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126D4" w14:textId="3F323078" w:rsidR="002E4614" w:rsidRPr="00F06865" w:rsidRDefault="00F06865">
      <w:pPr>
        <w:rPr>
          <w:b/>
          <w:bCs/>
          <w:lang w:val="en-US"/>
        </w:rPr>
      </w:pPr>
      <w:r w:rsidRPr="00F06865">
        <w:rPr>
          <w:b/>
          <w:bCs/>
          <w:lang w:val="en-US"/>
        </w:rPr>
        <w:t>Ayush Goyal</w:t>
      </w:r>
    </w:p>
    <w:p w14:paraId="037A36D3" w14:textId="072F11BB" w:rsidR="00F06865" w:rsidRPr="00F06865" w:rsidRDefault="00F06865">
      <w:pPr>
        <w:rPr>
          <w:b/>
          <w:bCs/>
          <w:lang w:val="en-US"/>
        </w:rPr>
      </w:pPr>
      <w:r w:rsidRPr="00F06865">
        <w:rPr>
          <w:b/>
          <w:bCs/>
          <w:lang w:val="en-US"/>
        </w:rPr>
        <w:t>190905522 CSE D Roll 62</w:t>
      </w:r>
    </w:p>
    <w:p w14:paraId="33C7EC08" w14:textId="354F0554" w:rsidR="00F06865" w:rsidRPr="00F06865" w:rsidRDefault="00F06865">
      <w:pPr>
        <w:rPr>
          <w:b/>
          <w:bCs/>
          <w:lang w:val="en-US"/>
        </w:rPr>
      </w:pPr>
      <w:r w:rsidRPr="00F06865">
        <w:rPr>
          <w:b/>
          <w:bCs/>
          <w:lang w:val="en-US"/>
        </w:rPr>
        <w:tab/>
      </w:r>
      <w:r w:rsidRPr="00F06865">
        <w:rPr>
          <w:b/>
          <w:bCs/>
          <w:lang w:val="en-US"/>
        </w:rPr>
        <w:tab/>
      </w:r>
      <w:r w:rsidRPr="00F06865">
        <w:rPr>
          <w:b/>
          <w:bCs/>
          <w:lang w:val="en-US"/>
        </w:rPr>
        <w:tab/>
        <w:t>ES Lab 4 (Week 4) – Branching and Looping</w:t>
      </w:r>
    </w:p>
    <w:p w14:paraId="28D4E238" w14:textId="77777777" w:rsidR="00F06865" w:rsidRPr="00F06865" w:rsidRDefault="00F06865">
      <w:pPr>
        <w:rPr>
          <w:b/>
          <w:bCs/>
          <w:lang w:val="en-US"/>
        </w:rPr>
      </w:pPr>
    </w:p>
    <w:p w14:paraId="51B31330" w14:textId="31B52A87" w:rsidR="00F06865" w:rsidRPr="00F06865" w:rsidRDefault="00F06865">
      <w:pPr>
        <w:rPr>
          <w:b/>
          <w:bCs/>
          <w:lang w:val="en-US"/>
        </w:rPr>
      </w:pPr>
      <w:r w:rsidRPr="00F06865">
        <w:rPr>
          <w:b/>
          <w:bCs/>
          <w:lang w:val="en-US"/>
        </w:rPr>
        <w:t>Q1) Convert a 32-bit packed BCD number into its equivalent hexadecimal number.</w:t>
      </w:r>
    </w:p>
    <w:p w14:paraId="78B9F43A" w14:textId="77777777" w:rsidR="008669A8" w:rsidRDefault="008669A8">
      <w:pPr>
        <w:rPr>
          <w:b/>
          <w:bCs/>
          <w:lang w:val="en-US"/>
        </w:rPr>
      </w:pPr>
    </w:p>
    <w:p w14:paraId="74D0065F" w14:textId="0188D0AB" w:rsidR="00F06865" w:rsidRDefault="00F06865">
      <w:pPr>
        <w:rPr>
          <w:b/>
          <w:bCs/>
          <w:lang w:val="en-US"/>
        </w:rPr>
      </w:pPr>
      <w:r w:rsidRPr="00F06865">
        <w:rPr>
          <w:b/>
          <w:bCs/>
          <w:lang w:val="en-US"/>
        </w:rPr>
        <w:t>CODE:</w:t>
      </w:r>
    </w:p>
    <w:p w14:paraId="6864E3EC" w14:textId="77777777" w:rsidR="008669A8" w:rsidRDefault="008669A8">
      <w:pPr>
        <w:rPr>
          <w:b/>
          <w:bCs/>
          <w:lang w:val="en-US"/>
        </w:rPr>
      </w:pPr>
    </w:p>
    <w:p w14:paraId="09BD8A8E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AREA RESET, DATA, READONLY</w:t>
      </w:r>
    </w:p>
    <w:p w14:paraId="47792FF2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EXPORT __Vectors</w:t>
      </w:r>
    </w:p>
    <w:p w14:paraId="0F311FE6" w14:textId="77777777" w:rsidR="00D25FC0" w:rsidRPr="00D25FC0" w:rsidRDefault="00D25FC0" w:rsidP="00D25FC0">
      <w:pPr>
        <w:rPr>
          <w:lang w:val="en-US"/>
        </w:rPr>
      </w:pPr>
    </w:p>
    <w:p w14:paraId="6AA16AE2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>__Vectors</w:t>
      </w:r>
    </w:p>
    <w:p w14:paraId="4D8E4002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DCD 0X10001000</w:t>
      </w:r>
    </w:p>
    <w:p w14:paraId="653A79BF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 xml:space="preserve">DCD </w:t>
      </w:r>
      <w:proofErr w:type="spellStart"/>
      <w:r w:rsidRPr="00D25FC0">
        <w:rPr>
          <w:lang w:val="en-US"/>
        </w:rPr>
        <w:t>Reset_Handler</w:t>
      </w:r>
      <w:proofErr w:type="spellEnd"/>
    </w:p>
    <w:p w14:paraId="0F5D793E" w14:textId="77777777" w:rsidR="00D25FC0" w:rsidRPr="00D25FC0" w:rsidRDefault="00D25FC0" w:rsidP="00D25FC0">
      <w:pPr>
        <w:rPr>
          <w:lang w:val="en-US"/>
        </w:rPr>
      </w:pPr>
    </w:p>
    <w:p w14:paraId="100105BC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AREA MYCODE, CODE, READONLY</w:t>
      </w:r>
    </w:p>
    <w:p w14:paraId="1245B858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ENTRY</w:t>
      </w:r>
    </w:p>
    <w:p w14:paraId="17BDC08B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 xml:space="preserve">EXPORT </w:t>
      </w:r>
      <w:proofErr w:type="spellStart"/>
      <w:r w:rsidRPr="00D25FC0">
        <w:rPr>
          <w:lang w:val="en-US"/>
        </w:rPr>
        <w:t>Reset_Handler</w:t>
      </w:r>
      <w:proofErr w:type="spellEnd"/>
    </w:p>
    <w:p w14:paraId="65904D4A" w14:textId="77777777" w:rsidR="00D25FC0" w:rsidRPr="00D25FC0" w:rsidRDefault="00D25FC0" w:rsidP="00D25FC0">
      <w:pPr>
        <w:rPr>
          <w:lang w:val="en-US"/>
        </w:rPr>
      </w:pPr>
      <w:proofErr w:type="spellStart"/>
      <w:r w:rsidRPr="00D25FC0">
        <w:rPr>
          <w:lang w:val="en-US"/>
        </w:rPr>
        <w:t>Reset_</w:t>
      </w:r>
      <w:proofErr w:type="gramStart"/>
      <w:r w:rsidRPr="00D25FC0">
        <w:rPr>
          <w:lang w:val="en-US"/>
        </w:rPr>
        <w:t>Handler</w:t>
      </w:r>
      <w:proofErr w:type="spellEnd"/>
      <w:proofErr w:type="gramEnd"/>
    </w:p>
    <w:p w14:paraId="6BF203F2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LDR R</w:t>
      </w:r>
      <w:proofErr w:type="gramStart"/>
      <w:r w:rsidRPr="00D25FC0">
        <w:rPr>
          <w:lang w:val="en-US"/>
        </w:rPr>
        <w:t>0,=</w:t>
      </w:r>
      <w:proofErr w:type="gramEnd"/>
      <w:r w:rsidRPr="00D25FC0">
        <w:rPr>
          <w:lang w:val="en-US"/>
        </w:rPr>
        <w:t>SRC1</w:t>
      </w:r>
    </w:p>
    <w:p w14:paraId="3E8E429D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LDR R</w:t>
      </w:r>
      <w:proofErr w:type="gramStart"/>
      <w:r w:rsidRPr="00D25FC0">
        <w:rPr>
          <w:lang w:val="en-US"/>
        </w:rPr>
        <w:t>1,[</w:t>
      </w:r>
      <w:proofErr w:type="gramEnd"/>
      <w:r w:rsidRPr="00D25FC0">
        <w:rPr>
          <w:lang w:val="en-US"/>
        </w:rPr>
        <w:t>R0]</w:t>
      </w:r>
    </w:p>
    <w:p w14:paraId="729E69DB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LDR R</w:t>
      </w:r>
      <w:proofErr w:type="gramStart"/>
      <w:r w:rsidRPr="00D25FC0">
        <w:rPr>
          <w:lang w:val="en-US"/>
        </w:rPr>
        <w:t>7,=</w:t>
      </w:r>
      <w:proofErr w:type="gramEnd"/>
      <w:r w:rsidRPr="00D25FC0">
        <w:rPr>
          <w:lang w:val="en-US"/>
        </w:rPr>
        <w:t>DST</w:t>
      </w:r>
    </w:p>
    <w:p w14:paraId="424FFB2F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MOV R</w:t>
      </w:r>
      <w:proofErr w:type="gramStart"/>
      <w:r w:rsidRPr="00D25FC0">
        <w:rPr>
          <w:lang w:val="en-US"/>
        </w:rPr>
        <w:t>2,#</w:t>
      </w:r>
      <w:proofErr w:type="gramEnd"/>
      <w:r w:rsidRPr="00D25FC0">
        <w:rPr>
          <w:lang w:val="en-US"/>
        </w:rPr>
        <w:t>1</w:t>
      </w:r>
    </w:p>
    <w:p w14:paraId="11640109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MOV R</w:t>
      </w:r>
      <w:proofErr w:type="gramStart"/>
      <w:r w:rsidRPr="00D25FC0">
        <w:rPr>
          <w:lang w:val="en-US"/>
        </w:rPr>
        <w:t>3,#</w:t>
      </w:r>
      <w:proofErr w:type="gramEnd"/>
      <w:r w:rsidRPr="00D25FC0">
        <w:rPr>
          <w:lang w:val="en-US"/>
        </w:rPr>
        <w:t>0xA</w:t>
      </w:r>
    </w:p>
    <w:p w14:paraId="44886A45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MOV R</w:t>
      </w:r>
      <w:proofErr w:type="gramStart"/>
      <w:r w:rsidRPr="00D25FC0">
        <w:rPr>
          <w:lang w:val="en-US"/>
        </w:rPr>
        <w:t>4,#</w:t>
      </w:r>
      <w:proofErr w:type="gramEnd"/>
      <w:r w:rsidRPr="00D25FC0">
        <w:rPr>
          <w:lang w:val="en-US"/>
        </w:rPr>
        <w:t>0</w:t>
      </w:r>
    </w:p>
    <w:p w14:paraId="4061B527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MOV R</w:t>
      </w:r>
      <w:proofErr w:type="gramStart"/>
      <w:r w:rsidRPr="00D25FC0">
        <w:rPr>
          <w:lang w:val="en-US"/>
        </w:rPr>
        <w:t>5,#</w:t>
      </w:r>
      <w:proofErr w:type="gramEnd"/>
      <w:r w:rsidRPr="00D25FC0">
        <w:rPr>
          <w:lang w:val="en-US"/>
        </w:rPr>
        <w:t>0xF</w:t>
      </w:r>
    </w:p>
    <w:p w14:paraId="7F6F7C12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>UP</w:t>
      </w:r>
      <w:r w:rsidRPr="00D25FC0">
        <w:rPr>
          <w:lang w:val="en-US"/>
        </w:rPr>
        <w:tab/>
        <w:t>AND R</w:t>
      </w:r>
      <w:proofErr w:type="gramStart"/>
      <w:r w:rsidRPr="00D25FC0">
        <w:rPr>
          <w:lang w:val="en-US"/>
        </w:rPr>
        <w:t>6,R</w:t>
      </w:r>
      <w:proofErr w:type="gramEnd"/>
      <w:r w:rsidRPr="00D25FC0">
        <w:rPr>
          <w:lang w:val="en-US"/>
        </w:rPr>
        <w:t>1,R5</w:t>
      </w:r>
    </w:p>
    <w:p w14:paraId="72F7B5BF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MLA R</w:t>
      </w:r>
      <w:proofErr w:type="gramStart"/>
      <w:r w:rsidRPr="00D25FC0">
        <w:rPr>
          <w:lang w:val="en-US"/>
        </w:rPr>
        <w:t>4,R</w:t>
      </w:r>
      <w:proofErr w:type="gramEnd"/>
      <w:r w:rsidRPr="00D25FC0">
        <w:rPr>
          <w:lang w:val="en-US"/>
        </w:rPr>
        <w:t>6,R2,R4</w:t>
      </w:r>
    </w:p>
    <w:p w14:paraId="2404604B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MUL R</w:t>
      </w:r>
      <w:proofErr w:type="gramStart"/>
      <w:r w:rsidRPr="00D25FC0">
        <w:rPr>
          <w:lang w:val="en-US"/>
        </w:rPr>
        <w:t>2,R</w:t>
      </w:r>
      <w:proofErr w:type="gramEnd"/>
      <w:r w:rsidRPr="00D25FC0">
        <w:rPr>
          <w:lang w:val="en-US"/>
        </w:rPr>
        <w:t>3</w:t>
      </w:r>
    </w:p>
    <w:p w14:paraId="56EED31E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LSR R</w:t>
      </w:r>
      <w:proofErr w:type="gramStart"/>
      <w:r w:rsidRPr="00D25FC0">
        <w:rPr>
          <w:lang w:val="en-US"/>
        </w:rPr>
        <w:t>1,#</w:t>
      </w:r>
      <w:proofErr w:type="gramEnd"/>
      <w:r w:rsidRPr="00D25FC0">
        <w:rPr>
          <w:lang w:val="en-US"/>
        </w:rPr>
        <w:t>4</w:t>
      </w:r>
    </w:p>
    <w:p w14:paraId="232616BE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CMP R</w:t>
      </w:r>
      <w:proofErr w:type="gramStart"/>
      <w:r w:rsidRPr="00D25FC0">
        <w:rPr>
          <w:lang w:val="en-US"/>
        </w:rPr>
        <w:t>1,#</w:t>
      </w:r>
      <w:proofErr w:type="gramEnd"/>
      <w:r w:rsidRPr="00D25FC0">
        <w:rPr>
          <w:lang w:val="en-US"/>
        </w:rPr>
        <w:t>0</w:t>
      </w:r>
    </w:p>
    <w:p w14:paraId="07433FA2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lastRenderedPageBreak/>
        <w:tab/>
        <w:t>BNE UP</w:t>
      </w:r>
    </w:p>
    <w:p w14:paraId="39ECDDB4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STR R</w:t>
      </w:r>
      <w:proofErr w:type="gramStart"/>
      <w:r w:rsidRPr="00D25FC0">
        <w:rPr>
          <w:lang w:val="en-US"/>
        </w:rPr>
        <w:t>4,[</w:t>
      </w:r>
      <w:proofErr w:type="gramEnd"/>
      <w:r w:rsidRPr="00D25FC0">
        <w:rPr>
          <w:lang w:val="en-US"/>
        </w:rPr>
        <w:t>R7]</w:t>
      </w:r>
    </w:p>
    <w:p w14:paraId="4F02108A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>STOP B STOP</w:t>
      </w:r>
    </w:p>
    <w:p w14:paraId="1D416948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>SRC1 DCD 0x612</w:t>
      </w:r>
    </w:p>
    <w:p w14:paraId="7170BF40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ab/>
        <w:t>AREA MYDATA, DATA, READWRITE</w:t>
      </w:r>
    </w:p>
    <w:p w14:paraId="0D660120" w14:textId="77777777" w:rsidR="00D25FC0" w:rsidRPr="00D25FC0" w:rsidRDefault="00D25FC0" w:rsidP="00D25FC0">
      <w:pPr>
        <w:rPr>
          <w:lang w:val="en-US"/>
        </w:rPr>
      </w:pPr>
      <w:r w:rsidRPr="00D25FC0">
        <w:rPr>
          <w:lang w:val="en-US"/>
        </w:rPr>
        <w:t>DST DCD 0</w:t>
      </w:r>
    </w:p>
    <w:p w14:paraId="78EA161F" w14:textId="1BD4A639" w:rsidR="00F06865" w:rsidRDefault="00D25FC0" w:rsidP="00D25FC0">
      <w:pPr>
        <w:rPr>
          <w:lang w:val="en-US"/>
        </w:rPr>
      </w:pPr>
      <w:r w:rsidRPr="00D25FC0">
        <w:rPr>
          <w:lang w:val="en-US"/>
        </w:rPr>
        <w:tab/>
        <w:t>END</w:t>
      </w:r>
    </w:p>
    <w:p w14:paraId="47F9A1E9" w14:textId="4EC5533E" w:rsidR="00D25FC0" w:rsidRDefault="00D25FC0" w:rsidP="00D25FC0">
      <w:pPr>
        <w:rPr>
          <w:lang w:val="en-US"/>
        </w:rPr>
      </w:pPr>
    </w:p>
    <w:p w14:paraId="03174513" w14:textId="585C1794" w:rsidR="00D25FC0" w:rsidRDefault="00D25FC0" w:rsidP="00D25FC0">
      <w:pPr>
        <w:rPr>
          <w:b/>
          <w:bCs/>
          <w:lang w:val="en-US"/>
        </w:rPr>
      </w:pPr>
      <w:r w:rsidRPr="00D25FC0">
        <w:rPr>
          <w:b/>
          <w:bCs/>
          <w:lang w:val="en-US"/>
        </w:rPr>
        <w:t>OUTPUT:</w:t>
      </w:r>
    </w:p>
    <w:p w14:paraId="60015F4E" w14:textId="499C4D9A" w:rsidR="00D25FC0" w:rsidRDefault="00D25FC0" w:rsidP="00D25F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029124" wp14:editId="5D91DA0C">
            <wp:extent cx="5731510" cy="3064493"/>
            <wp:effectExtent l="0" t="0" r="254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/>
                    <a:srcRect t="4945"/>
                    <a:stretch/>
                  </pic:blipFill>
                  <pic:spPr bwMode="auto">
                    <a:xfrm>
                      <a:off x="0" y="0"/>
                      <a:ext cx="5731510" cy="306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9F5C6" w14:textId="24DFB978" w:rsidR="00D25FC0" w:rsidRDefault="00D25FC0" w:rsidP="00D25FC0">
      <w:pPr>
        <w:rPr>
          <w:b/>
          <w:bCs/>
          <w:lang w:val="en-US"/>
        </w:rPr>
      </w:pPr>
    </w:p>
    <w:p w14:paraId="4A071445" w14:textId="77777777" w:rsidR="008669A8" w:rsidRDefault="008669A8" w:rsidP="00D25FC0">
      <w:pPr>
        <w:rPr>
          <w:b/>
          <w:bCs/>
          <w:lang w:val="en-US"/>
        </w:rPr>
      </w:pPr>
    </w:p>
    <w:p w14:paraId="35DAE844" w14:textId="10DB598C" w:rsidR="00D25FC0" w:rsidRDefault="00D25FC0" w:rsidP="00D25FC0">
      <w:pPr>
        <w:rPr>
          <w:b/>
          <w:bCs/>
          <w:lang w:val="en-US"/>
        </w:rPr>
      </w:pPr>
      <w:r>
        <w:rPr>
          <w:b/>
          <w:bCs/>
          <w:lang w:val="en-US"/>
        </w:rPr>
        <w:t>Q2) Convert a 16-bit hex number into its equivalent packed BCD.</w:t>
      </w:r>
    </w:p>
    <w:p w14:paraId="282024B0" w14:textId="77777777" w:rsidR="008669A8" w:rsidRDefault="008669A8" w:rsidP="00D25FC0">
      <w:pPr>
        <w:rPr>
          <w:b/>
          <w:bCs/>
          <w:lang w:val="en-US"/>
        </w:rPr>
      </w:pPr>
    </w:p>
    <w:p w14:paraId="1A18053D" w14:textId="0CA16EB1" w:rsidR="00D25FC0" w:rsidRDefault="00D25FC0" w:rsidP="00D25FC0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223C34D" w14:textId="77777777" w:rsidR="008669A8" w:rsidRDefault="008669A8" w:rsidP="008669A8">
      <w:pPr>
        <w:rPr>
          <w:lang w:val="en-US"/>
        </w:rPr>
      </w:pPr>
    </w:p>
    <w:p w14:paraId="2EF26093" w14:textId="742C4A1A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AREA RESET, CODE, READONLY</w:t>
      </w:r>
    </w:p>
    <w:p w14:paraId="236FC5AA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</w:r>
      <w:r w:rsidRPr="008669A8">
        <w:rPr>
          <w:lang w:val="en-US"/>
        </w:rPr>
        <w:tab/>
        <w:t>EXPORT __Vectors</w:t>
      </w:r>
    </w:p>
    <w:p w14:paraId="11FED191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>__Vectors</w:t>
      </w:r>
    </w:p>
    <w:p w14:paraId="77BA7419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DCD 0x10001000</w:t>
      </w:r>
    </w:p>
    <w:p w14:paraId="4704EDC6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 xml:space="preserve">DCD </w:t>
      </w:r>
      <w:proofErr w:type="spellStart"/>
      <w:r w:rsidRPr="008669A8">
        <w:rPr>
          <w:lang w:val="en-US"/>
        </w:rPr>
        <w:t>Reset_Handler</w:t>
      </w:r>
      <w:proofErr w:type="spellEnd"/>
    </w:p>
    <w:p w14:paraId="2322A72A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lastRenderedPageBreak/>
        <w:tab/>
      </w:r>
    </w:p>
    <w:p w14:paraId="0373AEC2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 xml:space="preserve">AREA </w:t>
      </w:r>
      <w:proofErr w:type="spellStart"/>
      <w:r w:rsidRPr="008669A8">
        <w:rPr>
          <w:lang w:val="en-US"/>
        </w:rPr>
        <w:t>myCode</w:t>
      </w:r>
      <w:proofErr w:type="spellEnd"/>
      <w:r w:rsidRPr="008669A8">
        <w:rPr>
          <w:lang w:val="en-US"/>
        </w:rPr>
        <w:t>, CODE, READONLY</w:t>
      </w:r>
    </w:p>
    <w:p w14:paraId="0803FA4F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ENTRY</w:t>
      </w:r>
    </w:p>
    <w:p w14:paraId="1BA65429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 xml:space="preserve">EXPORT </w:t>
      </w:r>
      <w:proofErr w:type="spellStart"/>
      <w:r w:rsidRPr="008669A8">
        <w:rPr>
          <w:lang w:val="en-US"/>
        </w:rPr>
        <w:t>Reset_Handler</w:t>
      </w:r>
      <w:proofErr w:type="spellEnd"/>
    </w:p>
    <w:p w14:paraId="56F769DB" w14:textId="77777777" w:rsidR="008669A8" w:rsidRPr="008669A8" w:rsidRDefault="008669A8" w:rsidP="008669A8">
      <w:pPr>
        <w:rPr>
          <w:lang w:val="en-US"/>
        </w:rPr>
      </w:pPr>
      <w:proofErr w:type="spellStart"/>
      <w:r w:rsidRPr="008669A8">
        <w:rPr>
          <w:lang w:val="en-US"/>
        </w:rPr>
        <w:t>Reset_</w:t>
      </w:r>
      <w:proofErr w:type="gramStart"/>
      <w:r w:rsidRPr="008669A8">
        <w:rPr>
          <w:lang w:val="en-US"/>
        </w:rPr>
        <w:t>Handler</w:t>
      </w:r>
      <w:proofErr w:type="spellEnd"/>
      <w:proofErr w:type="gramEnd"/>
    </w:p>
    <w:p w14:paraId="6CA4E2E7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LDR R</w:t>
      </w:r>
      <w:proofErr w:type="gramStart"/>
      <w:r w:rsidRPr="008669A8">
        <w:rPr>
          <w:lang w:val="en-US"/>
        </w:rPr>
        <w:t>5,=</w:t>
      </w:r>
      <w:proofErr w:type="gramEnd"/>
      <w:r w:rsidRPr="008669A8">
        <w:rPr>
          <w:lang w:val="en-US"/>
        </w:rPr>
        <w:t>SRC</w:t>
      </w:r>
    </w:p>
    <w:p w14:paraId="0CA1AAC9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LDR R</w:t>
      </w:r>
      <w:proofErr w:type="gramStart"/>
      <w:r w:rsidRPr="008669A8">
        <w:rPr>
          <w:lang w:val="en-US"/>
        </w:rPr>
        <w:t>0,[</w:t>
      </w:r>
      <w:proofErr w:type="gramEnd"/>
      <w:r w:rsidRPr="008669A8">
        <w:rPr>
          <w:lang w:val="en-US"/>
        </w:rPr>
        <w:t>R5]</w:t>
      </w:r>
    </w:p>
    <w:p w14:paraId="3121A608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LDR R</w:t>
      </w:r>
      <w:proofErr w:type="gramStart"/>
      <w:r w:rsidRPr="008669A8">
        <w:rPr>
          <w:lang w:val="en-US"/>
        </w:rPr>
        <w:t>6,=</w:t>
      </w:r>
      <w:proofErr w:type="gramEnd"/>
      <w:r w:rsidRPr="008669A8">
        <w:rPr>
          <w:lang w:val="en-US"/>
        </w:rPr>
        <w:t>DST</w:t>
      </w:r>
    </w:p>
    <w:p w14:paraId="72EB3F8B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MOV R1, #0</w:t>
      </w:r>
    </w:p>
    <w:p w14:paraId="45F1B201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MOV R2, #0</w:t>
      </w:r>
    </w:p>
    <w:p w14:paraId="6446A99A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MOV R3, #0</w:t>
      </w:r>
    </w:p>
    <w:p w14:paraId="05E55F9A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>UP</w:t>
      </w:r>
      <w:r w:rsidRPr="008669A8">
        <w:rPr>
          <w:lang w:val="en-US"/>
        </w:rPr>
        <w:tab/>
        <w:t>CMP R0, #10</w:t>
      </w:r>
    </w:p>
    <w:p w14:paraId="4B914494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BCC STO</w:t>
      </w:r>
    </w:p>
    <w:p w14:paraId="1F00ACFF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SUB R0, #10</w:t>
      </w:r>
    </w:p>
    <w:p w14:paraId="77F97432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ADD R1, #1</w:t>
      </w:r>
    </w:p>
    <w:p w14:paraId="37EB9FE5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B UP</w:t>
      </w:r>
    </w:p>
    <w:p w14:paraId="6561E63C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>STO</w:t>
      </w:r>
      <w:r w:rsidRPr="008669A8">
        <w:rPr>
          <w:lang w:val="en-US"/>
        </w:rPr>
        <w:tab/>
        <w:t>LSL R0, R2</w:t>
      </w:r>
    </w:p>
    <w:p w14:paraId="77CA8806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ADD R2, #4</w:t>
      </w:r>
    </w:p>
    <w:p w14:paraId="2FD15487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ORR R3, R0</w:t>
      </w:r>
    </w:p>
    <w:p w14:paraId="0CA48CBF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MOV R0, R1</w:t>
      </w:r>
    </w:p>
    <w:p w14:paraId="1FB83CBA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MOV R1, #0</w:t>
      </w:r>
    </w:p>
    <w:p w14:paraId="79FE6E07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CMP R0, #0</w:t>
      </w:r>
    </w:p>
    <w:p w14:paraId="30D0072B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BHI UP</w:t>
      </w:r>
    </w:p>
    <w:p w14:paraId="37AFC394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STR R</w:t>
      </w:r>
      <w:proofErr w:type="gramStart"/>
      <w:r w:rsidRPr="008669A8">
        <w:rPr>
          <w:lang w:val="en-US"/>
        </w:rPr>
        <w:t>3,[</w:t>
      </w:r>
      <w:proofErr w:type="gramEnd"/>
      <w:r w:rsidRPr="008669A8">
        <w:rPr>
          <w:lang w:val="en-US"/>
        </w:rPr>
        <w:t>R6]</w:t>
      </w:r>
    </w:p>
    <w:p w14:paraId="6CEEDF20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 xml:space="preserve">STOP </w:t>
      </w:r>
      <w:r w:rsidRPr="008669A8">
        <w:rPr>
          <w:lang w:val="en-US"/>
        </w:rPr>
        <w:tab/>
        <w:t>B STOP</w:t>
      </w:r>
    </w:p>
    <w:p w14:paraId="22F2D114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>SRC DCD 0xABCD</w:t>
      </w:r>
    </w:p>
    <w:p w14:paraId="584BA8E2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ab/>
        <w:t>AREA MYDATA, DATA, READWRITE</w:t>
      </w:r>
    </w:p>
    <w:p w14:paraId="699ABDEA" w14:textId="77777777" w:rsidR="008669A8" w:rsidRPr="008669A8" w:rsidRDefault="008669A8" w:rsidP="008669A8">
      <w:pPr>
        <w:rPr>
          <w:lang w:val="en-US"/>
        </w:rPr>
      </w:pPr>
      <w:r w:rsidRPr="008669A8">
        <w:rPr>
          <w:lang w:val="en-US"/>
        </w:rPr>
        <w:t>DST DCD 0x0</w:t>
      </w:r>
    </w:p>
    <w:p w14:paraId="592315DA" w14:textId="486C030C" w:rsidR="00D25FC0" w:rsidRDefault="008669A8" w:rsidP="008669A8">
      <w:pPr>
        <w:rPr>
          <w:lang w:val="en-US"/>
        </w:rPr>
      </w:pPr>
      <w:r w:rsidRPr="008669A8">
        <w:rPr>
          <w:lang w:val="en-US"/>
        </w:rPr>
        <w:tab/>
        <w:t>END</w:t>
      </w:r>
    </w:p>
    <w:p w14:paraId="27266894" w14:textId="1108448E" w:rsidR="008669A8" w:rsidRDefault="008669A8" w:rsidP="008669A8">
      <w:pPr>
        <w:rPr>
          <w:lang w:val="en-US"/>
        </w:rPr>
      </w:pPr>
    </w:p>
    <w:p w14:paraId="053ABE6D" w14:textId="77777777" w:rsidR="008669A8" w:rsidRDefault="008669A8" w:rsidP="008669A8">
      <w:pPr>
        <w:rPr>
          <w:lang w:val="en-US"/>
        </w:rPr>
      </w:pPr>
    </w:p>
    <w:p w14:paraId="558770A4" w14:textId="79D1ABEB" w:rsidR="008669A8" w:rsidRDefault="008669A8" w:rsidP="008669A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7BBD5778" w14:textId="35314FCA" w:rsidR="008669A8" w:rsidRDefault="008669A8" w:rsidP="008669A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EFA91B8" wp14:editId="7C029178">
            <wp:extent cx="5731510" cy="3068834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t="4809"/>
                    <a:stretch/>
                  </pic:blipFill>
                  <pic:spPr bwMode="auto">
                    <a:xfrm>
                      <a:off x="0" y="0"/>
                      <a:ext cx="5731510" cy="306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B60D" w14:textId="6E296B5C" w:rsidR="008669A8" w:rsidRDefault="008669A8" w:rsidP="008669A8">
      <w:pPr>
        <w:rPr>
          <w:b/>
          <w:bCs/>
          <w:lang w:val="en-US"/>
        </w:rPr>
      </w:pPr>
    </w:p>
    <w:p w14:paraId="600A3025" w14:textId="53A066BE" w:rsidR="008669A8" w:rsidRDefault="008669A8" w:rsidP="008669A8">
      <w:pPr>
        <w:rPr>
          <w:b/>
          <w:bCs/>
          <w:lang w:val="en-US"/>
        </w:rPr>
      </w:pPr>
      <w:r>
        <w:rPr>
          <w:b/>
          <w:bCs/>
          <w:lang w:val="en-US"/>
        </w:rPr>
        <w:t>Q3) Add two 32-bit packed BCD numbers and store the result in packed BCD form.</w:t>
      </w:r>
    </w:p>
    <w:p w14:paraId="32C106EB" w14:textId="6D772812" w:rsidR="008669A8" w:rsidRDefault="008669A8" w:rsidP="008669A8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91FEF17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AREA RESET, CODE, READONLY</w:t>
      </w:r>
    </w:p>
    <w:p w14:paraId="5924385F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</w:r>
      <w:r w:rsidRPr="00246B98">
        <w:rPr>
          <w:lang w:val="en-US"/>
        </w:rPr>
        <w:tab/>
        <w:t>EXPORT __Vectors</w:t>
      </w:r>
    </w:p>
    <w:p w14:paraId="5D936775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__Vectors</w:t>
      </w:r>
    </w:p>
    <w:p w14:paraId="7AF4D043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DCD 0x10001000</w:t>
      </w:r>
    </w:p>
    <w:p w14:paraId="1CE69599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 xml:space="preserve">DCD </w:t>
      </w:r>
      <w:proofErr w:type="spellStart"/>
      <w:r w:rsidRPr="00246B98">
        <w:rPr>
          <w:lang w:val="en-US"/>
        </w:rPr>
        <w:t>Reset_Handler</w:t>
      </w:r>
      <w:proofErr w:type="spellEnd"/>
    </w:p>
    <w:p w14:paraId="5505E0C7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</w:r>
    </w:p>
    <w:p w14:paraId="5D8D1619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 xml:space="preserve">AREA </w:t>
      </w:r>
      <w:proofErr w:type="spellStart"/>
      <w:r w:rsidRPr="00246B98">
        <w:rPr>
          <w:lang w:val="en-US"/>
        </w:rPr>
        <w:t>myCode</w:t>
      </w:r>
      <w:proofErr w:type="spellEnd"/>
      <w:r w:rsidRPr="00246B98">
        <w:rPr>
          <w:lang w:val="en-US"/>
        </w:rPr>
        <w:t>, CODE, READONLY</w:t>
      </w:r>
    </w:p>
    <w:p w14:paraId="089594D4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ENTRY</w:t>
      </w:r>
    </w:p>
    <w:p w14:paraId="6D7B3106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 xml:space="preserve">EXPORT </w:t>
      </w:r>
      <w:proofErr w:type="spellStart"/>
      <w:r w:rsidRPr="00246B98">
        <w:rPr>
          <w:lang w:val="en-US"/>
        </w:rPr>
        <w:t>Reset_Handler</w:t>
      </w:r>
      <w:proofErr w:type="spellEnd"/>
    </w:p>
    <w:p w14:paraId="2A14B33C" w14:textId="77777777" w:rsidR="00246B98" w:rsidRPr="00246B98" w:rsidRDefault="00246B98" w:rsidP="00246B98">
      <w:pPr>
        <w:rPr>
          <w:lang w:val="en-US"/>
        </w:rPr>
      </w:pPr>
      <w:proofErr w:type="spellStart"/>
      <w:r w:rsidRPr="00246B98">
        <w:rPr>
          <w:lang w:val="en-US"/>
        </w:rPr>
        <w:t>Reset_</w:t>
      </w:r>
      <w:proofErr w:type="gramStart"/>
      <w:r w:rsidRPr="00246B98">
        <w:rPr>
          <w:lang w:val="en-US"/>
        </w:rPr>
        <w:t>Handler</w:t>
      </w:r>
      <w:proofErr w:type="spellEnd"/>
      <w:proofErr w:type="gramEnd"/>
    </w:p>
    <w:p w14:paraId="772CC89B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LDR R0, =SRC1</w:t>
      </w:r>
    </w:p>
    <w:p w14:paraId="0C18CAE9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LDR R1, =SRC2</w:t>
      </w:r>
    </w:p>
    <w:p w14:paraId="2E2D1600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LDR R2, =DST</w:t>
      </w:r>
    </w:p>
    <w:p w14:paraId="12B1D12C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LDR R3, [R0]</w:t>
      </w:r>
    </w:p>
    <w:p w14:paraId="4AB25049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LDR R4, [R1]</w:t>
      </w:r>
    </w:p>
    <w:p w14:paraId="35BEEF6A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R5, #0x0000000F</w:t>
      </w:r>
    </w:p>
    <w:p w14:paraId="78F388C0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lastRenderedPageBreak/>
        <w:tab/>
        <w:t>MOV R6, #0</w:t>
      </w:r>
    </w:p>
    <w:p w14:paraId="31D22663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R7, #0</w:t>
      </w:r>
    </w:p>
    <w:p w14:paraId="66176886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UP</w:t>
      </w:r>
      <w:r w:rsidRPr="00246B98">
        <w:rPr>
          <w:lang w:val="en-US"/>
        </w:rPr>
        <w:tab/>
        <w:t>BL ADDN</w:t>
      </w:r>
    </w:p>
    <w:p w14:paraId="2B11BE3D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R12, R3, R4</w:t>
      </w:r>
    </w:p>
    <w:p w14:paraId="62BBF0AA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CMP R12, #0</w:t>
      </w:r>
    </w:p>
    <w:p w14:paraId="5F0CA709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BNE UP</w:t>
      </w:r>
    </w:p>
    <w:p w14:paraId="0370F916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CMP R6, #0</w:t>
      </w:r>
    </w:p>
    <w:p w14:paraId="20107B4A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BEQ GO</w:t>
      </w:r>
    </w:p>
    <w:p w14:paraId="3356857F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LSL R6, R10</w:t>
      </w:r>
    </w:p>
    <w:p w14:paraId="194C3B25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R11, R6</w:t>
      </w:r>
    </w:p>
    <w:p w14:paraId="1C85C466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GO</w:t>
      </w:r>
      <w:r w:rsidRPr="00246B98">
        <w:rPr>
          <w:lang w:val="en-US"/>
        </w:rPr>
        <w:tab/>
        <w:t>STR R11, [R2]</w:t>
      </w:r>
    </w:p>
    <w:p w14:paraId="52CC3B3F" w14:textId="77777777" w:rsidR="00246B98" w:rsidRPr="00246B98" w:rsidRDefault="00246B98" w:rsidP="00246B98">
      <w:pPr>
        <w:rPr>
          <w:lang w:val="en-US"/>
        </w:rPr>
      </w:pPr>
    </w:p>
    <w:p w14:paraId="0009B097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 xml:space="preserve">STOP </w:t>
      </w:r>
      <w:r w:rsidRPr="00246B98">
        <w:rPr>
          <w:lang w:val="en-US"/>
        </w:rPr>
        <w:tab/>
        <w:t>B STOP</w:t>
      </w:r>
    </w:p>
    <w:p w14:paraId="0EC83606" w14:textId="77777777" w:rsidR="00246B98" w:rsidRPr="00246B98" w:rsidRDefault="00246B98" w:rsidP="00246B98">
      <w:pPr>
        <w:rPr>
          <w:lang w:val="en-US"/>
        </w:rPr>
      </w:pPr>
    </w:p>
    <w:p w14:paraId="31CD3B41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ADDN</w:t>
      </w:r>
      <w:r w:rsidRPr="00246B98">
        <w:rPr>
          <w:lang w:val="en-US"/>
        </w:rPr>
        <w:tab/>
        <w:t>AND R8, R3, R5</w:t>
      </w:r>
    </w:p>
    <w:p w14:paraId="29670127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AND R9, R4, R5</w:t>
      </w:r>
    </w:p>
    <w:p w14:paraId="6FA402F1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R7, R8, R9</w:t>
      </w:r>
    </w:p>
    <w:p w14:paraId="0211C639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R7, R6</w:t>
      </w:r>
    </w:p>
    <w:p w14:paraId="7EEE371E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CMP R7, #10</w:t>
      </w:r>
    </w:p>
    <w:p w14:paraId="13C585DF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BCC STO</w:t>
      </w:r>
    </w:p>
    <w:p w14:paraId="1BAD6BE5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SUB R7, #10</w:t>
      </w:r>
    </w:p>
    <w:p w14:paraId="6710E64A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R6, #1</w:t>
      </w:r>
    </w:p>
    <w:p w14:paraId="0E5F8445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STO</w:t>
      </w:r>
      <w:r w:rsidRPr="00246B98">
        <w:rPr>
          <w:lang w:val="en-US"/>
        </w:rPr>
        <w:tab/>
        <w:t>LSL R7, R10</w:t>
      </w:r>
    </w:p>
    <w:p w14:paraId="01620750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R11, R7</w:t>
      </w:r>
    </w:p>
    <w:p w14:paraId="28BF3D0A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R10, #4</w:t>
      </w:r>
    </w:p>
    <w:p w14:paraId="4B956C38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R7, #0</w:t>
      </w:r>
    </w:p>
    <w:p w14:paraId="3E657F8A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LSR R3, #4</w:t>
      </w:r>
    </w:p>
    <w:p w14:paraId="56DAB589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LSR R4, #4</w:t>
      </w:r>
    </w:p>
    <w:p w14:paraId="1F7331E5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BX LR</w:t>
      </w:r>
    </w:p>
    <w:p w14:paraId="214DF1F7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SRC1</w:t>
      </w:r>
      <w:r w:rsidRPr="00246B98">
        <w:rPr>
          <w:lang w:val="en-US"/>
        </w:rPr>
        <w:tab/>
        <w:t>DCD 0x11111111</w:t>
      </w:r>
    </w:p>
    <w:p w14:paraId="4648470E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SRC2</w:t>
      </w:r>
      <w:r w:rsidRPr="00246B98">
        <w:rPr>
          <w:lang w:val="en-US"/>
        </w:rPr>
        <w:tab/>
        <w:t>DCD 0x22222222</w:t>
      </w:r>
    </w:p>
    <w:p w14:paraId="5DDAB203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lastRenderedPageBreak/>
        <w:tab/>
        <w:t>AREA MYDATA, DATA, READWRITE</w:t>
      </w:r>
    </w:p>
    <w:p w14:paraId="29EBF355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DST DCD 0x0</w:t>
      </w:r>
    </w:p>
    <w:p w14:paraId="738586DB" w14:textId="29C548FE" w:rsidR="008669A8" w:rsidRDefault="00246B98" w:rsidP="00246B98">
      <w:pPr>
        <w:rPr>
          <w:lang w:val="en-US"/>
        </w:rPr>
      </w:pPr>
      <w:r w:rsidRPr="00246B98">
        <w:rPr>
          <w:lang w:val="en-US"/>
        </w:rPr>
        <w:tab/>
        <w:t>END</w:t>
      </w:r>
    </w:p>
    <w:p w14:paraId="26BDCBD5" w14:textId="5A417E13" w:rsidR="00246B98" w:rsidRDefault="00246B98" w:rsidP="00246B98">
      <w:pPr>
        <w:rPr>
          <w:lang w:val="en-US"/>
        </w:rPr>
      </w:pPr>
    </w:p>
    <w:p w14:paraId="1D8E749F" w14:textId="004C1505" w:rsidR="00246B98" w:rsidRDefault="00246B98" w:rsidP="00246B98">
      <w:pPr>
        <w:rPr>
          <w:b/>
          <w:bCs/>
          <w:lang w:val="en-US"/>
        </w:rPr>
      </w:pPr>
      <w:r w:rsidRPr="00246B98">
        <w:rPr>
          <w:b/>
          <w:bCs/>
          <w:lang w:val="en-US"/>
        </w:rPr>
        <w:t>OUTPUT:</w:t>
      </w:r>
    </w:p>
    <w:p w14:paraId="01CF1472" w14:textId="144623AE" w:rsidR="00246B98" w:rsidRDefault="00246B98" w:rsidP="00246B9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7A0322" wp14:editId="7CD0C38C">
            <wp:extent cx="5731510" cy="3064766"/>
            <wp:effectExtent l="0" t="0" r="254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t="4936"/>
                    <a:stretch/>
                  </pic:blipFill>
                  <pic:spPr bwMode="auto">
                    <a:xfrm>
                      <a:off x="0" y="0"/>
                      <a:ext cx="5731510" cy="306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83E7" w14:textId="49B58F03" w:rsidR="00246B98" w:rsidRDefault="00246B98" w:rsidP="00246B98">
      <w:pPr>
        <w:rPr>
          <w:b/>
          <w:bCs/>
          <w:lang w:val="en-US"/>
        </w:rPr>
      </w:pPr>
    </w:p>
    <w:p w14:paraId="3094948A" w14:textId="4F7242BD" w:rsidR="00246B98" w:rsidRDefault="00246B98" w:rsidP="00246B98">
      <w:pPr>
        <w:rPr>
          <w:b/>
          <w:bCs/>
          <w:lang w:val="en-US"/>
        </w:rPr>
      </w:pPr>
      <w:r>
        <w:rPr>
          <w:b/>
          <w:bCs/>
          <w:lang w:val="en-US"/>
        </w:rPr>
        <w:t>Q4) Multiply two 16-bit packed BCD and store the result in packed BCD form.</w:t>
      </w:r>
    </w:p>
    <w:p w14:paraId="3B2ED742" w14:textId="500E4B79" w:rsidR="00246B98" w:rsidRDefault="00246B98" w:rsidP="00246B98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5A0C4FB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AREA RESET, CODE, READONLY</w:t>
      </w:r>
    </w:p>
    <w:p w14:paraId="23B198E4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</w:r>
      <w:r w:rsidRPr="00246B98">
        <w:rPr>
          <w:lang w:val="en-US"/>
        </w:rPr>
        <w:tab/>
        <w:t>EXPORT __Vectors</w:t>
      </w:r>
    </w:p>
    <w:p w14:paraId="6F433625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__Vectors</w:t>
      </w:r>
    </w:p>
    <w:p w14:paraId="0081290C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DCD 0x10001000</w:t>
      </w:r>
    </w:p>
    <w:p w14:paraId="761071B8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 xml:space="preserve">DCD </w:t>
      </w:r>
      <w:proofErr w:type="spellStart"/>
      <w:r w:rsidRPr="00246B98">
        <w:rPr>
          <w:lang w:val="en-US"/>
        </w:rPr>
        <w:t>Reset_Handler</w:t>
      </w:r>
      <w:proofErr w:type="spellEnd"/>
    </w:p>
    <w:p w14:paraId="6FE7A12B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</w:r>
    </w:p>
    <w:p w14:paraId="241EE7A2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 xml:space="preserve">AREA </w:t>
      </w:r>
      <w:proofErr w:type="spellStart"/>
      <w:r w:rsidRPr="00246B98">
        <w:rPr>
          <w:lang w:val="en-US"/>
        </w:rPr>
        <w:t>myCode</w:t>
      </w:r>
      <w:proofErr w:type="spellEnd"/>
      <w:r w:rsidRPr="00246B98">
        <w:rPr>
          <w:lang w:val="en-US"/>
        </w:rPr>
        <w:t>, CODE, READONLY</w:t>
      </w:r>
    </w:p>
    <w:p w14:paraId="50A8F2D0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ENTRY</w:t>
      </w:r>
    </w:p>
    <w:p w14:paraId="7C7801E8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 xml:space="preserve">EXPORT </w:t>
      </w:r>
      <w:proofErr w:type="spellStart"/>
      <w:r w:rsidRPr="00246B98">
        <w:rPr>
          <w:lang w:val="en-US"/>
        </w:rPr>
        <w:t>Reset_Handler</w:t>
      </w:r>
      <w:proofErr w:type="spellEnd"/>
    </w:p>
    <w:p w14:paraId="22EE1426" w14:textId="77777777" w:rsidR="00246B98" w:rsidRPr="00246B98" w:rsidRDefault="00246B98" w:rsidP="00246B98">
      <w:pPr>
        <w:rPr>
          <w:lang w:val="en-US"/>
        </w:rPr>
      </w:pPr>
      <w:proofErr w:type="spellStart"/>
      <w:r w:rsidRPr="00246B98">
        <w:rPr>
          <w:lang w:val="en-US"/>
        </w:rPr>
        <w:t>Reset_</w:t>
      </w:r>
      <w:proofErr w:type="gramStart"/>
      <w:r w:rsidRPr="00246B98">
        <w:rPr>
          <w:lang w:val="en-US"/>
        </w:rPr>
        <w:t>Handler</w:t>
      </w:r>
      <w:proofErr w:type="spellEnd"/>
      <w:proofErr w:type="gramEnd"/>
    </w:p>
    <w:p w14:paraId="2287BAD1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LDR R0, =SRC1</w:t>
      </w:r>
    </w:p>
    <w:p w14:paraId="4C16A291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LDR R1, =SRC2</w:t>
      </w:r>
    </w:p>
    <w:p w14:paraId="1B6768D3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lastRenderedPageBreak/>
        <w:tab/>
        <w:t>LDR R2, =DST</w:t>
      </w:r>
    </w:p>
    <w:p w14:paraId="692D1974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LDR R3, [R0]</w:t>
      </w:r>
    </w:p>
    <w:p w14:paraId="023656D4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R6, #0xF</w:t>
      </w:r>
    </w:p>
    <w:p w14:paraId="79ADB4C4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R7, #1</w:t>
      </w:r>
    </w:p>
    <w:p w14:paraId="17FCB46D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R9, #10</w:t>
      </w:r>
    </w:p>
    <w:p w14:paraId="54A26F52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BL CON</w:t>
      </w:r>
    </w:p>
    <w:p w14:paraId="76957FB1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R5, R4</w:t>
      </w:r>
    </w:p>
    <w:p w14:paraId="6050A083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LDR R3, [R1]</w:t>
      </w:r>
    </w:p>
    <w:p w14:paraId="102A9B22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R7, #1</w:t>
      </w:r>
    </w:p>
    <w:p w14:paraId="4D8E1D26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R4, #0</w:t>
      </w:r>
    </w:p>
    <w:p w14:paraId="600124AD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R8, #0</w:t>
      </w:r>
    </w:p>
    <w:p w14:paraId="26E8F3F0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BL CON</w:t>
      </w:r>
    </w:p>
    <w:p w14:paraId="51E31807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MUL R4, R4, R5</w:t>
      </w:r>
    </w:p>
    <w:p w14:paraId="101D9638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R0, #0</w:t>
      </w:r>
    </w:p>
    <w:p w14:paraId="5A18955E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R1, #0</w:t>
      </w:r>
    </w:p>
    <w:p w14:paraId="7C272BBC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R7, #0</w:t>
      </w:r>
    </w:p>
    <w:p w14:paraId="05C5BD6B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BL NOC</w:t>
      </w:r>
    </w:p>
    <w:p w14:paraId="0E005790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STR R1, [R2]</w:t>
      </w:r>
    </w:p>
    <w:p w14:paraId="3E2BF0CD" w14:textId="77777777" w:rsidR="00246B98" w:rsidRPr="00246B98" w:rsidRDefault="00246B98" w:rsidP="00246B98">
      <w:pPr>
        <w:rPr>
          <w:lang w:val="en-US"/>
        </w:rPr>
      </w:pPr>
    </w:p>
    <w:p w14:paraId="36C1B8DF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 xml:space="preserve">STOP </w:t>
      </w:r>
      <w:r w:rsidRPr="00246B98">
        <w:rPr>
          <w:lang w:val="en-US"/>
        </w:rPr>
        <w:tab/>
        <w:t>B STOP</w:t>
      </w:r>
    </w:p>
    <w:p w14:paraId="40DE1908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CON</w:t>
      </w:r>
      <w:r w:rsidRPr="00246B98">
        <w:rPr>
          <w:lang w:val="en-US"/>
        </w:rPr>
        <w:tab/>
        <w:t>AND R8, R3, R6</w:t>
      </w:r>
    </w:p>
    <w:p w14:paraId="23730F77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MUL R8, R7</w:t>
      </w:r>
    </w:p>
    <w:p w14:paraId="10250D9E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R4, R8</w:t>
      </w:r>
    </w:p>
    <w:p w14:paraId="78882184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MUL R7, R9</w:t>
      </w:r>
    </w:p>
    <w:p w14:paraId="197AAADC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LSR R3, #4</w:t>
      </w:r>
    </w:p>
    <w:p w14:paraId="11F96E99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CMP R3, #0</w:t>
      </w:r>
    </w:p>
    <w:p w14:paraId="2914B1A9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BHI CON</w:t>
      </w:r>
    </w:p>
    <w:p w14:paraId="19F05E37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BX LR</w:t>
      </w:r>
    </w:p>
    <w:p w14:paraId="355B11D6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</w:r>
    </w:p>
    <w:p w14:paraId="01C81EE1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NOC CMP R4, #10</w:t>
      </w:r>
    </w:p>
    <w:p w14:paraId="755552EF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BCC STO</w:t>
      </w:r>
    </w:p>
    <w:p w14:paraId="655B99AE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lastRenderedPageBreak/>
        <w:tab/>
        <w:t>SUB R4, #10</w:t>
      </w:r>
    </w:p>
    <w:p w14:paraId="0623868D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R0, #1</w:t>
      </w:r>
    </w:p>
    <w:p w14:paraId="1BED76A3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 NOC</w:t>
      </w:r>
    </w:p>
    <w:p w14:paraId="7FED1384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STO</w:t>
      </w:r>
      <w:r w:rsidRPr="00246B98">
        <w:rPr>
          <w:lang w:val="en-US"/>
        </w:rPr>
        <w:tab/>
        <w:t>LSL R4, R7</w:t>
      </w:r>
    </w:p>
    <w:p w14:paraId="4512BA05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R1, R4</w:t>
      </w:r>
    </w:p>
    <w:p w14:paraId="7A773073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ADD R7, #4</w:t>
      </w:r>
    </w:p>
    <w:p w14:paraId="498A956D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R4, R0</w:t>
      </w:r>
    </w:p>
    <w:p w14:paraId="649354EE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MOV R0, #0</w:t>
      </w:r>
    </w:p>
    <w:p w14:paraId="032E229B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CMP R4, #0</w:t>
      </w:r>
    </w:p>
    <w:p w14:paraId="1BF23641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BHI NOC</w:t>
      </w:r>
    </w:p>
    <w:p w14:paraId="361819F5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BX LR</w:t>
      </w:r>
    </w:p>
    <w:p w14:paraId="55A89B47" w14:textId="77777777" w:rsidR="00246B98" w:rsidRPr="00246B98" w:rsidRDefault="00246B98" w:rsidP="00246B98">
      <w:pPr>
        <w:rPr>
          <w:lang w:val="en-US"/>
        </w:rPr>
      </w:pPr>
    </w:p>
    <w:p w14:paraId="4059D360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SRC1</w:t>
      </w:r>
      <w:r w:rsidRPr="00246B98">
        <w:rPr>
          <w:lang w:val="en-US"/>
        </w:rPr>
        <w:tab/>
        <w:t>DCD 0x1234</w:t>
      </w:r>
    </w:p>
    <w:p w14:paraId="510EE8E2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SRC2</w:t>
      </w:r>
      <w:r w:rsidRPr="00246B98">
        <w:rPr>
          <w:lang w:val="en-US"/>
        </w:rPr>
        <w:tab/>
        <w:t>DCD 0x2222</w:t>
      </w:r>
    </w:p>
    <w:p w14:paraId="44090C3B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AREA MYDATA, DATA, READWRITE</w:t>
      </w:r>
    </w:p>
    <w:p w14:paraId="2A26FD04" w14:textId="77777777" w:rsidR="00246B98" w:rsidRPr="00246B98" w:rsidRDefault="00246B98" w:rsidP="00246B98">
      <w:pPr>
        <w:rPr>
          <w:lang w:val="en-US"/>
        </w:rPr>
      </w:pPr>
      <w:r w:rsidRPr="00246B98">
        <w:rPr>
          <w:lang w:val="en-US"/>
        </w:rPr>
        <w:t>DST DCD 0x0</w:t>
      </w:r>
    </w:p>
    <w:p w14:paraId="49578C14" w14:textId="0ED4E490" w:rsidR="00246B98" w:rsidRDefault="00246B98" w:rsidP="00246B98">
      <w:pPr>
        <w:rPr>
          <w:lang w:val="en-US"/>
        </w:rPr>
      </w:pPr>
      <w:r w:rsidRPr="00246B98">
        <w:rPr>
          <w:lang w:val="en-US"/>
        </w:rPr>
        <w:tab/>
        <w:t>END</w:t>
      </w:r>
    </w:p>
    <w:p w14:paraId="185131F8" w14:textId="7DF6BFC5" w:rsidR="00246B98" w:rsidRDefault="00246B98" w:rsidP="00246B98">
      <w:pPr>
        <w:rPr>
          <w:lang w:val="en-US"/>
        </w:rPr>
      </w:pPr>
    </w:p>
    <w:p w14:paraId="7E27F01C" w14:textId="52BEA574" w:rsidR="00246B98" w:rsidRDefault="00246B98" w:rsidP="00246B98">
      <w:pPr>
        <w:rPr>
          <w:b/>
          <w:bCs/>
          <w:lang w:val="en-US"/>
        </w:rPr>
      </w:pPr>
      <w:r w:rsidRPr="00246B98">
        <w:rPr>
          <w:b/>
          <w:bCs/>
          <w:lang w:val="en-US"/>
        </w:rPr>
        <w:t>OUTPUT:</w:t>
      </w:r>
    </w:p>
    <w:p w14:paraId="105A703B" w14:textId="4B92655C" w:rsidR="00246B98" w:rsidRDefault="00246B9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8968B0" wp14:editId="6E2553B6">
            <wp:extent cx="5731510" cy="3068673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t="4814"/>
                    <a:stretch/>
                  </pic:blipFill>
                  <pic:spPr bwMode="auto">
                    <a:xfrm>
                      <a:off x="0" y="0"/>
                      <a:ext cx="5731510" cy="306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01718" w14:textId="114F4E05" w:rsidR="00246B98" w:rsidRPr="00246B98" w:rsidRDefault="00DC7BDE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THE END</w:t>
      </w:r>
    </w:p>
    <w:sectPr w:rsidR="00246B98" w:rsidRPr="00246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865"/>
    <w:rsid w:val="00246B98"/>
    <w:rsid w:val="002E4614"/>
    <w:rsid w:val="008669A8"/>
    <w:rsid w:val="00D25FC0"/>
    <w:rsid w:val="00DC7BDE"/>
    <w:rsid w:val="00F0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F61CA"/>
  <w15:chartTrackingRefBased/>
  <w15:docId w15:val="{F02B7A5E-532A-4D2D-A60D-A92DF5D48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8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GOYAL - 190905522</dc:creator>
  <cp:keywords/>
  <dc:description/>
  <cp:lastModifiedBy>AYUSH GOYAL - 190905522</cp:lastModifiedBy>
  <cp:revision>1</cp:revision>
  <dcterms:created xsi:type="dcterms:W3CDTF">2021-05-20T08:49:00Z</dcterms:created>
  <dcterms:modified xsi:type="dcterms:W3CDTF">2021-05-20T17:10:00Z</dcterms:modified>
</cp:coreProperties>
</file>