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Soal Tugas Praktikum Modul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Algoritma dan Pemrograman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Variabel, Tipe Data, dan Operasi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Bahasa Pemrograman Go (Golang)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Petunjuk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Tugas Praktikum bersifat individu, sehingga praktikan tidak diperbolehkan untuk berdiskusi satu sama lain, berdiri, pindah tempat duduk, ataupun membuat kegaduhan selama praktikum.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Tugas Praktikum terdiri dari 2 sesi, mohon membaca teknis kedua sesi tersebut!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 Terbimbing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Asisten Praktikum (AsPrak) memberikan tutorial di depan kelas.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Praktikan mengikuti dan bertanya terkait tutorial yang diberikan.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Praktikan mengerjakan soal terbimbing lainnya dibantu oleh AsPrak, baik secara logika maupun secara sintaks.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 Mandiri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Praktikan mengerjakan soal secara mandiri tanpa dibantu ataupun dibimbing oleh AsPrak.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AsPrak hanya diperbolehkan membantu praktikan apabila ada error yang disebabkan oleh kesalahan sintaks (bukan logika).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Praktikan tetap diperbolehkan melanjutkan pengerjaan soal sesi terbimbing, tetapi dengan aturan pengerjaan sesi mandiri.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Pengumpulan tugas melalui LMS mengikuti petunjuk yang diberikan oleh AsPrak.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Masukan program dibaca menggunakan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fmt.Scan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keluaran ditampilkan menggunakan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fmt.Println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perlu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menampilkan teks perintah (prompt); keluaran hanya berisi nilai hasil perhitungan.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Tugas Praktikum Terbimbing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[skor.go]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Buatlah program Go yang membaca nama seorang siswa (tanpa spasi), skor matematika, dan skor bahasa Inggris dengan skala 1–100. Nama disimpan dengan tipe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sedangkan kedua skor disimpan dengan tipe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menghitung total skor dan rata-rata skor (pembagian bilangan bulat), lalu menampilkan nama, total skor, dan rata-rata skor.</w:t>
      </w:r>
    </w:p>
    <w:p w:rsidR="00000000" w:rsidDel="00000000" w:rsidP="00000000" w:rsidRDefault="00000000" w:rsidRPr="00000000" w14:paraId="00000018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Masukan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nama, skor matematika, dan skor bahasa Inggris.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Keluaran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nama siswa, total skor, dan rata-rata skor.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20" w:line="30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Contoh masukan dan keluaran</w:t>
      </w:r>
      <w:r w:rsidDel="00000000" w:rsidR="00000000" w:rsidRPr="00000000">
        <w:rPr>
          <w:rtl w:val="0"/>
        </w:rPr>
      </w:r>
    </w:p>
    <w:tbl>
      <w:tblPr>
        <w:tblStyle w:val="Table1"/>
        <w:tblW w:w="865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500"/>
        <w:gridCol w:w="2500"/>
        <w:gridCol w:w="3200"/>
        <w:tblGridChange w:id="0">
          <w:tblGrid>
            <w:gridCol w:w="450"/>
            <w:gridCol w:w="2500"/>
            <w:gridCol w:w="25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Masukan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Hong_Gil-dong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Hong_Gil-dong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Total = 96 + 82 = 178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Rata-rata = 178 / 2 = 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Rina_Amalia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Rina_Amalia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Total = 88 + 75 = 163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Rata-rata = 163 / 2 = 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(pembagian int, sisa dibuang)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[tukar.go]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Buatlah program Go untuk mempertukarkan nilai dua bilangan bulat a dan b dengan ketentuan sebagai berikut: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nilai a berisi nilai b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nilai b berisi nilai a</w:t>
      </w:r>
    </w:p>
    <w:p w:rsidR="00000000" w:rsidDel="00000000" w:rsidP="00000000" w:rsidRDefault="00000000" w:rsidRPr="00000000" w14:paraId="00000036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Masukan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2 buah bilangan bulat a dan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Keluaran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nilai a dan b setelah pertukaran.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120" w:line="30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Contoh masukan dan keluaran</w:t>
      </w:r>
      <w:r w:rsidDel="00000000" w:rsidR="00000000" w:rsidRPr="00000000">
        <w:rPr>
          <w:rtl w:val="0"/>
        </w:rPr>
      </w:r>
    </w:p>
    <w:tbl>
      <w:tblPr>
        <w:tblStyle w:val="Table2"/>
        <w:tblW w:w="865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500"/>
        <w:gridCol w:w="2500"/>
        <w:gridCol w:w="3200"/>
        <w:tblGridChange w:id="0">
          <w:tblGrid>
            <w:gridCol w:w="450"/>
            <w:gridCol w:w="2500"/>
            <w:gridCol w:w="25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Masukan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 = 2, b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 = 22, b = 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[lingkaran.go]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Buatlah program Go untuk menghitung luas lingkaran.</w:t>
      </w:r>
    </w:p>
    <w:p w:rsidR="00000000" w:rsidDel="00000000" w:rsidP="00000000" w:rsidRDefault="00000000" w:rsidRPr="00000000" w14:paraId="0000004C">
      <w:pPr>
        <w:spacing w:after="12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1152525" cy="1047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Petunjuk: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gunakan assignment variabel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 := 3.14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rumus luas lingkaran adalah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 * r *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gunakan tipe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float64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untuk jari-jari dan luas.</w:t>
      </w:r>
    </w:p>
    <w:p w:rsidR="00000000" w:rsidDel="00000000" w:rsidP="00000000" w:rsidRDefault="00000000" w:rsidRPr="00000000" w14:paraId="00000051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Masukan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jari-jari lingkaran dalam bilangan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Keluaran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luas lingkaran dalam bilangan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120" w:line="30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Contoh masukan dan keluaran</w:t>
      </w:r>
      <w:r w:rsidDel="00000000" w:rsidR="00000000" w:rsidRPr="00000000">
        <w:rPr>
          <w:rtl w:val="0"/>
        </w:rPr>
      </w:r>
    </w:p>
    <w:tbl>
      <w:tblPr>
        <w:tblStyle w:val="Table3"/>
        <w:tblW w:w="865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500"/>
        <w:gridCol w:w="2500"/>
        <w:gridCol w:w="3200"/>
        <w:tblGridChange w:id="0">
          <w:tblGrid>
            <w:gridCol w:w="450"/>
            <w:gridCol w:w="2500"/>
            <w:gridCol w:w="25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Masukan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78.5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3.14 * 5 * 5 = 78.5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176.625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3.14 * 7.5 * 7.5 = 176.625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[suhu.go]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Buatlah program Go untuk mengonversi suhu dalam derajat Celsius menjadi derajat Reamur, Fahrenheit, dan Kelvin.</w:t>
      </w:r>
    </w:p>
    <w:p w:rsidR="00000000" w:rsidDel="00000000" w:rsidP="00000000" w:rsidRDefault="00000000" w:rsidRPr="00000000" w14:paraId="00000062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Petunjuk: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rumus konversi suhu adalah sebagai berikut.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reamur = celsius * 4.0 /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fahrenheit = celsius * 9.0 / 5.0 + 32.0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108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kelvin = celsius + 273.15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Masukan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sebuah bilangan real yang menyatakan suhu dalam derajat Celsius.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Keluaran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tiga bilangan real yang menyatakan suhu dalam Reamur, Fahrenheit, dan Kelvin.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120" w:line="30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Contoh masukan dan keluaran</w:t>
      </w:r>
      <w:r w:rsidDel="00000000" w:rsidR="00000000" w:rsidRPr="00000000">
        <w:rPr>
          <w:rtl w:val="0"/>
        </w:rPr>
      </w:r>
    </w:p>
    <w:tbl>
      <w:tblPr>
        <w:tblStyle w:val="Table4"/>
        <w:tblW w:w="865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500"/>
        <w:gridCol w:w="2500"/>
        <w:gridCol w:w="3200"/>
        <w:tblGridChange w:id="0">
          <w:tblGrid>
            <w:gridCol w:w="450"/>
            <w:gridCol w:w="2500"/>
            <w:gridCol w:w="25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Masukan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80 212 373.15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100 C = 80 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= 212 F = 373.15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0 32 273.15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0 C = 0 R = 32 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= 273.15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37.5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30 99.5 310.65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37.5 C = 30 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= 99.5 F = 310.65 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Catatan: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gunakan pembagian bilangan real (misalnya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4.0/5.0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 Jika ditulis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4/5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Go menghitungnya sebagai pembagian bilangan bulat sehingga hasilnya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Tugas Praktikum Mandiri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[kalkulator.go]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Buatlah program kalkulator sederhana dalam bahasa Go yang membaca dua bilangan bulat, kemudian menampilkan hasil penjumlahan, pengurangan, perkalian, pembagian, dan sisa hasil bagi (modulo) dari kedua bilangan tersebut.</w:t>
      </w:r>
    </w:p>
    <w:p w:rsidR="00000000" w:rsidDel="00000000" w:rsidP="00000000" w:rsidRDefault="00000000" w:rsidRPr="00000000" w14:paraId="00000080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Masukan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2 buah bilangan bulat a dan b (b tidak sama dengan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Keluaran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lima bilangan bulat, yaitu hasil a + b, a – b, a * b, a / b, dan a %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120" w:line="30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Contoh masukan dan keluaran</w:t>
      </w:r>
      <w:r w:rsidDel="00000000" w:rsidR="00000000" w:rsidRPr="00000000">
        <w:rPr>
          <w:rtl w:val="0"/>
        </w:rPr>
      </w:r>
    </w:p>
    <w:tbl>
      <w:tblPr>
        <w:tblStyle w:val="Table5"/>
        <w:tblW w:w="865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500"/>
        <w:gridCol w:w="2500"/>
        <w:gridCol w:w="3200"/>
        <w:tblGridChange w:id="0">
          <w:tblGrid>
            <w:gridCol w:w="450"/>
            <w:gridCol w:w="2500"/>
            <w:gridCol w:w="25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Masukan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27 13 140 2 6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20 + 7 = 27, 20 - 7 = 13,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20 * 7 = 140, 20 / 7 =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20 % 7 =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13 5 36 2 1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9 + 4 = 13, 9 - 4 =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9 * 4 = 36, 9 / 4 =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9 % 4 =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[cacahuang.go]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Diberikan suatu nilai uang dalam rupiah. Buatlah program Go untuk menyatakan nilai uang tersebut dalam pecahan sepuluh ribu, lima ribu, dan seribu rupiah dengan jumlah lembar sesedikit mungkin.</w:t>
      </w:r>
    </w:p>
    <w:p w:rsidR="00000000" w:rsidDel="00000000" w:rsidP="00000000" w:rsidRDefault="00000000" w:rsidRPr="00000000" w14:paraId="00000097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Petunjuk: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gunakan operator pembagian bilangan bulat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dan sisa hasil bagi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Masukan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sebuah bilangan bulat yang menyatakan nominal uang.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300" w:lineRule="auto"/>
        <w:ind w:left="36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Keluaran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berupa tiga bilangan bulat yang menyatakan banyaknya lembar sepuluh ribu, lima ribu, dan seribu rupiah.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120" w:line="30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Contoh masukan dan keluaran</w:t>
      </w:r>
      <w:r w:rsidDel="00000000" w:rsidR="00000000" w:rsidRPr="00000000">
        <w:rPr>
          <w:rtl w:val="0"/>
        </w:rPr>
      </w:r>
    </w:p>
    <w:tbl>
      <w:tblPr>
        <w:tblStyle w:val="Table6"/>
        <w:tblW w:w="865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500"/>
        <w:gridCol w:w="2500"/>
        <w:gridCol w:w="3200"/>
        <w:tblGridChange w:id="0">
          <w:tblGrid>
            <w:gridCol w:w="450"/>
            <w:gridCol w:w="2500"/>
            <w:gridCol w:w="25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Masukan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a9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129000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12 1 4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12 x 10000 + 1 x 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+ 4 x 1000 = 129000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0 1 2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0 x 10000 + 1 x 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+ 2 x 1000 = 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24500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2 0 4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2 x 10000 + 0 x 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+ 4 x 1000 = 24000,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sisa 500 diabaikan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300" w:top="1440" w:left="1440" w:right="1440" w:header="5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Prodi S1 Rekayasa Perangkat Lunak, Semester Ganjil TA 2025/2026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000"/>
      <w:gridCol w:w="7026"/>
      <w:tblGridChange w:id="0">
        <w:tblGrid>
          <w:gridCol w:w="2000"/>
          <w:gridCol w:w="702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B1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723900" cy="47625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B2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Laboratorium Praktikum Informatika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Fakultas Informatika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Universitas Telkom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pBdr>
        <w:bottom w:color="1a9fd9" w:space="1" w:sz="24" w:val="single"/>
      </w:pBd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720" w:hanging="360"/>
      </w:pPr>
      <w:rPr>
        <w:b w:val="1"/>
        <w:bCs w:val="1"/>
      </w:rPr>
    </w:lvl>
    <w:lvl w:ilvl="2">
      <w:start w:val="1"/>
      <w:numFmt w:val="bullet"/>
      <w:lvlText w:val="•"/>
      <w:lvlJc w:val="left"/>
      <w:pPr>
        <w:ind w:left="108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1080" w:hanging="360"/>
      </w:pPr>
      <w:rPr/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gJvVdKK4wqT0FLBH8cQ3EcjPw==">CgMxLjA4AHIhMWp4cWhwd3h6T1MxTVhfb3V3M1lNMzdKTHpqT1NHdlo5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2026-09-18T12:25:43.369Z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