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lista7concolores-nfasis3"/>
        <w:tblW w:w="0" w:type="auto"/>
        <w:tblLook w:val="04A0" w:firstRow="1" w:lastRow="0" w:firstColumn="1" w:lastColumn="0" w:noHBand="0" w:noVBand="1"/>
      </w:tblPr>
      <w:tblGrid>
        <w:gridCol w:w="2547"/>
        <w:gridCol w:w="1848"/>
        <w:gridCol w:w="2263"/>
        <w:gridCol w:w="2126"/>
        <w:gridCol w:w="2148"/>
      </w:tblGrid>
      <w:tr w:rsidR="00F2355A" w:rsidRPr="00F2355A" w14:paraId="403264E2" w14:textId="77777777" w:rsidTr="00225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32" w:type="dxa"/>
            <w:gridSpan w:val="5"/>
            <w:tcBorders>
              <w:bottom w:val="single" w:sz="4" w:space="0" w:color="auto"/>
            </w:tcBorders>
          </w:tcPr>
          <w:p w14:paraId="73AC9DE6" w14:textId="76C9D120" w:rsidR="00973BC5" w:rsidRPr="00F2355A" w:rsidRDefault="00973BC5" w:rsidP="00F2355A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DE1FF2">
              <w:rPr>
                <w:rFonts w:ascii="Calibri" w:hAnsi="Calibri"/>
                <w:b/>
                <w:bCs/>
                <w:color w:val="3C765C"/>
                <w:sz w:val="24"/>
                <w:lang w:val="es-BO"/>
              </w:rPr>
              <w:t>DECLARACIÓN DEL EMPLEADOR</w:t>
            </w:r>
          </w:p>
        </w:tc>
      </w:tr>
      <w:tr w:rsidR="00F2355A" w:rsidRPr="00F2355A" w14:paraId="7A8F3EC7" w14:textId="77777777" w:rsidTr="00F2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1455" w14:textId="75F89D33" w:rsidR="000B7F0B" w:rsidRPr="00F2355A" w:rsidRDefault="000B7F0B" w:rsidP="00973BC5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 xml:space="preserve">NOMBRE O RAZÓN SOCIAL </w:t>
            </w:r>
          </w:p>
        </w:tc>
        <w:tc>
          <w:tcPr>
            <w:tcW w:w="6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30D604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70527F" w14:paraId="76995700" w14:textId="77777777" w:rsidTr="00F2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44A3" w14:textId="53A5F620" w:rsidR="000B7F0B" w:rsidRPr="00F2355A" w:rsidRDefault="000B7F0B" w:rsidP="00973BC5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>DOMICILIO LEGAL DE LA EMPRESA</w:t>
            </w:r>
          </w:p>
        </w:tc>
        <w:tc>
          <w:tcPr>
            <w:tcW w:w="6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894FC21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2117CE65" w14:textId="77777777" w:rsidTr="00F2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931B" w14:textId="6B607716" w:rsidR="00973BC5" w:rsidRPr="00F2355A" w:rsidRDefault="00973BC5" w:rsidP="00973BC5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proofErr w:type="spellStart"/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 xml:space="preserve"> DEL EMPLEADOR 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837799B" w14:textId="77777777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10075" w14:textId="0AD2DC0C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NIT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FBB577B" w14:textId="77777777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03194690" w14:textId="77777777" w:rsidTr="00F2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0936" w14:textId="10D412DA" w:rsidR="00973BC5" w:rsidRPr="00F2355A" w:rsidRDefault="00973BC5" w:rsidP="00973BC5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>CORREO INSTITUCIONAL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CB4345" w14:textId="77777777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08210" w14:textId="689783AF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TELEFONO O CELULAR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3EA6B0A" w14:textId="77777777" w:rsidR="00973BC5" w:rsidRPr="00F2355A" w:rsidRDefault="00973BC5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27AABD52" w14:textId="77777777" w:rsidTr="00225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88CB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rPr>
                <w:rFonts w:ascii="Calibri" w:hAnsi="Calibri"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78CD164D" w14:textId="77777777" w:rsidTr="00F2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DB75" w14:textId="2D85EB78" w:rsidR="000B7F0B" w:rsidRPr="00F2355A" w:rsidRDefault="000B7F0B" w:rsidP="000B7F0B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>MES Y AÑO DE LA PLANILLA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A715" w14:textId="173DCEFC" w:rsidR="000B7F0B" w:rsidRPr="00F2355A" w:rsidRDefault="000B7F0B" w:rsidP="000B7F0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spellStart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DE TRAB.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836F" w14:textId="34B40924" w:rsidR="000B7F0B" w:rsidRPr="00F2355A" w:rsidRDefault="000B7F0B" w:rsidP="000B7F0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gramStart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</w:t>
            </w:r>
            <w:proofErr w:type="gramEnd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SALARIOS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4F2A4" w14:textId="472BA09E" w:rsidR="000B7F0B" w:rsidRPr="00F2355A" w:rsidRDefault="000B7F0B" w:rsidP="000B7F0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TASA %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7C0E" w14:textId="09B76976" w:rsidR="000B7F0B" w:rsidRPr="00F2355A" w:rsidRDefault="000B7F0B" w:rsidP="000B7F0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COTIZACIÓN</w:t>
            </w:r>
          </w:p>
        </w:tc>
      </w:tr>
      <w:tr w:rsidR="00F2355A" w:rsidRPr="00F2355A" w14:paraId="0B6CED80" w14:textId="77777777" w:rsidTr="00F2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7258CE5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rPr>
                <w:rFonts w:ascii="Calibri" w:hAnsi="Calibri"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9AEC48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0675DBF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8844F30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DEC65E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2BE64077" w14:textId="77777777" w:rsidTr="00F2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479F" w14:textId="1E27976C" w:rsidR="000B7F0B" w:rsidRPr="00F2355A" w:rsidRDefault="000B7F0B" w:rsidP="000B7F0B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</w:pPr>
            <w:proofErr w:type="gramStart"/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>TOTAL</w:t>
            </w:r>
            <w:proofErr w:type="gramEnd"/>
            <w:r w:rsidRPr="00F2355A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6"/>
                <w:szCs w:val="16"/>
                <w:lang w:val="es-BO"/>
              </w:rPr>
              <w:t xml:space="preserve"> IMPORTE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EBE76F4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3CE3B6DF" w14:textId="77777777" w:rsidTr="00F2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DF9F3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A9D17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98393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4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42532" w14:textId="77777777" w:rsidR="000B7F0B" w:rsidRPr="00F2355A" w:rsidRDefault="000B7F0B" w:rsidP="00973BC5">
            <w:pPr>
              <w:pStyle w:val="Standard"/>
              <w:tabs>
                <w:tab w:val="lef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F2355A" w:rsidRPr="00F2355A" w14:paraId="3CE330C1" w14:textId="77777777" w:rsidTr="00F2355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5C15" w14:textId="4106455E" w:rsidR="000B7F0B" w:rsidRPr="0002458C" w:rsidRDefault="000B7F0B" w:rsidP="00F2355A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NOMBRE DEL REP LEGAL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8B2A" w14:textId="4D5FF3C5" w:rsidR="000B7F0B" w:rsidRPr="0002458C" w:rsidRDefault="000B7F0B" w:rsidP="00F2355A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spellStart"/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CARNET DE IDENT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9590" w14:textId="743A8FE8" w:rsidR="000B7F0B" w:rsidRPr="0002458C" w:rsidRDefault="000B7F0B" w:rsidP="00F2355A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FIRMA</w:t>
            </w:r>
          </w:p>
        </w:tc>
        <w:tc>
          <w:tcPr>
            <w:tcW w:w="4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9AB6" w14:textId="2A228769" w:rsidR="000B7F0B" w:rsidRPr="0002458C" w:rsidRDefault="000B7F0B" w:rsidP="00F2355A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SELLO DE LA EMPRESA</w:t>
            </w:r>
          </w:p>
        </w:tc>
      </w:tr>
    </w:tbl>
    <w:p w14:paraId="126A63F5" w14:textId="77777777" w:rsidR="00225B70" w:rsidRPr="00F2355A" w:rsidRDefault="00225B70">
      <w:pPr>
        <w:pStyle w:val="Standard"/>
        <w:tabs>
          <w:tab w:val="left" w:pos="7200"/>
        </w:tabs>
        <w:jc w:val="center"/>
        <w:rPr>
          <w:rFonts w:ascii="Calibri" w:hAnsi="Calibri"/>
          <w:color w:val="595959" w:themeColor="text1" w:themeTint="A6"/>
          <w:sz w:val="20"/>
          <w:szCs w:val="20"/>
          <w:lang w:val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1985"/>
        <w:gridCol w:w="1984"/>
        <w:gridCol w:w="2432"/>
      </w:tblGrid>
      <w:tr w:rsidR="00F2355A" w14:paraId="1F4ACE93" w14:textId="77777777" w:rsidTr="0002458C">
        <w:tc>
          <w:tcPr>
            <w:tcW w:w="85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329993" w14:textId="1647277D" w:rsidR="00F2355A" w:rsidRPr="0002458C" w:rsidRDefault="0002458C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</w:pPr>
            <w:r w:rsidRPr="00DE1FF2">
              <w:rPr>
                <w:rFonts w:ascii="Calibri" w:hAnsi="Calibri"/>
                <w:b/>
                <w:bCs/>
                <w:i/>
                <w:iCs/>
                <w:color w:val="3C765C"/>
                <w:lang w:val="es-BO"/>
              </w:rPr>
              <w:t>LIQUIDACIÓN DE COTIZACIONES CBES</w:t>
            </w:r>
          </w:p>
        </w:tc>
        <w:tc>
          <w:tcPr>
            <w:tcW w:w="2432" w:type="dxa"/>
            <w:tcBorders>
              <w:left w:val="single" w:sz="4" w:space="0" w:color="auto"/>
            </w:tcBorders>
          </w:tcPr>
          <w:p w14:paraId="7E3A57E4" w14:textId="3A7213F6" w:rsidR="00F2355A" w:rsidRPr="0002458C" w:rsidRDefault="00F2355A" w:rsidP="00F2355A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</w:pPr>
            <w:proofErr w:type="spellStart"/>
            <w:r w:rsidRPr="0002458C"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  <w:t>N°</w:t>
            </w:r>
            <w:proofErr w:type="spellEnd"/>
            <w:r w:rsidRPr="0002458C">
              <w:rPr>
                <w:rFonts w:ascii="Calibri" w:hAnsi="Calibri"/>
                <w:b/>
                <w:bCs/>
                <w:i/>
                <w:iCs/>
                <w:sz w:val="20"/>
                <w:szCs w:val="20"/>
                <w:lang w:val="es-BO"/>
              </w:rPr>
              <w:t xml:space="preserve"> </w:t>
            </w:r>
          </w:p>
        </w:tc>
      </w:tr>
      <w:tr w:rsidR="0002458C" w14:paraId="249DCD1E" w14:textId="77777777" w:rsidTr="0002458C">
        <w:tc>
          <w:tcPr>
            <w:tcW w:w="2689" w:type="dxa"/>
            <w:tcBorders>
              <w:top w:val="single" w:sz="4" w:space="0" w:color="auto"/>
            </w:tcBorders>
          </w:tcPr>
          <w:p w14:paraId="05199866" w14:textId="1DC1EC79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MES Y AÑO DE LA PLANILLA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3E3A3EA" w14:textId="24CF081C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proofErr w:type="spellStart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DE TRAB.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F13F890" w14:textId="3576F00A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proofErr w:type="gramStart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</w:t>
            </w:r>
            <w:proofErr w:type="gramEnd"/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SALARIOS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5C337AC3" w14:textId="2EE38F9E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TASA %</w:t>
            </w:r>
          </w:p>
        </w:tc>
        <w:tc>
          <w:tcPr>
            <w:tcW w:w="2432" w:type="dxa"/>
          </w:tcPr>
          <w:p w14:paraId="3DF96B7F" w14:textId="6B096E06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 w:rsidRPr="00F2355A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COTIZACIÓN</w:t>
            </w:r>
          </w:p>
        </w:tc>
      </w:tr>
      <w:tr w:rsidR="0002458C" w14:paraId="7196ED56" w14:textId="77777777" w:rsidTr="0002458C">
        <w:tc>
          <w:tcPr>
            <w:tcW w:w="2689" w:type="dxa"/>
            <w:shd w:val="clear" w:color="auto" w:fill="E7E6E6" w:themeFill="background2"/>
          </w:tcPr>
          <w:p w14:paraId="57A78260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842" w:type="dxa"/>
            <w:shd w:val="clear" w:color="auto" w:fill="E7E6E6" w:themeFill="background2"/>
          </w:tcPr>
          <w:p w14:paraId="50418E2A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985" w:type="dxa"/>
            <w:shd w:val="clear" w:color="auto" w:fill="E7E6E6" w:themeFill="background2"/>
          </w:tcPr>
          <w:p w14:paraId="7DF7D3AB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27805556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432" w:type="dxa"/>
            <w:shd w:val="clear" w:color="auto" w:fill="E7E6E6" w:themeFill="background2"/>
          </w:tcPr>
          <w:p w14:paraId="015694CB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2458C" w14:paraId="3B18F3C3" w14:textId="77777777" w:rsidTr="0002458C">
        <w:tc>
          <w:tcPr>
            <w:tcW w:w="2689" w:type="dxa"/>
          </w:tcPr>
          <w:p w14:paraId="649510A8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842" w:type="dxa"/>
          </w:tcPr>
          <w:p w14:paraId="45ACFAFC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985" w:type="dxa"/>
          </w:tcPr>
          <w:p w14:paraId="18257C5A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984" w:type="dxa"/>
          </w:tcPr>
          <w:p w14:paraId="71204443" w14:textId="6FED74E3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gramStart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</w:t>
            </w:r>
            <w:proofErr w:type="gramEnd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IMPORTE</w:t>
            </w:r>
          </w:p>
        </w:tc>
        <w:tc>
          <w:tcPr>
            <w:tcW w:w="2432" w:type="dxa"/>
            <w:shd w:val="clear" w:color="auto" w:fill="E7E6E6" w:themeFill="background2"/>
          </w:tcPr>
          <w:p w14:paraId="7DE7A7B0" w14:textId="77777777" w:rsidR="0002458C" w:rsidRP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2458C" w14:paraId="0ED2CD7C" w14:textId="77777777" w:rsidTr="0002458C">
        <w:tc>
          <w:tcPr>
            <w:tcW w:w="2689" w:type="dxa"/>
          </w:tcPr>
          <w:p w14:paraId="0DE9AD0D" w14:textId="2713EA50" w:rsidR="0002458C" w:rsidRPr="00F2355A" w:rsidRDefault="0002458C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MULTA E INTERESES</w:t>
            </w:r>
          </w:p>
        </w:tc>
        <w:tc>
          <w:tcPr>
            <w:tcW w:w="5811" w:type="dxa"/>
            <w:gridSpan w:val="3"/>
          </w:tcPr>
          <w:p w14:paraId="06A37F19" w14:textId="77777777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432" w:type="dxa"/>
            <w:shd w:val="clear" w:color="auto" w:fill="E7E6E6" w:themeFill="background2"/>
          </w:tcPr>
          <w:p w14:paraId="494FA0A6" w14:textId="77777777" w:rsidR="0002458C" w:rsidRP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2458C" w14:paraId="461CA422" w14:textId="77777777" w:rsidTr="0002458C">
        <w:tc>
          <w:tcPr>
            <w:tcW w:w="2689" w:type="dxa"/>
          </w:tcPr>
          <w:p w14:paraId="1F8C9A90" w14:textId="4D71EA99" w:rsidR="0002458C" w:rsidRPr="00F2355A" w:rsidRDefault="0002458C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OTROS</w:t>
            </w:r>
          </w:p>
        </w:tc>
        <w:tc>
          <w:tcPr>
            <w:tcW w:w="5811" w:type="dxa"/>
            <w:gridSpan w:val="3"/>
          </w:tcPr>
          <w:p w14:paraId="34371696" w14:textId="77777777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432" w:type="dxa"/>
            <w:shd w:val="clear" w:color="auto" w:fill="E7E6E6" w:themeFill="background2"/>
          </w:tcPr>
          <w:p w14:paraId="406A3915" w14:textId="77777777" w:rsidR="0002458C" w:rsidRP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2458C" w14:paraId="5A5BDF5A" w14:textId="77777777" w:rsidTr="0002458C">
        <w:tc>
          <w:tcPr>
            <w:tcW w:w="2689" w:type="dxa"/>
          </w:tcPr>
          <w:p w14:paraId="543E488C" w14:textId="078F57C8" w:rsidR="0002458C" w:rsidRPr="00F2355A" w:rsidRDefault="0002458C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SALDO A FAVOR</w:t>
            </w:r>
          </w:p>
        </w:tc>
        <w:tc>
          <w:tcPr>
            <w:tcW w:w="5811" w:type="dxa"/>
            <w:gridSpan w:val="3"/>
          </w:tcPr>
          <w:p w14:paraId="3445716B" w14:textId="77777777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432" w:type="dxa"/>
            <w:shd w:val="clear" w:color="auto" w:fill="E7E6E6" w:themeFill="background2"/>
          </w:tcPr>
          <w:p w14:paraId="671CE3CB" w14:textId="77777777" w:rsidR="0002458C" w:rsidRP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2458C" w14:paraId="1B9CA67E" w14:textId="77777777" w:rsidTr="0002458C">
        <w:tc>
          <w:tcPr>
            <w:tcW w:w="2689" w:type="dxa"/>
          </w:tcPr>
          <w:p w14:paraId="002E8BD6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842" w:type="dxa"/>
          </w:tcPr>
          <w:p w14:paraId="14B7354F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985" w:type="dxa"/>
          </w:tcPr>
          <w:p w14:paraId="5384E3C1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1984" w:type="dxa"/>
          </w:tcPr>
          <w:p w14:paraId="2C2232F8" w14:textId="4AC0D8E1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gramStart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</w:t>
            </w:r>
            <w:proofErr w:type="gramEnd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A CANCELAR</w:t>
            </w:r>
          </w:p>
        </w:tc>
        <w:tc>
          <w:tcPr>
            <w:tcW w:w="2432" w:type="dxa"/>
            <w:shd w:val="clear" w:color="auto" w:fill="E7E6E6" w:themeFill="background2"/>
          </w:tcPr>
          <w:p w14:paraId="370A2791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2458C" w14:paraId="3B38B9FA" w14:textId="77777777" w:rsidTr="0022356F">
        <w:tc>
          <w:tcPr>
            <w:tcW w:w="2689" w:type="dxa"/>
          </w:tcPr>
          <w:p w14:paraId="741F3966" w14:textId="3CB35B85" w:rsidR="0002458C" w:rsidRPr="00F2355A" w:rsidRDefault="0002458C" w:rsidP="0002458C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OBSERVACION </w:t>
            </w:r>
          </w:p>
        </w:tc>
        <w:tc>
          <w:tcPr>
            <w:tcW w:w="8243" w:type="dxa"/>
            <w:gridSpan w:val="4"/>
            <w:shd w:val="clear" w:color="auto" w:fill="E7E6E6" w:themeFill="background2"/>
          </w:tcPr>
          <w:p w14:paraId="73F5E400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22356F" w14:paraId="6E9F9AB7" w14:textId="77777777" w:rsidTr="0022356F">
        <w:tc>
          <w:tcPr>
            <w:tcW w:w="10932" w:type="dxa"/>
            <w:gridSpan w:val="5"/>
            <w:shd w:val="clear" w:color="auto" w:fill="E7E6E6" w:themeFill="background2"/>
          </w:tcPr>
          <w:p w14:paraId="180E109A" w14:textId="77777777" w:rsidR="0022356F" w:rsidRPr="00F2355A" w:rsidRDefault="0022356F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2458C" w14:paraId="44968977" w14:textId="77777777" w:rsidTr="0002458C">
        <w:trPr>
          <w:trHeight w:val="1532"/>
        </w:trPr>
        <w:tc>
          <w:tcPr>
            <w:tcW w:w="2689" w:type="dxa"/>
          </w:tcPr>
          <w:p w14:paraId="40D6E04F" w14:textId="77777777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3827" w:type="dxa"/>
            <w:gridSpan w:val="2"/>
          </w:tcPr>
          <w:p w14:paraId="473E679A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4416" w:type="dxa"/>
            <w:gridSpan w:val="2"/>
          </w:tcPr>
          <w:p w14:paraId="2605B8FD" w14:textId="77777777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</w:tr>
      <w:tr w:rsidR="0002458C" w14:paraId="4AD51C2A" w14:textId="77777777" w:rsidTr="005F7870">
        <w:tc>
          <w:tcPr>
            <w:tcW w:w="2689" w:type="dxa"/>
          </w:tcPr>
          <w:p w14:paraId="029372AC" w14:textId="53B23D9D" w:rsidR="0002458C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LIQUIDADO POR</w:t>
            </w:r>
          </w:p>
        </w:tc>
        <w:tc>
          <w:tcPr>
            <w:tcW w:w="3827" w:type="dxa"/>
            <w:gridSpan w:val="2"/>
          </w:tcPr>
          <w:p w14:paraId="1DDC3CDD" w14:textId="34F4CE5F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FIRMA Y SELLO </w:t>
            </w:r>
            <w:r w:rsidRPr="0002458C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FIRMA</w:t>
            </w:r>
          </w:p>
        </w:tc>
        <w:tc>
          <w:tcPr>
            <w:tcW w:w="4416" w:type="dxa"/>
            <w:gridSpan w:val="2"/>
          </w:tcPr>
          <w:p w14:paraId="15D2961A" w14:textId="335A1AF1" w:rsidR="0002458C" w:rsidRPr="00F2355A" w:rsidRDefault="0002458C" w:rsidP="0002458C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LUGAR Y FECHA</w:t>
            </w:r>
          </w:p>
        </w:tc>
      </w:tr>
    </w:tbl>
    <w:p w14:paraId="2F87FAD5" w14:textId="77777777" w:rsidR="00220602" w:rsidRDefault="00220602" w:rsidP="000D0953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3"/>
        <w:gridCol w:w="2733"/>
        <w:gridCol w:w="2733"/>
        <w:gridCol w:w="2733"/>
      </w:tblGrid>
      <w:tr w:rsidR="0022356F" w14:paraId="0E042D72" w14:textId="77777777" w:rsidTr="0022356F">
        <w:tc>
          <w:tcPr>
            <w:tcW w:w="109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81ED9" w14:textId="2CF8F717" w:rsidR="0022356F" w:rsidRPr="00DE1FF2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color w:val="3C765C"/>
                <w:sz w:val="20"/>
                <w:szCs w:val="20"/>
                <w:lang w:val="es-BO"/>
              </w:rPr>
            </w:pPr>
            <w:r w:rsidRPr="00DE1FF2">
              <w:rPr>
                <w:rFonts w:ascii="Calibri" w:hAnsi="Calibri"/>
                <w:b/>
                <w:bCs/>
                <w:i/>
                <w:iCs/>
                <w:color w:val="3C765C"/>
                <w:lang w:val="es-BO"/>
              </w:rPr>
              <w:t xml:space="preserve">MONTO RECIBIDO EN </w:t>
            </w:r>
            <w:proofErr w:type="gramStart"/>
            <w:r w:rsidRPr="00DE1FF2">
              <w:rPr>
                <w:rFonts w:ascii="Calibri" w:hAnsi="Calibri"/>
                <w:b/>
                <w:bCs/>
                <w:i/>
                <w:iCs/>
                <w:color w:val="3C765C"/>
                <w:lang w:val="es-BO"/>
              </w:rPr>
              <w:t>CAJA</w:t>
            </w:r>
            <w:proofErr w:type="gramEnd"/>
          </w:p>
        </w:tc>
      </w:tr>
      <w:tr w:rsidR="0022356F" w14:paraId="26D0D33F" w14:textId="77777777" w:rsidTr="0022356F">
        <w:tc>
          <w:tcPr>
            <w:tcW w:w="2733" w:type="dxa"/>
            <w:vMerge w:val="restart"/>
            <w:tcBorders>
              <w:top w:val="single" w:sz="4" w:space="0" w:color="auto"/>
            </w:tcBorders>
            <w:vAlign w:val="center"/>
          </w:tcPr>
          <w:p w14:paraId="5150343F" w14:textId="3BC2C1A2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LOS DATOS CONSIGNADOS EN EL PRESENTE DOCUMENTO SE CONSIDERAN COMO DECLARACION JURADA POR PARTE DEL EMPLEADOR</w:t>
            </w:r>
          </w:p>
        </w:tc>
        <w:tc>
          <w:tcPr>
            <w:tcW w:w="2733" w:type="dxa"/>
            <w:vMerge w:val="restart"/>
            <w:tcBorders>
              <w:top w:val="single" w:sz="4" w:space="0" w:color="auto"/>
            </w:tcBorders>
            <w:vAlign w:val="center"/>
          </w:tcPr>
          <w:p w14:paraId="0CF139D2" w14:textId="1DC76101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ESTE DOCUMENTO TIENE VALOR UNICAMENTE SI LLEVA LA FIRMA, ACLARACION DE FIRMA Y SELLO DE LA UNIDAD DE CAJA</w:t>
            </w:r>
          </w:p>
        </w:tc>
        <w:tc>
          <w:tcPr>
            <w:tcW w:w="2733" w:type="dxa"/>
            <w:tcBorders>
              <w:top w:val="single" w:sz="4" w:space="0" w:color="auto"/>
            </w:tcBorders>
            <w:vAlign w:val="center"/>
          </w:tcPr>
          <w:p w14:paraId="1D43D41B" w14:textId="1846B7D7" w:rsidR="0022356F" w:rsidRDefault="0022356F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EFECTIVO</w:t>
            </w:r>
          </w:p>
        </w:tc>
        <w:tc>
          <w:tcPr>
            <w:tcW w:w="2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E2CC6BB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2356F" w14:paraId="6B84F17A" w14:textId="77777777" w:rsidTr="0022356F">
        <w:tc>
          <w:tcPr>
            <w:tcW w:w="2733" w:type="dxa"/>
            <w:vMerge/>
            <w:vAlign w:val="center"/>
          </w:tcPr>
          <w:p w14:paraId="3444CD29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vMerge/>
            <w:vAlign w:val="center"/>
          </w:tcPr>
          <w:p w14:paraId="4E7F7D5A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vAlign w:val="center"/>
          </w:tcPr>
          <w:p w14:paraId="0BF8CF46" w14:textId="452CE488" w:rsidR="0022356F" w:rsidRDefault="0022356F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CHEQUE </w:t>
            </w:r>
            <w:proofErr w:type="spellStart"/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</w:p>
        </w:tc>
        <w:tc>
          <w:tcPr>
            <w:tcW w:w="2733" w:type="dxa"/>
            <w:shd w:val="clear" w:color="auto" w:fill="E7E6E6" w:themeFill="background2"/>
          </w:tcPr>
          <w:p w14:paraId="63346148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2356F" w14:paraId="764B679C" w14:textId="77777777" w:rsidTr="0022356F">
        <w:tc>
          <w:tcPr>
            <w:tcW w:w="2733" w:type="dxa"/>
            <w:vMerge/>
            <w:vAlign w:val="center"/>
          </w:tcPr>
          <w:p w14:paraId="0A215AFB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vMerge/>
            <w:vAlign w:val="center"/>
          </w:tcPr>
          <w:p w14:paraId="3CAC0B0D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vAlign w:val="center"/>
          </w:tcPr>
          <w:p w14:paraId="2F30D095" w14:textId="04E12FA5" w:rsidR="0022356F" w:rsidRDefault="0022356F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DEPOSITO O TRANFERENCIA</w:t>
            </w:r>
          </w:p>
        </w:tc>
        <w:tc>
          <w:tcPr>
            <w:tcW w:w="2733" w:type="dxa"/>
            <w:shd w:val="clear" w:color="auto" w:fill="E7E6E6" w:themeFill="background2"/>
          </w:tcPr>
          <w:p w14:paraId="7EBEBC51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2356F" w14:paraId="66F5BEE1" w14:textId="77777777" w:rsidTr="0022356F">
        <w:tc>
          <w:tcPr>
            <w:tcW w:w="2733" w:type="dxa"/>
            <w:vMerge/>
            <w:vAlign w:val="center"/>
          </w:tcPr>
          <w:p w14:paraId="545986B9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vMerge/>
            <w:vAlign w:val="center"/>
          </w:tcPr>
          <w:p w14:paraId="099257FA" w14:textId="77777777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  <w:vAlign w:val="center"/>
          </w:tcPr>
          <w:p w14:paraId="4E45D375" w14:textId="4DED7CF8" w:rsidR="0022356F" w:rsidRDefault="0022356F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TOTAL</w:t>
            </w:r>
          </w:p>
        </w:tc>
        <w:tc>
          <w:tcPr>
            <w:tcW w:w="2733" w:type="dxa"/>
            <w:shd w:val="clear" w:color="auto" w:fill="E7E6E6" w:themeFill="background2"/>
          </w:tcPr>
          <w:p w14:paraId="67CE0DD6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2356F" w14:paraId="3B3CE704" w14:textId="77777777" w:rsidTr="0022356F">
        <w:trPr>
          <w:trHeight w:val="1823"/>
        </w:trPr>
        <w:tc>
          <w:tcPr>
            <w:tcW w:w="2733" w:type="dxa"/>
          </w:tcPr>
          <w:p w14:paraId="2304F30D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</w:tcPr>
          <w:p w14:paraId="0FECEDBA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  <w:tc>
          <w:tcPr>
            <w:tcW w:w="2733" w:type="dxa"/>
          </w:tcPr>
          <w:p w14:paraId="0F68AE4C" w14:textId="77777777" w:rsidR="0022356F" w:rsidRDefault="0022356F" w:rsidP="0022356F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</w:p>
        </w:tc>
        <w:tc>
          <w:tcPr>
            <w:tcW w:w="2733" w:type="dxa"/>
          </w:tcPr>
          <w:p w14:paraId="3DF35627" w14:textId="77777777" w:rsidR="0022356F" w:rsidRDefault="0022356F" w:rsidP="000D0953">
            <w:pPr>
              <w:pStyle w:val="Standard"/>
              <w:tabs>
                <w:tab w:val="left" w:pos="7200"/>
              </w:tabs>
              <w:rPr>
                <w:rFonts w:ascii="Calibri" w:hAnsi="Calibri"/>
                <w:sz w:val="20"/>
                <w:szCs w:val="20"/>
                <w:lang w:val="es-BO"/>
              </w:rPr>
            </w:pPr>
          </w:p>
        </w:tc>
      </w:tr>
      <w:tr w:rsidR="0022356F" w14:paraId="6956063E" w14:textId="77777777" w:rsidTr="00831498">
        <w:tc>
          <w:tcPr>
            <w:tcW w:w="2733" w:type="dxa"/>
          </w:tcPr>
          <w:p w14:paraId="4DC6AFD9" w14:textId="1B746344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LIQUIDADO POR</w:t>
            </w:r>
          </w:p>
        </w:tc>
        <w:tc>
          <w:tcPr>
            <w:tcW w:w="5466" w:type="dxa"/>
            <w:gridSpan w:val="2"/>
          </w:tcPr>
          <w:p w14:paraId="0A910516" w14:textId="1CDC91DA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FIRMA Y SELLO</w:t>
            </w:r>
          </w:p>
        </w:tc>
        <w:tc>
          <w:tcPr>
            <w:tcW w:w="2733" w:type="dxa"/>
          </w:tcPr>
          <w:p w14:paraId="787CDDCD" w14:textId="7C6A407E" w:rsidR="0022356F" w:rsidRDefault="0022356F" w:rsidP="0022356F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LUGAR Y FECHA</w:t>
            </w:r>
          </w:p>
        </w:tc>
      </w:tr>
    </w:tbl>
    <w:p w14:paraId="40C55BCD" w14:textId="7CFBEB4F" w:rsidR="005B4E01" w:rsidRDefault="005B4E01" w:rsidP="0070527F">
      <w:pPr>
        <w:pStyle w:val="Standard"/>
        <w:tabs>
          <w:tab w:val="left" w:pos="7200"/>
          <w:tab w:val="left" w:pos="8617"/>
        </w:tabs>
        <w:rPr>
          <w:rFonts w:ascii="Calibri" w:hAnsi="Calibri"/>
          <w:sz w:val="20"/>
          <w:szCs w:val="20"/>
          <w:lang w:val="es-BO"/>
        </w:rPr>
      </w:pPr>
    </w:p>
    <w:sectPr w:rsidR="005B4E01" w:rsidSect="00973BC5">
      <w:headerReference w:type="default" r:id="rId7"/>
      <w:footerReference w:type="default" r:id="rId8"/>
      <w:pgSz w:w="12240" w:h="15840"/>
      <w:pgMar w:top="720" w:right="598" w:bottom="720" w:left="70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1D7B8" w14:textId="77777777" w:rsidR="007E4D0E" w:rsidRDefault="007E4D0E">
      <w:r>
        <w:separator/>
      </w:r>
    </w:p>
  </w:endnote>
  <w:endnote w:type="continuationSeparator" w:id="0">
    <w:p w14:paraId="0DAC5139" w14:textId="77777777" w:rsidR="007E4D0E" w:rsidRDefault="007E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Hiragino Mincho ProN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7496" w14:textId="77777777" w:rsidR="00A077E1" w:rsidRDefault="00A077E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78D7B" w14:textId="77777777" w:rsidR="007E4D0E" w:rsidRDefault="007E4D0E">
      <w:r>
        <w:rPr>
          <w:color w:val="000000"/>
        </w:rPr>
        <w:separator/>
      </w:r>
    </w:p>
  </w:footnote>
  <w:footnote w:type="continuationSeparator" w:id="0">
    <w:p w14:paraId="4D0A2C13" w14:textId="77777777" w:rsidR="007E4D0E" w:rsidRDefault="007E4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199" w:type="dxa"/>
      <w:tblInd w:w="-14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65"/>
      <w:gridCol w:w="7513"/>
      <w:gridCol w:w="2121"/>
    </w:tblGrid>
    <w:tr w:rsidR="00973BC5" w:rsidRPr="000D0953" w14:paraId="6B7161B4" w14:textId="77777777" w:rsidTr="00F2355A">
      <w:trPr>
        <w:trHeight w:val="558"/>
      </w:trPr>
      <w:tc>
        <w:tcPr>
          <w:tcW w:w="1565" w:type="dxa"/>
          <w:vMerge w:val="restart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5BC05F7" w14:textId="618D870A" w:rsidR="00973BC5" w:rsidRDefault="00973BC5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6E96F23" wp14:editId="2D64E3A3">
                <wp:simplePos x="0" y="0"/>
                <wp:positionH relativeFrom="column">
                  <wp:posOffset>77470</wp:posOffset>
                </wp:positionH>
                <wp:positionV relativeFrom="paragraph">
                  <wp:posOffset>52705</wp:posOffset>
                </wp:positionV>
                <wp:extent cx="533381" cy="673523"/>
                <wp:effectExtent l="0" t="0" r="635" b="0"/>
                <wp:wrapNone/>
                <wp:docPr id="1939287069" name="Imagen 21046063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81" cy="673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CB0D443" w14:textId="00884D55" w:rsidR="00973BC5" w:rsidRPr="005772EA" w:rsidRDefault="00973BC5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5772EA"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CAJA BANCARIA ESTATAL DE SALUD</w:t>
          </w:r>
        </w:p>
        <w:p w14:paraId="093DA8F4" w14:textId="63FA4E8D" w:rsidR="00973BC5" w:rsidRPr="000D0953" w:rsidRDefault="00973BC5" w:rsidP="00DE7F61">
          <w:pPr>
            <w:pStyle w:val="Encabezado"/>
            <w:jc w:val="center"/>
            <w:rPr>
              <w:lang w:val="es-BO"/>
            </w:rPr>
          </w:pPr>
          <w:r>
            <w:rPr>
              <w:rFonts w:ascii="Cascadia Code SemiBold" w:hAnsi="Cascadia Code SemiBold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RESUMEN MENSUAL DE APORTES</w:t>
          </w:r>
        </w:p>
      </w:tc>
      <w:tc>
        <w:tcPr>
          <w:tcW w:w="212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2FCBA28" w14:textId="77777777" w:rsidR="000B7F0B" w:rsidRDefault="00973BC5" w:rsidP="000B7F0B">
          <w:pPr>
            <w:pStyle w:val="Encabezado"/>
            <w:jc w:val="center"/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proofErr w:type="spellStart"/>
          <w:r w:rsidRPr="000B7F0B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N°</w:t>
          </w:r>
          <w:proofErr w:type="spellEnd"/>
          <w:r w:rsidRPr="000B7F0B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Planilla</w:t>
          </w:r>
        </w:p>
        <w:p w14:paraId="1D87526A" w14:textId="26ADC21E" w:rsidR="00973BC5" w:rsidRDefault="00973BC5" w:rsidP="000B7F0B">
          <w:pPr>
            <w:pStyle w:val="Encabezado"/>
            <w:jc w:val="center"/>
            <w:rPr>
              <w:rFonts w:ascii="Calibri" w:hAnsi="Calibri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0B7F0B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</w:t>
          </w:r>
          <w:proofErr w:type="spellStart"/>
          <w:r w:rsidRPr="000B7F0B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d.planilla.com_nro</w:t>
          </w:r>
          <w:proofErr w:type="spellEnd"/>
          <w:r w:rsidRPr="000B7F0B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</w:p>
      </w:tc>
    </w:tr>
    <w:tr w:rsidR="00973BC5" w:rsidRPr="00EB63E1" w14:paraId="19BEB2AF" w14:textId="77777777" w:rsidTr="00F2355A">
      <w:trPr>
        <w:trHeight w:val="566"/>
      </w:trPr>
      <w:tc>
        <w:tcPr>
          <w:tcW w:w="1565" w:type="dxa"/>
          <w:vMerge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7BE353E" w14:textId="5DF6D671" w:rsidR="00973BC5" w:rsidRPr="000D0953" w:rsidRDefault="00973BC5">
          <w:pPr>
            <w:pStyle w:val="Encabezado"/>
            <w:jc w:val="center"/>
            <w:rPr>
              <w:lang w:val="es-BO"/>
            </w:rPr>
          </w:pP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70D794B" w14:textId="7E71D590" w:rsidR="00973BC5" w:rsidRPr="00DA78A0" w:rsidRDefault="00973BC5" w:rsidP="00DE7F61">
          <w:pPr>
            <w:pStyle w:val="Encabezado"/>
            <w:jc w:val="center"/>
            <w:rPr>
              <w:rFonts w:ascii="Cascadia Code SemiBold" w:hAnsi="Cascadia Code SemiBold" w:cs="Calibri"/>
              <w:color w:val="006650"/>
              <w:sz w:val="32"/>
              <w:szCs w:val="3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</w:t>
          </w:r>
          <w:proofErr w:type="spellStart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d.planilla.mes</w:t>
          </w:r>
          <w:proofErr w:type="spellEnd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 {</w:t>
          </w:r>
          <w:proofErr w:type="spellStart"/>
          <w:proofErr w:type="gramStart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</w:t>
          </w:r>
          <w:r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planilla</w:t>
          </w:r>
          <w:proofErr w:type="gramEnd"/>
          <w:r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.gestion</w:t>
          </w:r>
          <w:proofErr w:type="spellEnd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} </w:t>
          </w:r>
        </w:p>
      </w:tc>
      <w:tc>
        <w:tcPr>
          <w:tcW w:w="212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E9D0926" w14:textId="5F4ACDD9" w:rsidR="000B7F0B" w:rsidRDefault="000B7F0B" w:rsidP="000B7F0B">
          <w:pPr>
            <w:pStyle w:val="Encabezado"/>
            <w:jc w:val="center"/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FORM. DS-08</w:t>
          </w:r>
        </w:p>
        <w:p w14:paraId="3AF31022" w14:textId="40BF39FC" w:rsidR="00973BC5" w:rsidRPr="00DA78A0" w:rsidRDefault="000B7F0B" w:rsidP="000B7F0B">
          <w:pPr>
            <w:pStyle w:val="Encabezado"/>
            <w:tabs>
              <w:tab w:val="center" w:pos="4365"/>
              <w:tab w:val="right" w:pos="8617"/>
            </w:tabs>
            <w:ind w:left="113" w:right="283"/>
            <w:jc w:val="center"/>
            <w:rPr>
              <w:lang w:val="es-BO"/>
            </w:rPr>
          </w:pPr>
          <w:r w:rsidRPr="000B7F0B">
            <w:rPr>
              <w:color w:val="385623" w:themeColor="accent6" w:themeShade="80"/>
              <w:lang w:val="es-BO"/>
            </w:rPr>
            <w:t xml:space="preserve">     </w:t>
          </w:r>
          <w:r w:rsidRPr="000B7F0B">
            <w:rPr>
              <w:color w:val="0D0D0D" w:themeColor="text1" w:themeTint="F2"/>
              <w:lang w:val="es-BO"/>
            </w:rPr>
            <w:t>Bs. 5.-</w:t>
          </w:r>
        </w:p>
      </w:tc>
    </w:tr>
  </w:tbl>
  <w:p w14:paraId="43D99E3E" w14:textId="3E71E961" w:rsidR="00A077E1" w:rsidRDefault="00000000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0DD6FB" wp14:editId="46B110FB">
              <wp:simplePos x="0" y="0"/>
              <wp:positionH relativeFrom="margin">
                <wp:posOffset>-38100</wp:posOffset>
              </wp:positionH>
              <wp:positionV relativeFrom="paragraph">
                <wp:posOffset>47625</wp:posOffset>
              </wp:positionV>
              <wp:extent cx="6997700" cy="12700"/>
              <wp:effectExtent l="0" t="0" r="31750" b="25400"/>
              <wp:wrapNone/>
              <wp:docPr id="127276564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7700" cy="12700"/>
                      </a:xfrm>
                      <a:prstGeom prst="straightConnector1">
                        <a:avLst/>
                      </a:prstGeom>
                      <a:noFill/>
                      <a:ln w="19080" cap="flat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49788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1" o:spid="_x0000_s1026" type="#_x0000_t32" style="position:absolute;margin-left:-3pt;margin-top:3.75pt;width:551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" strokecolor="gray [1629]" strokeweight=".53mm">
              <v:stroke joinstyle="miter"/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87"/>
    <w:rsid w:val="00006E13"/>
    <w:rsid w:val="0002458C"/>
    <w:rsid w:val="000835E3"/>
    <w:rsid w:val="00096D05"/>
    <w:rsid w:val="000B7F0B"/>
    <w:rsid w:val="000C333F"/>
    <w:rsid w:val="000D0953"/>
    <w:rsid w:val="000E6459"/>
    <w:rsid w:val="00137644"/>
    <w:rsid w:val="0014221C"/>
    <w:rsid w:val="00167883"/>
    <w:rsid w:val="001B4463"/>
    <w:rsid w:val="001D24DA"/>
    <w:rsid w:val="00200198"/>
    <w:rsid w:val="00214BF7"/>
    <w:rsid w:val="00220602"/>
    <w:rsid w:val="0022356F"/>
    <w:rsid w:val="0022393F"/>
    <w:rsid w:val="00225B70"/>
    <w:rsid w:val="0023548B"/>
    <w:rsid w:val="00266C3E"/>
    <w:rsid w:val="00271897"/>
    <w:rsid w:val="002746B7"/>
    <w:rsid w:val="0028058D"/>
    <w:rsid w:val="00293078"/>
    <w:rsid w:val="00293D07"/>
    <w:rsid w:val="00297D0A"/>
    <w:rsid w:val="002A4492"/>
    <w:rsid w:val="002C206D"/>
    <w:rsid w:val="002C23C6"/>
    <w:rsid w:val="00351453"/>
    <w:rsid w:val="0037759D"/>
    <w:rsid w:val="0040054F"/>
    <w:rsid w:val="00426865"/>
    <w:rsid w:val="00427B64"/>
    <w:rsid w:val="004435F4"/>
    <w:rsid w:val="004B253E"/>
    <w:rsid w:val="004C1CB1"/>
    <w:rsid w:val="00510FE8"/>
    <w:rsid w:val="00514CAE"/>
    <w:rsid w:val="005207DC"/>
    <w:rsid w:val="0053386B"/>
    <w:rsid w:val="00540847"/>
    <w:rsid w:val="005622F1"/>
    <w:rsid w:val="00572764"/>
    <w:rsid w:val="005772EA"/>
    <w:rsid w:val="005820B3"/>
    <w:rsid w:val="005970C5"/>
    <w:rsid w:val="005B4E01"/>
    <w:rsid w:val="005C33EF"/>
    <w:rsid w:val="005C6ADB"/>
    <w:rsid w:val="005F0DD5"/>
    <w:rsid w:val="005F1962"/>
    <w:rsid w:val="005F599C"/>
    <w:rsid w:val="005F5E46"/>
    <w:rsid w:val="00611A3A"/>
    <w:rsid w:val="006326BA"/>
    <w:rsid w:val="00661D94"/>
    <w:rsid w:val="00675690"/>
    <w:rsid w:val="00677768"/>
    <w:rsid w:val="00677B19"/>
    <w:rsid w:val="0069345F"/>
    <w:rsid w:val="006B117E"/>
    <w:rsid w:val="006D3ED1"/>
    <w:rsid w:val="006D6DBF"/>
    <w:rsid w:val="006E10E9"/>
    <w:rsid w:val="006E50CF"/>
    <w:rsid w:val="00700CC4"/>
    <w:rsid w:val="00702E35"/>
    <w:rsid w:val="0070527F"/>
    <w:rsid w:val="00707FE0"/>
    <w:rsid w:val="00751CFB"/>
    <w:rsid w:val="007A5C9E"/>
    <w:rsid w:val="007D4473"/>
    <w:rsid w:val="007D6D70"/>
    <w:rsid w:val="007E4D0E"/>
    <w:rsid w:val="0080458C"/>
    <w:rsid w:val="00822088"/>
    <w:rsid w:val="008954E5"/>
    <w:rsid w:val="008F1870"/>
    <w:rsid w:val="00973BC5"/>
    <w:rsid w:val="009927FC"/>
    <w:rsid w:val="009C4B35"/>
    <w:rsid w:val="00A01F1D"/>
    <w:rsid w:val="00A077E1"/>
    <w:rsid w:val="00A37E4C"/>
    <w:rsid w:val="00A41488"/>
    <w:rsid w:val="00A42240"/>
    <w:rsid w:val="00A67A60"/>
    <w:rsid w:val="00A8760E"/>
    <w:rsid w:val="00AA6B3F"/>
    <w:rsid w:val="00AB1A4B"/>
    <w:rsid w:val="00AC5E5D"/>
    <w:rsid w:val="00B06310"/>
    <w:rsid w:val="00B240CC"/>
    <w:rsid w:val="00B62002"/>
    <w:rsid w:val="00B84B9D"/>
    <w:rsid w:val="00BA663D"/>
    <w:rsid w:val="00BB50BD"/>
    <w:rsid w:val="00BC369F"/>
    <w:rsid w:val="00C17CD1"/>
    <w:rsid w:val="00C2261D"/>
    <w:rsid w:val="00C31F12"/>
    <w:rsid w:val="00C46F37"/>
    <w:rsid w:val="00CA0DF1"/>
    <w:rsid w:val="00CB6889"/>
    <w:rsid w:val="00CC704F"/>
    <w:rsid w:val="00CD6DE4"/>
    <w:rsid w:val="00D00A8A"/>
    <w:rsid w:val="00D00BFC"/>
    <w:rsid w:val="00D12A99"/>
    <w:rsid w:val="00D135C6"/>
    <w:rsid w:val="00D23597"/>
    <w:rsid w:val="00D25A78"/>
    <w:rsid w:val="00D30196"/>
    <w:rsid w:val="00D34A14"/>
    <w:rsid w:val="00D4739B"/>
    <w:rsid w:val="00D65B6D"/>
    <w:rsid w:val="00D66613"/>
    <w:rsid w:val="00D72E82"/>
    <w:rsid w:val="00DA78A0"/>
    <w:rsid w:val="00DB1087"/>
    <w:rsid w:val="00DC4086"/>
    <w:rsid w:val="00DD4393"/>
    <w:rsid w:val="00DD5DEE"/>
    <w:rsid w:val="00DE1FF2"/>
    <w:rsid w:val="00DE620A"/>
    <w:rsid w:val="00DE7F61"/>
    <w:rsid w:val="00DF2978"/>
    <w:rsid w:val="00DF4257"/>
    <w:rsid w:val="00DF4D40"/>
    <w:rsid w:val="00E10D45"/>
    <w:rsid w:val="00E24681"/>
    <w:rsid w:val="00E34676"/>
    <w:rsid w:val="00E523C2"/>
    <w:rsid w:val="00E54074"/>
    <w:rsid w:val="00E81ABF"/>
    <w:rsid w:val="00E9501F"/>
    <w:rsid w:val="00EA5247"/>
    <w:rsid w:val="00EB63E1"/>
    <w:rsid w:val="00EF4EC4"/>
    <w:rsid w:val="00F15D3A"/>
    <w:rsid w:val="00F234D9"/>
    <w:rsid w:val="00F2355A"/>
    <w:rsid w:val="00F35717"/>
    <w:rsid w:val="00F54462"/>
    <w:rsid w:val="00F747A8"/>
    <w:rsid w:val="00F86BA7"/>
    <w:rsid w:val="00FD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39BE"/>
  <w15:docId w15:val="{073BFD4C-F1BC-47AE-BA9E-7CD7CD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Hiragino Mincho ProN" w:hAnsi="Liberation Serif" w:cs="Arial Unicode MS"/>
        <w:kern w:val="3"/>
        <w:sz w:val="24"/>
        <w:szCs w:val="24"/>
        <w:lang w:val="en-US" w:eastAsia="ja-JP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rFonts w:ascii="Liberation Serif" w:eastAsia="Hiragino Mincho ProN" w:hAnsi="Liberation Serif" w:cs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Arial Unicode MS" w:hAnsi="Liberation Mono" w:cs="Liberation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HeaderandFooter"/>
  </w:style>
  <w:style w:type="paragraph" w:styleId="Encabezado">
    <w:name w:val="header"/>
    <w:basedOn w:val="HeaderandFooter"/>
    <w:pPr>
      <w:tabs>
        <w:tab w:val="clear" w:pos="4986"/>
        <w:tab w:val="clear" w:pos="9972"/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Arial Unicode MS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table" w:styleId="Tablaconcuadrcula">
    <w:name w:val="Table Grid"/>
    <w:basedOn w:val="Tablanormal"/>
    <w:uiPriority w:val="39"/>
    <w:rsid w:val="00C22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346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346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3">
    <w:name w:val="Grid Table 2 Accent 3"/>
    <w:basedOn w:val="Tablanormal"/>
    <w:uiPriority w:val="47"/>
    <w:rsid w:val="0067569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-nfasis3">
    <w:name w:val="List Table 7 Colorful Accent 3"/>
    <w:basedOn w:val="Tablanormal"/>
    <w:uiPriority w:val="52"/>
    <w:rsid w:val="00225B7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03D6-0768-4C59-BB3C-BCD5825E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Efrain Alejandro Llusco Colque</dc:creator>
  <cp:lastModifiedBy>Alejandro Iglesias Raldes</cp:lastModifiedBy>
  <cp:revision>7</cp:revision>
  <cp:lastPrinted>2025-03-10T15:42:00Z</cp:lastPrinted>
  <dcterms:created xsi:type="dcterms:W3CDTF">2025-03-10T15:16:00Z</dcterms:created>
  <dcterms:modified xsi:type="dcterms:W3CDTF">2025-03-20T03:35:00Z</dcterms:modified>
</cp:coreProperties>
</file>