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lista7concolores-nfasis3"/>
        <w:tblW w:w="0" w:type="auto"/>
        <w:tblLayout w:type="fixed"/>
        <w:tblLook w:val="04A0" w:firstRow="1" w:lastRow="0" w:firstColumn="1" w:lastColumn="0" w:noHBand="0" w:noVBand="1"/>
      </w:tblPr>
      <w:tblGrid>
        <w:gridCol w:w="2552"/>
        <w:gridCol w:w="1884"/>
        <w:gridCol w:w="1021"/>
        <w:gridCol w:w="1773"/>
        <w:gridCol w:w="14"/>
        <w:gridCol w:w="1403"/>
        <w:gridCol w:w="2268"/>
      </w:tblGrid>
      <w:tr w:rsidR="00F2355A" w:rsidRPr="00F2355A" w14:paraId="403264E2" w14:textId="77777777" w:rsidTr="00811F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5" w:type="dxa"/>
            <w:gridSpan w:val="7"/>
            <w:tcBorders>
              <w:bottom w:val="single" w:sz="4" w:space="0" w:color="auto"/>
            </w:tcBorders>
          </w:tcPr>
          <w:p w14:paraId="73AC9DE6" w14:textId="76C9D120" w:rsidR="00973BC5" w:rsidRPr="00F2355A" w:rsidRDefault="00973BC5" w:rsidP="00F2355A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color w:val="595959" w:themeColor="text1" w:themeTint="A6"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color w:val="3C765C"/>
                <w:sz w:val="24"/>
                <w:lang w:val="es-BO"/>
              </w:rPr>
              <w:t>DECLARACIÓN DEL EMPLEADOR</w:t>
            </w:r>
          </w:p>
        </w:tc>
      </w:tr>
      <w:tr w:rsidR="00F2355A" w:rsidRPr="00F2355A" w14:paraId="7A8F3EC7" w14:textId="77777777" w:rsidTr="00811F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51455" w14:textId="75F89D33" w:rsidR="000B7F0B" w:rsidRPr="00F2355A" w:rsidRDefault="000B7F0B" w:rsidP="00811FE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 xml:space="preserve">NOMBRE O RAZÓN SOCIAL </w:t>
            </w:r>
          </w:p>
        </w:tc>
        <w:tc>
          <w:tcPr>
            <w:tcW w:w="647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630D604" w14:textId="42EC6655" w:rsidR="000B7F0B" w:rsidRPr="004444E9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auto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{d.planilla.empresa}</w:t>
            </w:r>
          </w:p>
        </w:tc>
      </w:tr>
      <w:tr w:rsidR="000076A6" w:rsidRPr="00F2355A" w14:paraId="2117CE65" w14:textId="77777777" w:rsidTr="004E69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B931B" w14:textId="6B607716" w:rsidR="00973BC5" w:rsidRPr="00F2355A" w:rsidRDefault="00973BC5" w:rsidP="00811FE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 xml:space="preserve">N° DEL EMPLEADOR 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1837799B" w14:textId="683EEDF0" w:rsidR="00973BC5" w:rsidRPr="00F2355A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{d.planilla.</w:t>
            </w:r>
            <w:r w:rsidR="009A638E"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patronal</w:t>
            </w: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10075" w14:textId="0AD2DC0C" w:rsidR="00973BC5" w:rsidRPr="00F2355A" w:rsidRDefault="00973BC5" w:rsidP="00A96839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NIT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FBB577B" w14:textId="5F5F92E1" w:rsidR="00973BC5" w:rsidRPr="00F2355A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{d.planilla.emp</w:t>
            </w:r>
            <w:r w:rsidR="000076A6"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_nit</w:t>
            </w: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9A638E" w:rsidRPr="00F2355A" w14:paraId="78CD164D" w14:textId="77777777" w:rsidTr="0017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7DB75" w14:textId="2D85EB78" w:rsidR="009A638E" w:rsidRPr="00F2355A" w:rsidRDefault="009A638E" w:rsidP="003B510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MES Y AÑO DE LA PLANILLA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715" w14:textId="173DCEFC" w:rsidR="009A638E" w:rsidRPr="00F2355A" w:rsidRDefault="009A638E" w:rsidP="00A96839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 DE TRAB.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E836F" w14:textId="34B40924" w:rsidR="009A638E" w:rsidRPr="00F2355A" w:rsidRDefault="009A638E" w:rsidP="00A96839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 SALARIOS</w:t>
            </w:r>
          </w:p>
        </w:tc>
        <w:tc>
          <w:tcPr>
            <w:tcW w:w="14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E9C92B" w14:textId="4CB1D93F" w:rsidR="009A638E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TASA </w:t>
            </w:r>
          </w:p>
          <w:p w14:paraId="0DC72403" w14:textId="77777777" w:rsidR="009A638E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 = 10%</w:t>
            </w:r>
          </w:p>
          <w:p w14:paraId="7DE4F2A4" w14:textId="7F8FDA2C" w:rsidR="009A638E" w:rsidRPr="00F2355A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P = 3 %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D7C0E" w14:textId="0ACAE97F" w:rsidR="009A638E" w:rsidRPr="00F2355A" w:rsidRDefault="009A638E" w:rsidP="00660873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COTIZACIÓN</w:t>
            </w:r>
            <w:r w:rsidR="004D4002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TEORICA</w:t>
            </w:r>
          </w:p>
        </w:tc>
      </w:tr>
      <w:tr w:rsidR="009A638E" w:rsidRPr="00F2355A" w14:paraId="0B6CED80" w14:textId="77777777" w:rsidTr="001773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7258CE5" w14:textId="43B1DCF2" w:rsidR="009A638E" w:rsidRPr="009A638E" w:rsidRDefault="009A638E" w:rsidP="00F62B6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i w:val="0"/>
                <w:iCs w:val="0"/>
                <w:color w:val="595959" w:themeColor="text1" w:themeTint="A6"/>
                <w:sz w:val="16"/>
                <w:szCs w:val="16"/>
              </w:rPr>
            </w:pPr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{d.planilla.mes}</w:t>
            </w:r>
            <w:r w:rsid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 xml:space="preserve"> </w:t>
            </w:r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{d.planilla.anio}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69AEC48" w14:textId="41EFE325" w:rsidR="009A638E" w:rsidRPr="00F2355A" w:rsidRDefault="009A638E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{d.planilla.total_trabaj}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0675DBF" w14:textId="3660E62B" w:rsidR="009A638E" w:rsidRPr="00F2355A" w:rsidRDefault="009A638E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{d.planilla.total_importe}</w:t>
            </w:r>
          </w:p>
        </w:tc>
        <w:tc>
          <w:tcPr>
            <w:tcW w:w="14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8844F30" w14:textId="3E6AE227" w:rsidR="009A638E" w:rsidRPr="00F2355A" w:rsidRDefault="009A638E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</w:tcPr>
          <w:p w14:paraId="66DEC65E" w14:textId="230DDB14" w:rsidR="009A638E" w:rsidRPr="00F2355A" w:rsidRDefault="009A638E" w:rsidP="00F62B65">
            <w:pPr>
              <w:pStyle w:val="Standard"/>
              <w:tabs>
                <w:tab w:val="left" w:pos="7200"/>
              </w:tabs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{d.planilla.aporte_porc}</w:t>
            </w:r>
          </w:p>
        </w:tc>
      </w:tr>
      <w:tr w:rsidR="00811FEC" w:rsidRPr="00F2355A" w14:paraId="7CF5F944" w14:textId="77777777" w:rsidTr="001773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F0BE" w14:textId="3B2A52BF" w:rsidR="00811FEC" w:rsidRPr="00080A35" w:rsidRDefault="00811FEC" w:rsidP="00F62B65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NOMBRE DEL REP LEGAL</w:t>
            </w: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C705ED7" w14:textId="206D50DC" w:rsidR="00811FEC" w:rsidRPr="00811FEC" w:rsidRDefault="00811FEC" w:rsidP="00F62B65">
            <w:pPr>
              <w:pStyle w:val="Standard"/>
              <w:tabs>
                <w:tab w:val="left" w:pos="7200"/>
              </w:tabs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theme="majorBidi"/>
                <w:b/>
                <w:bCs/>
                <w:i/>
                <w:iCs/>
                <w:color w:val="auto"/>
                <w:sz w:val="18"/>
                <w:szCs w:val="18"/>
                <w:lang w:val="es-BO"/>
              </w:rPr>
            </w:pPr>
            <w:r w:rsidRPr="00811FEC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{d.planilla.emp_legal}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74226" w14:textId="6D6E3A78" w:rsidR="00811FEC" w:rsidRPr="00080A35" w:rsidRDefault="00811FEC" w:rsidP="00F62B65">
            <w:pPr>
              <w:pStyle w:val="Standard"/>
              <w:tabs>
                <w:tab w:val="left" w:pos="7200"/>
              </w:tabs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  <w:r w:rsidRPr="00811FEC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 CARNET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EBCBCA" w14:textId="4E2DD227" w:rsidR="00811FEC" w:rsidRPr="00080A35" w:rsidRDefault="00811FEC" w:rsidP="00F62B65">
            <w:pPr>
              <w:pStyle w:val="Standard"/>
              <w:tabs>
                <w:tab w:val="left" w:pos="7200"/>
              </w:tabs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</w:p>
        </w:tc>
      </w:tr>
      <w:tr w:rsidR="00811FEC" w:rsidRPr="00F2355A" w14:paraId="671D6742" w14:textId="77777777" w:rsidTr="00982A37">
        <w:trPr>
          <w:trHeight w:val="7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4DC0C" w14:textId="0C6D28A6" w:rsidR="00811FEC" w:rsidRPr="00080A35" w:rsidRDefault="00811FEC" w:rsidP="00203867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 w:val="0"/>
                <w:iCs w:val="0"/>
                <w:sz w:val="18"/>
                <w:szCs w:val="18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FIRMA </w:t>
            </w:r>
          </w:p>
        </w:tc>
        <w:tc>
          <w:tcPr>
            <w:tcW w:w="545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60D69" w14:textId="21229EDA" w:rsidR="00811FEC" w:rsidRPr="00080A35" w:rsidRDefault="00811FEC" w:rsidP="00811FEC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</w:p>
        </w:tc>
      </w:tr>
      <w:tr w:rsidR="00811FEC" w:rsidRPr="00F2355A" w14:paraId="26741F42" w14:textId="77777777" w:rsidTr="00FA2E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5FAE6" w14:textId="3D72FF0B" w:rsidR="00811FEC" w:rsidRPr="00080A35" w:rsidRDefault="00811FEC" w:rsidP="00203867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SELLO DE LA EMPRESA</w:t>
            </w:r>
          </w:p>
        </w:tc>
        <w:tc>
          <w:tcPr>
            <w:tcW w:w="545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170DAC" w14:textId="77777777" w:rsidR="00811FEC" w:rsidRPr="00080A35" w:rsidRDefault="00811FEC" w:rsidP="00811FEC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</w:p>
        </w:tc>
      </w:tr>
    </w:tbl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61"/>
        <w:gridCol w:w="1102"/>
        <w:gridCol w:w="1307"/>
        <w:gridCol w:w="284"/>
        <w:gridCol w:w="571"/>
        <w:gridCol w:w="1272"/>
        <w:gridCol w:w="3118"/>
      </w:tblGrid>
      <w:tr w:rsidR="00982A37" w:rsidRPr="00A64842" w14:paraId="1F4ACE93" w14:textId="77777777" w:rsidTr="00982A37">
        <w:trPr>
          <w:trHeight w:val="388"/>
        </w:trPr>
        <w:tc>
          <w:tcPr>
            <w:tcW w:w="1091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D76269" w14:textId="77777777" w:rsidR="00982A37" w:rsidRDefault="00982A37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</w:pPr>
          </w:p>
          <w:p w14:paraId="26329993" w14:textId="196BACF8" w:rsidR="00982A37" w:rsidRPr="0002458C" w:rsidRDefault="00982A37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>LIQUIDACIÓN DE COTIZACIONES CBES</w:t>
            </w:r>
          </w:p>
        </w:tc>
      </w:tr>
      <w:tr w:rsidR="009A638E" w14:paraId="249DCD1E" w14:textId="77777777" w:rsidTr="00982A37">
        <w:tc>
          <w:tcPr>
            <w:tcW w:w="3261" w:type="dxa"/>
            <w:tcBorders>
              <w:top w:val="single" w:sz="4" w:space="0" w:color="auto"/>
            </w:tcBorders>
            <w:vAlign w:val="center"/>
          </w:tcPr>
          <w:p w14:paraId="05199866" w14:textId="1DC1EC79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MES Y AÑO DE LA PLANILLA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vAlign w:val="center"/>
          </w:tcPr>
          <w:p w14:paraId="13E3A3EA" w14:textId="24CF081C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 DE TRAB.</w:t>
            </w:r>
          </w:p>
        </w:tc>
        <w:tc>
          <w:tcPr>
            <w:tcW w:w="2162" w:type="dxa"/>
            <w:gridSpan w:val="3"/>
            <w:tcBorders>
              <w:top w:val="single" w:sz="4" w:space="0" w:color="auto"/>
            </w:tcBorders>
            <w:vAlign w:val="center"/>
          </w:tcPr>
          <w:p w14:paraId="1F13F890" w14:textId="3576F00A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 SALARIOS</w:t>
            </w:r>
          </w:p>
        </w:tc>
        <w:tc>
          <w:tcPr>
            <w:tcW w:w="1272" w:type="dxa"/>
            <w:vMerge w:val="restart"/>
            <w:tcBorders>
              <w:top w:val="single" w:sz="4" w:space="0" w:color="auto"/>
            </w:tcBorders>
            <w:vAlign w:val="center"/>
          </w:tcPr>
          <w:p w14:paraId="08B764F9" w14:textId="335AAC47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TASA</w:t>
            </w:r>
          </w:p>
          <w:p w14:paraId="7EA9632B" w14:textId="77777777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 = 10%</w:t>
            </w:r>
          </w:p>
          <w:p w14:paraId="5C337AC3" w14:textId="434E6A19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P = 3 %</w:t>
            </w:r>
          </w:p>
        </w:tc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3DF96B7F" w14:textId="6B096E06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COTIZACIÓN</w:t>
            </w:r>
          </w:p>
        </w:tc>
      </w:tr>
      <w:tr w:rsidR="009A638E" w14:paraId="7196ED56" w14:textId="77777777" w:rsidTr="000D1887">
        <w:tc>
          <w:tcPr>
            <w:tcW w:w="3261" w:type="dxa"/>
            <w:shd w:val="clear" w:color="auto" w:fill="E7E6E6" w:themeFill="background2"/>
            <w:vAlign w:val="center"/>
          </w:tcPr>
          <w:p w14:paraId="57A78260" w14:textId="19761346" w:rsidR="009A638E" w:rsidRPr="00080A35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color w:val="595959" w:themeColor="text1" w:themeTint="A6"/>
                <w:sz w:val="18"/>
                <w:szCs w:val="18"/>
              </w:rPr>
            </w:pPr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{d.planilla.mes}</w:t>
            </w:r>
            <w:r w:rsidR="00080A35" w:rsidRPr="00080A35">
              <w:rPr>
                <w:rFonts w:ascii="Calibri" w:hAnsi="Calibri"/>
                <w:i/>
                <w:iCs/>
                <w:sz w:val="18"/>
                <w:szCs w:val="18"/>
              </w:rPr>
              <w:t xml:space="preserve"> </w:t>
            </w:r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 xml:space="preserve"> {d.planilla.anio}</w:t>
            </w:r>
          </w:p>
        </w:tc>
        <w:tc>
          <w:tcPr>
            <w:tcW w:w="1102" w:type="dxa"/>
            <w:shd w:val="clear" w:color="auto" w:fill="E7E6E6" w:themeFill="background2"/>
            <w:vAlign w:val="center"/>
          </w:tcPr>
          <w:p w14:paraId="50418E2A" w14:textId="3BE18F2A" w:rsidR="009A638E" w:rsidRPr="00080A35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{d.planilla.total_trabaj}</w:t>
            </w:r>
          </w:p>
        </w:tc>
        <w:tc>
          <w:tcPr>
            <w:tcW w:w="2162" w:type="dxa"/>
            <w:gridSpan w:val="3"/>
            <w:shd w:val="clear" w:color="auto" w:fill="E7E6E6" w:themeFill="background2"/>
            <w:vAlign w:val="center"/>
          </w:tcPr>
          <w:p w14:paraId="7DF7D3AB" w14:textId="49A6D84A" w:rsidR="009A638E" w:rsidRPr="00080A35" w:rsidRDefault="009A638E" w:rsidP="00F62B65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{d.planilla.total_importe}</w:t>
            </w:r>
          </w:p>
        </w:tc>
        <w:tc>
          <w:tcPr>
            <w:tcW w:w="1272" w:type="dxa"/>
            <w:vMerge/>
            <w:shd w:val="clear" w:color="auto" w:fill="E7E6E6" w:themeFill="background2"/>
          </w:tcPr>
          <w:p w14:paraId="27805556" w14:textId="6702D5A2" w:rsidR="009A638E" w:rsidRPr="00F2355A" w:rsidRDefault="009A638E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118" w:type="dxa"/>
            <w:shd w:val="clear" w:color="auto" w:fill="E7E6E6" w:themeFill="background2"/>
            <w:vAlign w:val="center"/>
          </w:tcPr>
          <w:p w14:paraId="015694CB" w14:textId="241B1FF6" w:rsidR="009A638E" w:rsidRPr="00080A35" w:rsidRDefault="009A638E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{d.planilla.aporte_porc}</w:t>
            </w:r>
          </w:p>
        </w:tc>
      </w:tr>
      <w:tr w:rsidR="0002458C" w14:paraId="3B18F3C3" w14:textId="77777777" w:rsidTr="000D1887">
        <w:tc>
          <w:tcPr>
            <w:tcW w:w="3261" w:type="dxa"/>
          </w:tcPr>
          <w:p w14:paraId="649510A8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1102" w:type="dxa"/>
          </w:tcPr>
          <w:p w14:paraId="45ACFAFC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162" w:type="dxa"/>
            <w:gridSpan w:val="3"/>
          </w:tcPr>
          <w:p w14:paraId="18257C5A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1272" w:type="dxa"/>
          </w:tcPr>
          <w:p w14:paraId="71204443" w14:textId="6FED74E3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 IMPORTE</w:t>
            </w:r>
          </w:p>
        </w:tc>
        <w:tc>
          <w:tcPr>
            <w:tcW w:w="3118" w:type="dxa"/>
            <w:shd w:val="clear" w:color="auto" w:fill="E7E6E6" w:themeFill="background2"/>
            <w:vAlign w:val="center"/>
          </w:tcPr>
          <w:p w14:paraId="7DE7A7B0" w14:textId="1A592656" w:rsidR="0002458C" w:rsidRPr="00080A35" w:rsidRDefault="009A638E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{d.planilla.aporte_porc}</w:t>
            </w:r>
          </w:p>
        </w:tc>
      </w:tr>
      <w:tr w:rsidR="0002458C" w:rsidRPr="00A138FA" w14:paraId="0ED2CD7C" w14:textId="77777777" w:rsidTr="000D1887">
        <w:tc>
          <w:tcPr>
            <w:tcW w:w="3261" w:type="dxa"/>
            <w:vAlign w:val="center"/>
          </w:tcPr>
          <w:p w14:paraId="0DE9AD0D" w14:textId="296A1221" w:rsidR="0002458C" w:rsidRPr="00F2355A" w:rsidRDefault="00AE18B3" w:rsidP="00D341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(+) </w:t>
            </w:r>
            <w:r w:rsidR="0002458C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MULTA</w:t>
            </w:r>
            <w:r w:rsidR="00D86638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S</w:t>
            </w: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E INTERESES </w:t>
            </w:r>
          </w:p>
        </w:tc>
        <w:tc>
          <w:tcPr>
            <w:tcW w:w="4536" w:type="dxa"/>
            <w:gridSpan w:val="5"/>
          </w:tcPr>
          <w:p w14:paraId="06A37F19" w14:textId="77777777" w:rsidR="0002458C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118" w:type="dxa"/>
            <w:shd w:val="clear" w:color="auto" w:fill="E7E6E6" w:themeFill="background2"/>
            <w:vAlign w:val="center"/>
          </w:tcPr>
          <w:p w14:paraId="494FA0A6" w14:textId="50A00B18" w:rsidR="0002458C" w:rsidRPr="00080A35" w:rsidRDefault="00D86638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{d.planilla.total_multas}</w:t>
            </w:r>
          </w:p>
        </w:tc>
      </w:tr>
      <w:tr w:rsidR="0002458C" w:rsidRPr="00A64842" w14:paraId="461CA422" w14:textId="77777777" w:rsidTr="000D1887">
        <w:tc>
          <w:tcPr>
            <w:tcW w:w="3261" w:type="dxa"/>
            <w:vAlign w:val="center"/>
          </w:tcPr>
          <w:p w14:paraId="1F8C9A90" w14:textId="200DC961" w:rsidR="0002458C" w:rsidRPr="00F2355A" w:rsidRDefault="002D7B96" w:rsidP="00D341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OTROS</w:t>
            </w:r>
          </w:p>
        </w:tc>
        <w:tc>
          <w:tcPr>
            <w:tcW w:w="4536" w:type="dxa"/>
            <w:gridSpan w:val="5"/>
          </w:tcPr>
          <w:p w14:paraId="34371696" w14:textId="16B81862" w:rsidR="0002458C" w:rsidRDefault="002D7B96" w:rsidP="002D7B96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APORTES 5 % AL MINISTERIO DE SALUD</w:t>
            </w:r>
          </w:p>
        </w:tc>
        <w:tc>
          <w:tcPr>
            <w:tcW w:w="3118" w:type="dxa"/>
            <w:shd w:val="clear" w:color="auto" w:fill="E7E6E6" w:themeFill="background2"/>
            <w:vAlign w:val="center"/>
          </w:tcPr>
          <w:p w14:paraId="406A3915" w14:textId="0E16D25F" w:rsidR="0002458C" w:rsidRPr="00080A35" w:rsidRDefault="002D7B96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{d.planilla.total_</w:t>
            </w:r>
            <w:r w:rsidR="00A7352C" w:rsidRPr="00080A35">
              <w:rPr>
                <w:rFonts w:ascii="Calibri" w:hAnsi="Calibri"/>
                <w:sz w:val="18"/>
                <w:szCs w:val="18"/>
                <w:lang w:val="es-BO"/>
              </w:rPr>
              <w:t>aportes_</w:t>
            </w: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min_salud}</w:t>
            </w:r>
          </w:p>
        </w:tc>
      </w:tr>
      <w:tr w:rsidR="00A7352C" w:rsidRPr="00132433" w14:paraId="1B9CA67E" w14:textId="77777777" w:rsidTr="00811FEC">
        <w:tc>
          <w:tcPr>
            <w:tcW w:w="7797" w:type="dxa"/>
            <w:gridSpan w:val="6"/>
          </w:tcPr>
          <w:p w14:paraId="2C2232F8" w14:textId="4AC0D8E1" w:rsidR="00A7352C" w:rsidRDefault="00A7352C" w:rsidP="00A7352C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 A CANCELAR</w:t>
            </w:r>
          </w:p>
        </w:tc>
        <w:tc>
          <w:tcPr>
            <w:tcW w:w="3118" w:type="dxa"/>
            <w:shd w:val="clear" w:color="auto" w:fill="E2EFD9" w:themeFill="accent6" w:themeFillTint="33"/>
            <w:vAlign w:val="center"/>
          </w:tcPr>
          <w:p w14:paraId="370A2791" w14:textId="0B75C48F" w:rsidR="00A7352C" w:rsidRPr="00080A35" w:rsidRDefault="00A7352C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{d.planilla.total_a_cancelar}</w:t>
            </w:r>
          </w:p>
        </w:tc>
      </w:tr>
      <w:tr w:rsidR="00132433" w:rsidRPr="00D34187" w14:paraId="3B38B9FA" w14:textId="77777777" w:rsidTr="000D1887">
        <w:tc>
          <w:tcPr>
            <w:tcW w:w="3261" w:type="dxa"/>
            <w:vAlign w:val="center"/>
          </w:tcPr>
          <w:p w14:paraId="741F3966" w14:textId="04F6519A" w:rsidR="00132433" w:rsidRPr="00F2355A" w:rsidRDefault="00132433" w:rsidP="00D341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OBSERVACI</w:t>
            </w:r>
            <w:r w:rsidR="00D34187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Ó</w:t>
            </w: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N </w:t>
            </w:r>
          </w:p>
        </w:tc>
        <w:tc>
          <w:tcPr>
            <w:tcW w:w="7654" w:type="dxa"/>
            <w:gridSpan w:val="6"/>
            <w:shd w:val="clear" w:color="auto" w:fill="E7E6E6" w:themeFill="background2"/>
          </w:tcPr>
          <w:p w14:paraId="73F5E400" w14:textId="76DC8953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1F0ADE" w:rsidRPr="00D34187" w14:paraId="6B690172" w14:textId="77777777" w:rsidTr="000D1887">
        <w:tc>
          <w:tcPr>
            <w:tcW w:w="3261" w:type="dxa"/>
            <w:shd w:val="clear" w:color="auto" w:fill="FFFFFF" w:themeFill="background1"/>
            <w:vAlign w:val="center"/>
          </w:tcPr>
          <w:p w14:paraId="52D56514" w14:textId="7F2B763E" w:rsidR="001F0ADE" w:rsidRPr="00F2355A" w:rsidRDefault="001F0ADE" w:rsidP="00D341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LIQUIDADO POR </w:t>
            </w:r>
          </w:p>
        </w:tc>
        <w:tc>
          <w:tcPr>
            <w:tcW w:w="2693" w:type="dxa"/>
            <w:gridSpan w:val="3"/>
            <w:shd w:val="clear" w:color="auto" w:fill="E7E6E6" w:themeFill="background2"/>
            <w:vAlign w:val="center"/>
          </w:tcPr>
          <w:p w14:paraId="7803005B" w14:textId="77777777" w:rsidR="001F0ADE" w:rsidRPr="00F2355A" w:rsidRDefault="001F0ADE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D34187">
              <w:rPr>
                <w:rFonts w:ascii="Calibri" w:hAnsi="Calibri"/>
                <w:sz w:val="18"/>
                <w:szCs w:val="18"/>
                <w:lang w:val="es-BO"/>
              </w:rPr>
              <w:t>{d.planilla.valido_cotizacion}</w:t>
            </w:r>
          </w:p>
        </w:tc>
        <w:tc>
          <w:tcPr>
            <w:tcW w:w="1843" w:type="dxa"/>
            <w:gridSpan w:val="2"/>
            <w:shd w:val="clear" w:color="auto" w:fill="FFFFFF" w:themeFill="background1"/>
            <w:vAlign w:val="center"/>
          </w:tcPr>
          <w:p w14:paraId="7BB12C5C" w14:textId="39CE12E9" w:rsidR="001F0ADE" w:rsidRPr="00F2355A" w:rsidRDefault="001F0ADE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LUGAR Y FECHA</w:t>
            </w:r>
          </w:p>
        </w:tc>
        <w:tc>
          <w:tcPr>
            <w:tcW w:w="3118" w:type="dxa"/>
            <w:shd w:val="clear" w:color="auto" w:fill="E7E6E6" w:themeFill="background2"/>
            <w:vAlign w:val="center"/>
          </w:tcPr>
          <w:p w14:paraId="3470EE0C" w14:textId="4B3C0282" w:rsidR="001F0ADE" w:rsidRPr="00F2355A" w:rsidRDefault="001F0ADE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D34187">
              <w:rPr>
                <w:rFonts w:ascii="Calibri" w:hAnsi="Calibri"/>
                <w:sz w:val="18"/>
                <w:szCs w:val="18"/>
                <w:lang w:val="es-BO"/>
              </w:rPr>
              <w:t>La Paz, {d.planilla.fecha_liquidacion}</w:t>
            </w:r>
          </w:p>
        </w:tc>
      </w:tr>
      <w:tr w:rsidR="00D34187" w:rsidRPr="00D34187" w14:paraId="751669AB" w14:textId="77777777" w:rsidTr="00203867">
        <w:trPr>
          <w:trHeight w:val="1525"/>
        </w:trPr>
        <w:tc>
          <w:tcPr>
            <w:tcW w:w="3261" w:type="dxa"/>
            <w:shd w:val="clear" w:color="auto" w:fill="FFFFFF" w:themeFill="background1"/>
            <w:vAlign w:val="center"/>
          </w:tcPr>
          <w:p w14:paraId="43014868" w14:textId="63917F7F" w:rsidR="00D34187" w:rsidRPr="00D34187" w:rsidRDefault="00D34187" w:rsidP="00D341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18"/>
                <w:szCs w:val="18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 Y SELLO</w:t>
            </w:r>
          </w:p>
        </w:tc>
        <w:tc>
          <w:tcPr>
            <w:tcW w:w="7654" w:type="dxa"/>
            <w:gridSpan w:val="6"/>
            <w:shd w:val="clear" w:color="auto" w:fill="FFFFFF" w:themeFill="background1"/>
          </w:tcPr>
          <w:p w14:paraId="2343A4CF" w14:textId="77777777" w:rsidR="00D34187" w:rsidRPr="00D34187" w:rsidRDefault="00D34187" w:rsidP="00D34187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</w:p>
        </w:tc>
      </w:tr>
      <w:tr w:rsidR="00D34187" w14:paraId="0E042D72" w14:textId="77777777" w:rsidTr="00811FEC">
        <w:tc>
          <w:tcPr>
            <w:tcW w:w="10915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2887E4" w14:textId="77777777" w:rsidR="00D34187" w:rsidRDefault="00D34187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</w:pPr>
          </w:p>
          <w:p w14:paraId="12381ED9" w14:textId="6F47B646" w:rsidR="00D34187" w:rsidRPr="00DE1FF2" w:rsidRDefault="00D34187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color w:val="3C765C"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 xml:space="preserve">MONTO RECIBIDO EN </w:t>
            </w:r>
            <w:r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>TESORERIA</w:t>
            </w:r>
          </w:p>
        </w:tc>
      </w:tr>
      <w:tr w:rsidR="00D34187" w14:paraId="26D0D33F" w14:textId="77777777" w:rsidTr="000D1887">
        <w:trPr>
          <w:trHeight w:val="234"/>
        </w:trPr>
        <w:tc>
          <w:tcPr>
            <w:tcW w:w="3261" w:type="dxa"/>
            <w:vMerge w:val="restart"/>
            <w:tcBorders>
              <w:top w:val="single" w:sz="4" w:space="0" w:color="auto"/>
            </w:tcBorders>
            <w:vAlign w:val="center"/>
          </w:tcPr>
          <w:p w14:paraId="5150343F" w14:textId="3BC2C1A2" w:rsidR="00D34187" w:rsidRPr="000D1887" w:rsidRDefault="00D34187" w:rsidP="00D34187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4"/>
                <w:szCs w:val="14"/>
                <w:lang w:val="es-BO"/>
              </w:rPr>
            </w:pPr>
            <w:r w:rsidRPr="000D1887">
              <w:rPr>
                <w:rFonts w:ascii="Calibri" w:hAnsi="Calibri"/>
                <w:b/>
                <w:bCs/>
                <w:color w:val="595959" w:themeColor="text1" w:themeTint="A6"/>
                <w:sz w:val="14"/>
                <w:szCs w:val="14"/>
                <w:lang w:val="es-BO"/>
              </w:rPr>
              <w:t>LOS DATOS CONSIGNADOS EN EL PRESENTE DOCUMENTO SE CONSIDERAN COMO DECLARACION JURADA POR PARTE DEL EMPLEADOR</w:t>
            </w:r>
          </w:p>
        </w:tc>
        <w:tc>
          <w:tcPr>
            <w:tcW w:w="2409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0CF139D2" w14:textId="1DC76101" w:rsidR="00D34187" w:rsidRPr="000D1887" w:rsidRDefault="00D34187" w:rsidP="00D34187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4"/>
                <w:szCs w:val="14"/>
                <w:lang w:val="es-BO"/>
              </w:rPr>
            </w:pPr>
            <w:r w:rsidRPr="000D1887">
              <w:rPr>
                <w:rFonts w:ascii="Calibri" w:hAnsi="Calibri"/>
                <w:b/>
                <w:bCs/>
                <w:color w:val="595959" w:themeColor="text1" w:themeTint="A6"/>
                <w:sz w:val="14"/>
                <w:szCs w:val="14"/>
                <w:lang w:val="es-BO"/>
              </w:rPr>
              <w:t>ESTE DOCUMENTO TIENE VALOR UNICAMENTE SI LLEVA LA FIRMA, ACLARACION DE FIRMA Y SELLO DE LA UNIDAD DE CAJA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</w:tcBorders>
            <w:vAlign w:val="center"/>
          </w:tcPr>
          <w:p w14:paraId="4E2CC6BB" w14:textId="3AF33F39" w:rsidR="00D34187" w:rsidRDefault="00D34187" w:rsidP="00D34187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TIPO DE PAGO REALIZADO</w:t>
            </w:r>
          </w:p>
        </w:tc>
      </w:tr>
      <w:tr w:rsidR="00D34187" w14:paraId="764B679C" w14:textId="77777777" w:rsidTr="000D1887">
        <w:tc>
          <w:tcPr>
            <w:tcW w:w="3261" w:type="dxa"/>
            <w:vMerge/>
            <w:vAlign w:val="center"/>
          </w:tcPr>
          <w:p w14:paraId="0A215AFB" w14:textId="77777777" w:rsidR="00D34187" w:rsidRDefault="00D34187" w:rsidP="00D34187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2409" w:type="dxa"/>
            <w:gridSpan w:val="2"/>
            <w:vMerge/>
            <w:vAlign w:val="center"/>
          </w:tcPr>
          <w:p w14:paraId="3CAC0B0D" w14:textId="77777777" w:rsidR="00D34187" w:rsidRDefault="00D34187" w:rsidP="00D34187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2127" w:type="dxa"/>
            <w:gridSpan w:val="3"/>
            <w:vAlign w:val="center"/>
          </w:tcPr>
          <w:p w14:paraId="2F30D095" w14:textId="04E12FA5" w:rsidR="00D34187" w:rsidRDefault="00D34187" w:rsidP="00D341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DEPOSITO O TRANFERENCIA</w:t>
            </w:r>
          </w:p>
        </w:tc>
        <w:tc>
          <w:tcPr>
            <w:tcW w:w="3118" w:type="dxa"/>
            <w:shd w:val="clear" w:color="auto" w:fill="E7E6E6" w:themeFill="background2"/>
          </w:tcPr>
          <w:p w14:paraId="7EBEBC51" w14:textId="77777777" w:rsidR="00D34187" w:rsidRDefault="00D34187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D34187" w14:paraId="66F5BEE1" w14:textId="77777777" w:rsidTr="000D1887">
        <w:tc>
          <w:tcPr>
            <w:tcW w:w="3261" w:type="dxa"/>
            <w:vMerge/>
            <w:vAlign w:val="center"/>
          </w:tcPr>
          <w:p w14:paraId="545986B9" w14:textId="77777777" w:rsidR="00D34187" w:rsidRDefault="00D34187" w:rsidP="00D34187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2409" w:type="dxa"/>
            <w:gridSpan w:val="2"/>
            <w:vMerge/>
            <w:vAlign w:val="center"/>
          </w:tcPr>
          <w:p w14:paraId="099257FA" w14:textId="77777777" w:rsidR="00D34187" w:rsidRDefault="00D34187" w:rsidP="00D34187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2127" w:type="dxa"/>
            <w:gridSpan w:val="3"/>
            <w:vAlign w:val="center"/>
          </w:tcPr>
          <w:p w14:paraId="4E45D375" w14:textId="4DED7CF8" w:rsidR="00D34187" w:rsidRDefault="00D34187" w:rsidP="00D341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</w:p>
        </w:tc>
        <w:tc>
          <w:tcPr>
            <w:tcW w:w="3118" w:type="dxa"/>
            <w:shd w:val="clear" w:color="auto" w:fill="E2EFD9" w:themeFill="accent6" w:themeFillTint="33"/>
          </w:tcPr>
          <w:p w14:paraId="67CE0DD6" w14:textId="77777777" w:rsidR="00D34187" w:rsidRDefault="00D34187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0D1887" w14:paraId="3B3CE704" w14:textId="77777777" w:rsidTr="000D1887">
        <w:trPr>
          <w:trHeight w:val="188"/>
        </w:trPr>
        <w:tc>
          <w:tcPr>
            <w:tcW w:w="3261" w:type="dxa"/>
            <w:vAlign w:val="center"/>
          </w:tcPr>
          <w:p w14:paraId="2304F30D" w14:textId="540906CD" w:rsidR="000D1887" w:rsidRDefault="000D1887" w:rsidP="000D18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VALIDADO POR</w:t>
            </w:r>
          </w:p>
        </w:tc>
        <w:tc>
          <w:tcPr>
            <w:tcW w:w="7654" w:type="dxa"/>
            <w:gridSpan w:val="6"/>
          </w:tcPr>
          <w:p w14:paraId="3DF35627" w14:textId="77777777" w:rsidR="000D1887" w:rsidRDefault="000D1887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0D1887" w14:paraId="325F0FDC" w14:textId="77777777" w:rsidTr="00BB5479">
        <w:trPr>
          <w:trHeight w:val="1489"/>
        </w:trPr>
        <w:tc>
          <w:tcPr>
            <w:tcW w:w="3261" w:type="dxa"/>
            <w:vAlign w:val="center"/>
          </w:tcPr>
          <w:p w14:paraId="3267DE86" w14:textId="764030A6" w:rsidR="000D1887" w:rsidRDefault="000D1887" w:rsidP="000D1887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 Y SELLO</w:t>
            </w:r>
          </w:p>
        </w:tc>
        <w:tc>
          <w:tcPr>
            <w:tcW w:w="7654" w:type="dxa"/>
            <w:gridSpan w:val="6"/>
          </w:tcPr>
          <w:p w14:paraId="3C7A1406" w14:textId="77777777" w:rsidR="000D1887" w:rsidRDefault="000D1887" w:rsidP="00D34187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</w:tbl>
    <w:p w14:paraId="40C55BCD" w14:textId="7CFBEB4F" w:rsidR="005B4E01" w:rsidRDefault="005B4E01" w:rsidP="0070527F">
      <w:pPr>
        <w:pStyle w:val="Standard"/>
        <w:tabs>
          <w:tab w:val="left" w:pos="7200"/>
          <w:tab w:val="left" w:pos="8617"/>
        </w:tabs>
        <w:rPr>
          <w:rFonts w:ascii="Calibri" w:hAnsi="Calibri"/>
          <w:sz w:val="20"/>
          <w:szCs w:val="20"/>
          <w:lang w:val="es-BO"/>
        </w:rPr>
      </w:pPr>
    </w:p>
    <w:sectPr w:rsidR="005B4E01" w:rsidSect="00973BC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598" w:bottom="720" w:left="700" w:header="142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9CA8D" w14:textId="77777777" w:rsidR="00F0176B" w:rsidRDefault="00F0176B">
      <w:r>
        <w:separator/>
      </w:r>
    </w:p>
  </w:endnote>
  <w:endnote w:type="continuationSeparator" w:id="0">
    <w:p w14:paraId="6D8043D8" w14:textId="77777777" w:rsidR="00F0176B" w:rsidRDefault="00F01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Hiragino Mincho ProN">
    <w:altName w:val="Calibri"/>
    <w:charset w:val="00"/>
    <w:family w:val="auto"/>
    <w:pitch w:val="variable"/>
  </w:font>
  <w:font w:name="Arial Unicode MS">
    <w:altName w:val="Arial"/>
    <w:panose1 w:val="020B060402020202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DC012" w14:textId="77777777" w:rsidR="00C912AC" w:rsidRDefault="00C912A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9108" w14:textId="77777777" w:rsidR="00E65F32" w:rsidRDefault="000D1887" w:rsidP="000D1887">
    <w:pPr>
      <w:pStyle w:val="Piedepgina"/>
      <w:jc w:val="center"/>
      <w:rPr>
        <w:sz w:val="14"/>
        <w:szCs w:val="14"/>
        <w:lang w:val="es-MX"/>
      </w:rPr>
    </w:pPr>
    <w:r w:rsidRPr="000D1887">
      <w:rPr>
        <w:sz w:val="14"/>
        <w:szCs w:val="14"/>
        <w:lang w:val="es-MX"/>
      </w:rPr>
      <w:t xml:space="preserve">Cualquier cambio relativo a Razon Social, Suspensión de Actividades, nuevo domicilio legal, etc ,. Debe ser comunicado mediante el form </w:t>
    </w:r>
  </w:p>
  <w:p w14:paraId="0E4B7496" w14:textId="1DF806CC" w:rsidR="00A077E1" w:rsidRDefault="000D1887" w:rsidP="000D1887">
    <w:pPr>
      <w:pStyle w:val="Piedepgina"/>
      <w:jc w:val="center"/>
      <w:rPr>
        <w:b/>
        <w:bCs/>
        <w:sz w:val="14"/>
        <w:szCs w:val="14"/>
        <w:lang w:val="es-MX"/>
      </w:rPr>
    </w:pPr>
    <w:r w:rsidRPr="000D1887">
      <w:rPr>
        <w:b/>
        <w:bCs/>
        <w:sz w:val="14"/>
        <w:szCs w:val="14"/>
        <w:lang w:val="es-MX"/>
      </w:rPr>
      <w:t>“Aviso de Novedades del Empleador”</w:t>
    </w:r>
  </w:p>
  <w:p w14:paraId="098E41B4" w14:textId="317B5B2D" w:rsidR="000D1887" w:rsidRPr="000D1887" w:rsidRDefault="000D1887" w:rsidP="000D1887">
    <w:pPr>
      <w:pStyle w:val="Piedepgina"/>
      <w:jc w:val="center"/>
      <w:rPr>
        <w:b/>
        <w:bCs/>
        <w:sz w:val="14"/>
        <w:szCs w:val="14"/>
        <w:lang w:val="es-MX"/>
      </w:rPr>
    </w:pPr>
    <w:r>
      <w:rPr>
        <w:b/>
        <w:bCs/>
        <w:sz w:val="14"/>
        <w:szCs w:val="14"/>
        <w:lang w:val="es-MX"/>
      </w:rPr>
      <w:t xml:space="preserve">Caja Bancaria Estatal de Salud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0099B" w14:textId="77777777" w:rsidR="00C912AC" w:rsidRDefault="00C912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41B85" w14:textId="77777777" w:rsidR="00F0176B" w:rsidRDefault="00F0176B">
      <w:r>
        <w:rPr>
          <w:color w:val="000000"/>
        </w:rPr>
        <w:separator/>
      </w:r>
    </w:p>
  </w:footnote>
  <w:footnote w:type="continuationSeparator" w:id="0">
    <w:p w14:paraId="2411EB5A" w14:textId="77777777" w:rsidR="00F0176B" w:rsidRDefault="00F017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40BB2" w14:textId="77777777" w:rsidR="00C912AC" w:rsidRDefault="00C912A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tblInd w:w="-147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65"/>
      <w:gridCol w:w="7513"/>
      <w:gridCol w:w="2121"/>
    </w:tblGrid>
    <w:tr w:rsidR="00973BC5" w:rsidRPr="00A64842" w14:paraId="6B7161B4" w14:textId="77777777" w:rsidTr="00D3083E">
      <w:trPr>
        <w:trHeight w:val="426"/>
      </w:trPr>
      <w:tc>
        <w:tcPr>
          <w:tcW w:w="1565" w:type="dxa"/>
          <w:vMerge w:val="restart"/>
          <w:tcMar>
            <w:top w:w="0" w:type="dxa"/>
            <w:left w:w="108" w:type="dxa"/>
            <w:bottom w:w="0" w:type="dxa"/>
            <w:right w:w="108" w:type="dxa"/>
          </w:tcMar>
        </w:tcPr>
        <w:p w14:paraId="35BC05F7" w14:textId="618D870A" w:rsidR="00973BC5" w:rsidRDefault="00973BC5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16E96F23" wp14:editId="2D64E3A3">
                <wp:simplePos x="0" y="0"/>
                <wp:positionH relativeFrom="column">
                  <wp:posOffset>77470</wp:posOffset>
                </wp:positionH>
                <wp:positionV relativeFrom="paragraph">
                  <wp:posOffset>52705</wp:posOffset>
                </wp:positionV>
                <wp:extent cx="533381" cy="673523"/>
                <wp:effectExtent l="0" t="0" r="635" b="0"/>
                <wp:wrapNone/>
                <wp:docPr id="1939287069" name="Imagen 21046063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381" cy="6735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513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CB0D443" w14:textId="00884D55" w:rsidR="00973BC5" w:rsidRPr="005772EA" w:rsidRDefault="00973BC5" w:rsidP="00DE7F61">
          <w:pPr>
            <w:pStyle w:val="Encabezado"/>
            <w:jc w:val="center"/>
            <w:rPr>
              <w:rFonts w:ascii="Cascadia Code SemiBold" w:hAnsi="Cascadia Code SemiBold" w:cs="Calibri"/>
              <w:b/>
              <w:bCs/>
              <w:color w:val="006650"/>
              <w:sz w:val="36"/>
              <w:szCs w:val="3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5772EA">
            <w:rPr>
              <w:rFonts w:ascii="Cascadia Code SemiBold" w:hAnsi="Cascadia Code SemiBold" w:cs="Calibri"/>
              <w:b/>
              <w:bCs/>
              <w:color w:val="006650"/>
              <w:sz w:val="36"/>
              <w:szCs w:val="3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CAJA BANCARIA ESTATAL DE SALUD</w:t>
          </w:r>
        </w:p>
        <w:p w14:paraId="093DA8F4" w14:textId="63FA4E8D" w:rsidR="00973BC5" w:rsidRPr="000D0953" w:rsidRDefault="00973BC5" w:rsidP="00DE7F61">
          <w:pPr>
            <w:pStyle w:val="Encabezado"/>
            <w:jc w:val="center"/>
            <w:rPr>
              <w:lang w:val="es-BO"/>
            </w:rPr>
          </w:pPr>
          <w:r>
            <w:rPr>
              <w:rFonts w:ascii="Cascadia Code SemiBold" w:hAnsi="Cascadia Code SemiBold" w:cs="Calibri"/>
              <w:color w:val="006650"/>
              <w:sz w:val="22"/>
              <w:szCs w:val="2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RESUMEN MENSUAL DE APORTES</w:t>
          </w:r>
        </w:p>
      </w:tc>
      <w:tc>
        <w:tcPr>
          <w:tcW w:w="2121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2FCBA28" w14:textId="52EF1AFC" w:rsidR="000B7F0B" w:rsidRPr="00AA13A4" w:rsidRDefault="00AA13A4" w:rsidP="000B7F0B">
          <w:pPr>
            <w:pStyle w:val="Encabezado"/>
            <w:jc w:val="center"/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N°</w:t>
          </w:r>
          <w:r w:rsidR="005B402A" w:rsidRPr="00AA13A4"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 COMPROBANTE</w:t>
          </w:r>
        </w:p>
        <w:p w14:paraId="1D87526A" w14:textId="26ADC21E" w:rsidR="00973BC5" w:rsidRPr="00AA13A4" w:rsidRDefault="00973BC5" w:rsidP="000B7F0B">
          <w:pPr>
            <w:pStyle w:val="Encabezado"/>
            <w:jc w:val="center"/>
            <w:rPr>
              <w:rFonts w:ascii="Calibri" w:hAnsi="Calibri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AA13A4">
            <w:rPr>
              <w:rFonts w:ascii="Calibri" w:hAnsi="Calibri" w:cs="Calibri"/>
              <w:color w:val="404040" w:themeColor="text1" w:themeTint="BF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{d.planilla.com_nro}</w:t>
          </w:r>
        </w:p>
      </w:tc>
    </w:tr>
    <w:tr w:rsidR="00973BC5" w:rsidRPr="00EB63E1" w14:paraId="19BEB2AF" w14:textId="77777777" w:rsidTr="00D3083E">
      <w:trPr>
        <w:trHeight w:val="60"/>
      </w:trPr>
      <w:tc>
        <w:tcPr>
          <w:tcW w:w="1565" w:type="dxa"/>
          <w:vMerge/>
          <w:tcMar>
            <w:top w:w="0" w:type="dxa"/>
            <w:left w:w="108" w:type="dxa"/>
            <w:bottom w:w="0" w:type="dxa"/>
            <w:right w:w="108" w:type="dxa"/>
          </w:tcMar>
        </w:tcPr>
        <w:p w14:paraId="77BE353E" w14:textId="5DF6D671" w:rsidR="00973BC5" w:rsidRPr="00AA13A4" w:rsidRDefault="00973BC5">
          <w:pPr>
            <w:pStyle w:val="Encabezado"/>
            <w:jc w:val="center"/>
            <w:rPr>
              <w:lang w:val="es-BO"/>
            </w:rPr>
          </w:pPr>
        </w:p>
      </w:tc>
      <w:tc>
        <w:tcPr>
          <w:tcW w:w="7513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70D794B" w14:textId="7728CD11" w:rsidR="00973BC5" w:rsidRPr="00D3083E" w:rsidRDefault="00973BC5" w:rsidP="00DE7F61">
          <w:pPr>
            <w:pStyle w:val="Encabezado"/>
            <w:jc w:val="center"/>
            <w:rPr>
              <w:rFonts w:ascii="Cascadia Code SemiBold" w:hAnsi="Cascadia Code SemiBold" w:cs="Calibri"/>
              <w:b/>
              <w:bCs/>
              <w:i/>
              <w:iCs/>
              <w:color w:val="006650"/>
              <w:sz w:val="32"/>
              <w:szCs w:val="3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{d.planilla.mes} {d.planilla.</w:t>
          </w:r>
          <w:r w:rsidR="00C912AC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anio</w:t>
          </w:r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} </w:t>
          </w:r>
        </w:p>
      </w:tc>
      <w:tc>
        <w:tcPr>
          <w:tcW w:w="2121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0E9D0926" w14:textId="5F4ACDD9" w:rsidR="000B7F0B" w:rsidRPr="00DC3F2E" w:rsidRDefault="000B7F0B" w:rsidP="000B7F0B">
          <w:pPr>
            <w:pStyle w:val="Encabezado"/>
            <w:jc w:val="center"/>
            <w:rPr>
              <w:rFonts w:ascii="Calibri" w:hAnsi="Calibri" w:cs="Calibri"/>
              <w:b/>
              <w:bCs/>
              <w:color w:val="006650"/>
              <w:sz w:val="22"/>
              <w:szCs w:val="2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DC3F2E">
            <w:rPr>
              <w:rFonts w:ascii="Calibri" w:hAnsi="Calibri" w:cs="Calibri"/>
              <w:b/>
              <w:bCs/>
              <w:color w:val="006650"/>
              <w:sz w:val="22"/>
              <w:szCs w:val="2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FORM. DS-08</w:t>
          </w:r>
        </w:p>
        <w:p w14:paraId="3AF31022" w14:textId="40BF39FC" w:rsidR="00973BC5" w:rsidRPr="00DA78A0" w:rsidRDefault="000B7F0B" w:rsidP="000B7F0B">
          <w:pPr>
            <w:pStyle w:val="Encabezado"/>
            <w:tabs>
              <w:tab w:val="center" w:pos="4365"/>
              <w:tab w:val="right" w:pos="8617"/>
            </w:tabs>
            <w:ind w:left="113" w:right="283"/>
            <w:jc w:val="center"/>
            <w:rPr>
              <w:lang w:val="es-BO"/>
            </w:rPr>
          </w:pPr>
          <w:r w:rsidRPr="000B7F0B">
            <w:rPr>
              <w:color w:val="385623" w:themeColor="accent6" w:themeShade="80"/>
              <w:lang w:val="es-BO"/>
            </w:rPr>
            <w:t xml:space="preserve">     </w:t>
          </w:r>
          <w:r w:rsidRPr="000B7F0B">
            <w:rPr>
              <w:color w:val="0D0D0D" w:themeColor="text1" w:themeTint="F2"/>
              <w:lang w:val="es-BO"/>
            </w:rPr>
            <w:t>Bs. 5.-</w:t>
          </w:r>
        </w:p>
      </w:tc>
    </w:tr>
  </w:tbl>
  <w:p w14:paraId="43D99E3E" w14:textId="3E71E961" w:rsidR="00A077E1" w:rsidRDefault="00000000">
    <w:pPr>
      <w:pStyle w:val="Encabezado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00DD6FB" wp14:editId="46B110FB">
              <wp:simplePos x="0" y="0"/>
              <wp:positionH relativeFrom="margin">
                <wp:posOffset>-38100</wp:posOffset>
              </wp:positionH>
              <wp:positionV relativeFrom="paragraph">
                <wp:posOffset>47625</wp:posOffset>
              </wp:positionV>
              <wp:extent cx="6997700" cy="12700"/>
              <wp:effectExtent l="0" t="0" r="31750" b="25400"/>
              <wp:wrapNone/>
              <wp:docPr id="127276564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997700" cy="12700"/>
                      </a:xfrm>
                      <a:prstGeom prst="straightConnector1">
                        <a:avLst/>
                      </a:prstGeom>
                      <a:noFill/>
                      <a:ln w="19080" cap="flat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prstDash val="solid"/>
                        <a:miter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9788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1" o:spid="_x0000_s1026" type="#_x0000_t32" style="position:absolute;margin-left:-3pt;margin-top:3.75pt;width:551pt;height:1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" strokecolor="gray [1629]" strokeweight=".53mm">
              <v:stroke joinstyle="miter"/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7F1BE" w14:textId="77777777" w:rsidR="00C912AC" w:rsidRDefault="00C912A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87"/>
    <w:rsid w:val="00006E13"/>
    <w:rsid w:val="000076A6"/>
    <w:rsid w:val="0002458C"/>
    <w:rsid w:val="00041FFE"/>
    <w:rsid w:val="00080A35"/>
    <w:rsid w:val="000835E3"/>
    <w:rsid w:val="00096D05"/>
    <w:rsid w:val="000B7F0B"/>
    <w:rsid w:val="000C333F"/>
    <w:rsid w:val="000D0953"/>
    <w:rsid w:val="000D101C"/>
    <w:rsid w:val="000D1887"/>
    <w:rsid w:val="000E6459"/>
    <w:rsid w:val="000E6DD1"/>
    <w:rsid w:val="00132433"/>
    <w:rsid w:val="00137644"/>
    <w:rsid w:val="0014221C"/>
    <w:rsid w:val="00143973"/>
    <w:rsid w:val="001617F3"/>
    <w:rsid w:val="00167883"/>
    <w:rsid w:val="0017736E"/>
    <w:rsid w:val="001B4463"/>
    <w:rsid w:val="001D24DA"/>
    <w:rsid w:val="001F0ADE"/>
    <w:rsid w:val="00200198"/>
    <w:rsid w:val="00203867"/>
    <w:rsid w:val="00210C96"/>
    <w:rsid w:val="00214BF7"/>
    <w:rsid w:val="00220602"/>
    <w:rsid w:val="0022356F"/>
    <w:rsid w:val="0022393F"/>
    <w:rsid w:val="00225B70"/>
    <w:rsid w:val="0023548B"/>
    <w:rsid w:val="00266C3E"/>
    <w:rsid w:val="00271897"/>
    <w:rsid w:val="002746B7"/>
    <w:rsid w:val="0028058D"/>
    <w:rsid w:val="00293078"/>
    <w:rsid w:val="00293D07"/>
    <w:rsid w:val="00297D0A"/>
    <w:rsid w:val="002A4492"/>
    <w:rsid w:val="002C206D"/>
    <w:rsid w:val="002C23C6"/>
    <w:rsid w:val="002D7B96"/>
    <w:rsid w:val="002F0F94"/>
    <w:rsid w:val="00344116"/>
    <w:rsid w:val="00351453"/>
    <w:rsid w:val="0037759D"/>
    <w:rsid w:val="00385481"/>
    <w:rsid w:val="003A7354"/>
    <w:rsid w:val="003B510A"/>
    <w:rsid w:val="003C0396"/>
    <w:rsid w:val="0040054F"/>
    <w:rsid w:val="00426865"/>
    <w:rsid w:val="00427B64"/>
    <w:rsid w:val="004435F4"/>
    <w:rsid w:val="004444E9"/>
    <w:rsid w:val="004579F0"/>
    <w:rsid w:val="0047774F"/>
    <w:rsid w:val="00486E5B"/>
    <w:rsid w:val="004B253E"/>
    <w:rsid w:val="004C1CB1"/>
    <w:rsid w:val="004D4002"/>
    <w:rsid w:val="004D4F42"/>
    <w:rsid w:val="004E693C"/>
    <w:rsid w:val="00510FE8"/>
    <w:rsid w:val="00514CAE"/>
    <w:rsid w:val="005207DC"/>
    <w:rsid w:val="0053386B"/>
    <w:rsid w:val="005378DD"/>
    <w:rsid w:val="00540847"/>
    <w:rsid w:val="005622F1"/>
    <w:rsid w:val="005702BB"/>
    <w:rsid w:val="00572764"/>
    <w:rsid w:val="005772EA"/>
    <w:rsid w:val="005820B3"/>
    <w:rsid w:val="005970C5"/>
    <w:rsid w:val="005B402A"/>
    <w:rsid w:val="005B4E01"/>
    <w:rsid w:val="005C33EF"/>
    <w:rsid w:val="005C6ADB"/>
    <w:rsid w:val="005F0DD5"/>
    <w:rsid w:val="005F1962"/>
    <w:rsid w:val="005F599C"/>
    <w:rsid w:val="005F5E46"/>
    <w:rsid w:val="00611A3A"/>
    <w:rsid w:val="006326BA"/>
    <w:rsid w:val="0064511F"/>
    <w:rsid w:val="00660873"/>
    <w:rsid w:val="00661D94"/>
    <w:rsid w:val="00675690"/>
    <w:rsid w:val="00677768"/>
    <w:rsid w:val="00677B19"/>
    <w:rsid w:val="00687ABE"/>
    <w:rsid w:val="0069345F"/>
    <w:rsid w:val="006B117E"/>
    <w:rsid w:val="006C7185"/>
    <w:rsid w:val="006D3ED1"/>
    <w:rsid w:val="006D6DBF"/>
    <w:rsid w:val="006E10E9"/>
    <w:rsid w:val="006E50CF"/>
    <w:rsid w:val="00700CC4"/>
    <w:rsid w:val="00702E35"/>
    <w:rsid w:val="0070527F"/>
    <w:rsid w:val="00707FE0"/>
    <w:rsid w:val="007154ED"/>
    <w:rsid w:val="00737FF4"/>
    <w:rsid w:val="00751CFB"/>
    <w:rsid w:val="007775FD"/>
    <w:rsid w:val="007A5C9E"/>
    <w:rsid w:val="007C0C73"/>
    <w:rsid w:val="007D4473"/>
    <w:rsid w:val="007D6D70"/>
    <w:rsid w:val="007E4D0E"/>
    <w:rsid w:val="0080458C"/>
    <w:rsid w:val="0081133B"/>
    <w:rsid w:val="00811FEC"/>
    <w:rsid w:val="00822088"/>
    <w:rsid w:val="0088687A"/>
    <w:rsid w:val="008954E5"/>
    <w:rsid w:val="00896A7C"/>
    <w:rsid w:val="008D5585"/>
    <w:rsid w:val="008E3733"/>
    <w:rsid w:val="008F1008"/>
    <w:rsid w:val="008F1870"/>
    <w:rsid w:val="0091485B"/>
    <w:rsid w:val="00973BC5"/>
    <w:rsid w:val="00982A37"/>
    <w:rsid w:val="009927FC"/>
    <w:rsid w:val="009A638E"/>
    <w:rsid w:val="009C4B35"/>
    <w:rsid w:val="009E1E2E"/>
    <w:rsid w:val="009F4122"/>
    <w:rsid w:val="00A01F1D"/>
    <w:rsid w:val="00A077E1"/>
    <w:rsid w:val="00A138FA"/>
    <w:rsid w:val="00A26D45"/>
    <w:rsid w:val="00A30C1A"/>
    <w:rsid w:val="00A37E4C"/>
    <w:rsid w:val="00A41488"/>
    <w:rsid w:val="00A42240"/>
    <w:rsid w:val="00A64842"/>
    <w:rsid w:val="00A67A60"/>
    <w:rsid w:val="00A7352C"/>
    <w:rsid w:val="00A8760E"/>
    <w:rsid w:val="00A96839"/>
    <w:rsid w:val="00AA13A4"/>
    <w:rsid w:val="00AA6B3F"/>
    <w:rsid w:val="00AB1A4B"/>
    <w:rsid w:val="00AB68B2"/>
    <w:rsid w:val="00AC5E5D"/>
    <w:rsid w:val="00AE18B3"/>
    <w:rsid w:val="00AE63C9"/>
    <w:rsid w:val="00B06310"/>
    <w:rsid w:val="00B240CC"/>
    <w:rsid w:val="00B62002"/>
    <w:rsid w:val="00B84B9D"/>
    <w:rsid w:val="00BA2524"/>
    <w:rsid w:val="00BA663D"/>
    <w:rsid w:val="00BB50BD"/>
    <w:rsid w:val="00BB5479"/>
    <w:rsid w:val="00BC369F"/>
    <w:rsid w:val="00C1560E"/>
    <w:rsid w:val="00C17CD1"/>
    <w:rsid w:val="00C2261D"/>
    <w:rsid w:val="00C31F12"/>
    <w:rsid w:val="00C43323"/>
    <w:rsid w:val="00C46F37"/>
    <w:rsid w:val="00C912AC"/>
    <w:rsid w:val="00CA0DF1"/>
    <w:rsid w:val="00CB2A0C"/>
    <w:rsid w:val="00CB6889"/>
    <w:rsid w:val="00CC704F"/>
    <w:rsid w:val="00CD6DE4"/>
    <w:rsid w:val="00D00A8A"/>
    <w:rsid w:val="00D00BFC"/>
    <w:rsid w:val="00D12A99"/>
    <w:rsid w:val="00D135C6"/>
    <w:rsid w:val="00D23597"/>
    <w:rsid w:val="00D25A78"/>
    <w:rsid w:val="00D30196"/>
    <w:rsid w:val="00D3083E"/>
    <w:rsid w:val="00D34187"/>
    <w:rsid w:val="00D34A14"/>
    <w:rsid w:val="00D41DB4"/>
    <w:rsid w:val="00D4739B"/>
    <w:rsid w:val="00D65B6D"/>
    <w:rsid w:val="00D66613"/>
    <w:rsid w:val="00D72E82"/>
    <w:rsid w:val="00D86638"/>
    <w:rsid w:val="00DA78A0"/>
    <w:rsid w:val="00DB1087"/>
    <w:rsid w:val="00DC3F2E"/>
    <w:rsid w:val="00DC4086"/>
    <w:rsid w:val="00DD4393"/>
    <w:rsid w:val="00DD5DEE"/>
    <w:rsid w:val="00DE1FF2"/>
    <w:rsid w:val="00DE5687"/>
    <w:rsid w:val="00DE620A"/>
    <w:rsid w:val="00DE7F61"/>
    <w:rsid w:val="00DF2978"/>
    <w:rsid w:val="00DF4257"/>
    <w:rsid w:val="00DF4D40"/>
    <w:rsid w:val="00E10D45"/>
    <w:rsid w:val="00E24681"/>
    <w:rsid w:val="00E32798"/>
    <w:rsid w:val="00E34676"/>
    <w:rsid w:val="00E35FF6"/>
    <w:rsid w:val="00E523C2"/>
    <w:rsid w:val="00E54074"/>
    <w:rsid w:val="00E65F32"/>
    <w:rsid w:val="00E7696A"/>
    <w:rsid w:val="00E81ABF"/>
    <w:rsid w:val="00E9139A"/>
    <w:rsid w:val="00E9501F"/>
    <w:rsid w:val="00EA5247"/>
    <w:rsid w:val="00EB63E1"/>
    <w:rsid w:val="00ED7817"/>
    <w:rsid w:val="00EF4EC4"/>
    <w:rsid w:val="00F0176B"/>
    <w:rsid w:val="00F15D3A"/>
    <w:rsid w:val="00F234D9"/>
    <w:rsid w:val="00F2355A"/>
    <w:rsid w:val="00F35717"/>
    <w:rsid w:val="00F378C8"/>
    <w:rsid w:val="00F54462"/>
    <w:rsid w:val="00F62B65"/>
    <w:rsid w:val="00F747A8"/>
    <w:rsid w:val="00F86BA7"/>
    <w:rsid w:val="00FA2E6B"/>
    <w:rsid w:val="00FC76D5"/>
    <w:rsid w:val="00FD4B06"/>
    <w:rsid w:val="00FD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A339BE"/>
  <w15:docId w15:val="{073BFD4C-F1BC-47AE-BA9E-7CD7CD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Hiragino Mincho ProN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3">
    <w:name w:val="heading 3"/>
    <w:basedOn w:val="Heading"/>
    <w:next w:val="Textbody"/>
    <w:uiPriority w:val="9"/>
    <w:semiHidden/>
    <w:unhideWhenUsed/>
    <w:qFormat/>
    <w:pPr>
      <w:spacing w:before="140" w:after="0"/>
      <w:outlineLvl w:val="2"/>
    </w:pPr>
    <w:rPr>
      <w:rFonts w:ascii="Liberation Serif" w:eastAsia="Hiragino Mincho ProN" w:hAnsi="Liberation Serif" w:cs="Liberation Serif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Arial Unicode MS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Pr>
      <w:rFonts w:ascii="Liberation Mono" w:eastAsia="Arial Unicode MS" w:hAnsi="Liberation Mono" w:cs="Liberation Mono"/>
      <w:sz w:val="20"/>
      <w:szCs w:val="20"/>
    </w:rPr>
  </w:style>
  <w:style w:type="paragraph" w:customStyle="1" w:styleId="Footnote">
    <w:name w:val="Footnote"/>
    <w:basedOn w:val="Standard"/>
    <w:pPr>
      <w:suppressLineNumbers/>
      <w:ind w:left="339" w:hanging="339"/>
    </w:pPr>
    <w:rPr>
      <w:sz w:val="20"/>
      <w:szCs w:val="20"/>
    </w:r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Piedepgina">
    <w:name w:val="footer"/>
    <w:basedOn w:val="HeaderandFooter"/>
  </w:style>
  <w:style w:type="paragraph" w:styleId="Encabezado">
    <w:name w:val="header"/>
    <w:basedOn w:val="HeaderandFooter"/>
    <w:pPr>
      <w:tabs>
        <w:tab w:val="clear" w:pos="4986"/>
        <w:tab w:val="clear" w:pos="9972"/>
        <w:tab w:val="center" w:pos="4819"/>
        <w:tab w:val="right" w:pos="9638"/>
      </w:tabs>
    </w:p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ourceText">
    <w:name w:val="Source Text"/>
    <w:rPr>
      <w:rFonts w:ascii="Liberation Mono" w:eastAsia="Arial Unicode MS" w:hAnsi="Liberation Mono" w:cs="Liberation Mono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table" w:styleId="Tablaconcuadrcula">
    <w:name w:val="Table Grid"/>
    <w:basedOn w:val="Tablanormal"/>
    <w:uiPriority w:val="39"/>
    <w:rsid w:val="00C22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2">
    <w:name w:val="Plain Table 2"/>
    <w:basedOn w:val="Tablanormal"/>
    <w:uiPriority w:val="42"/>
    <w:rsid w:val="00E3467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E3467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2-nfasis3">
    <w:name w:val="Grid Table 2 Accent 3"/>
    <w:basedOn w:val="Tablanormal"/>
    <w:uiPriority w:val="47"/>
    <w:rsid w:val="00675690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7concolores-nfasis3">
    <w:name w:val="List Table 7 Colorful Accent 3"/>
    <w:basedOn w:val="Tablanormal"/>
    <w:uiPriority w:val="52"/>
    <w:rsid w:val="00225B70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5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1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83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3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A03D6-0768-4C59-BB3C-BCD5825E4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209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Efrain Alejandro Llusco Colque</dc:creator>
  <cp:lastModifiedBy>Alejandro Iglesias Raldes</cp:lastModifiedBy>
  <cp:revision>58</cp:revision>
  <cp:lastPrinted>2025-03-10T15:42:00Z</cp:lastPrinted>
  <dcterms:created xsi:type="dcterms:W3CDTF">2025-03-10T15:16:00Z</dcterms:created>
  <dcterms:modified xsi:type="dcterms:W3CDTF">2025-09-01T19:41:00Z</dcterms:modified>
</cp:coreProperties>
</file>