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QUIZ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6B4A"/>
          <w:sz w:val="32"/>
          <w:szCs w:val="32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•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— all decisions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(updated from v1.0)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change in v2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dashboard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FastAPI, SQLAlchemy, PostgreSQL / SQLite, HTML/CSS/JS, face-api.js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Style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web-based quiz platform for competitive and academic use. Admins create timed, proctored quizzes and share them via unique links. Participants take quizzes in a controlled environment with anti-cheat enforcement. Results are auto-graded and displayed on a public leaderboard. Each participant also has a personal dashboard showing their complete quiz history and performance stats.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Target experience: Unstop-level polish with custom proctoring and a student analytics layer.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Confirmed Product Decisions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open questions from v1.0 have been resolved: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can create quizzes?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Admins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types supported?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MCQ single, MCQ multi, True/False, Text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input marking?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Manual — admin reviews and marks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visibility?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Only after participant submits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Violation threshold for auto-submit?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2 violations = auto-submit, no exceptions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recognition?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Mandatory for all quizzes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loss mid-quiz?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Auto-submit; participant contacts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 scope?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Completed quizzes only</w:t>
            </w:r>
          </w:p>
        </w:tc>
      </w:tr>
    </w:tbl>
    <w:p>
      <w:pPr>
        <w:spacing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owner / quiz creator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quizzes, add questions, share links, view all results, manually mark text answers, view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taker, registered via link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quiz, view own score, see leaderboard after submit, access personal dashboard</w:t>
            </w:r>
          </w:p>
        </w:tc>
      </w:tr>
    </w:tbl>
    <w:p>
      <w:pPr>
        <w:spacing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Feature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 with username and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 registration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name and email via quiz link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sessions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Auto-expire after inactivity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attempt per 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re-taking the same quiz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4.2 Quiz Creation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 builder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description, time limit, pass mark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MCQ single correct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correct answer from options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MCQ multiple correct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correct answers, partial marking optional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question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input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Free-text; manually reviewed by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ordering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to reorder questions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 / publish toggle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as draft before publishing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4.3 Quiz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 share link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UUID-based URL per quiz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expiry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expiry date/time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4.4 Quiz Session (Participant)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at all times, auto-submits on expiry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navigation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Next/previous, flag for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Auto-save answers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30 seconds to prevent data 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confirmation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dialog before final submission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loss handling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Auto-submit; contact support shown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4.5 Proctoring (Anti-Cheat)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proctoring logic runs client-side via JavaScript to minimise server load. Every violation is timestamped and stored in ProctorLog.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Fullscreen enforcement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fullscreen on start; warn on exit (counts as violation)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switch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warn on every tab switch or window blur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Right-click disabled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menu blocked during quiz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Copy-paste disabled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Ctrl+C, Ctrl+V, Ctrl+A 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via face-api.js; flag if face absent or multiple faces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2-violation auto-submit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2nd violation, quiz auto-submits with no exceptions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Violation 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events stored with type and timestamp in ProctorLog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4.6 Grading and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Instant auto-grading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MCQ and T/F scored immediately on submit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text marking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reviews and scores text input answers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leaderboard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by score (desc) then time taken (asc); unlocks after submit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breakdown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sees their score and rank immediately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4.7 Student Dashboard (New in v2.0)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participant has a personal dashboard showing their complete quiz history. Only completed quizzes appear — no upcoming or in-progress quizzes shown.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after login; shows summary 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stats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quizzes taken, average score, best rank achieved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quizzes 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name, date, score, time taken, rank — all attempts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Per-quiz breakdown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Question-wise result, violations flagged, time per question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badge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Top 10%, Pass/Fail — shown per quiz and overall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Leaderboard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public leaderboard for any completed quiz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B4A"/>
          <w:sz w:val="26"/>
          <w:szCs w:val="26"/>
        </w:rPr>
        <w:t xml:space="preserve">4.8 Admin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submissions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submission with score, time, violation 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Per-question accuracy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participants who answered each Q correctly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Violation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ProctorLog per submission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results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all results as 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Nice to Have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Database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Seven core models required for v1 of the platform: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name, email, role (admin/participant), password_hash,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title, description, time_limit, created_by (FK), share_token (UUID), is_published,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quiz_id (FK), type (mcq_single/mcq_multi/tf/text), text, order_index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question_id (FK), text, is_correct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quiz_id (FK), user_id (FK), started_at, submitted_at, score, time_taken, auto_submitted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submission_id (FK), question_id (FK), selected_options, text_response, admin_score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ProctorLog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id, submission_id (FK), event_type (tab_switch/fullscreen_exit/face_absent/face_multiple), timestamp</w:t>
            </w:r>
          </w:p>
        </w:tc>
      </w:tr>
    </w:tbl>
    <w:p>
      <w:pPr>
        <w:spacing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fastapi-users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 (dev)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— zero setup, fast local iteration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 (prod)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— handles concurrent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HTML, CSS, Vanilla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face-api.js (runs in browser, no server load)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</w:tr>
    </w:tbl>
    <w:p>
      <w:pPr>
        <w:spacing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load time under 2 seconds on a standard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at least 100 concurrent participants per quiz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Auto-save every 30 seconds to prevent data loss on connectivity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enforced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endpoints validated to prevent SQL injection and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Proctoring logic runs entirely client-side to minimise server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 recognition runs in-browser via face-api.js — no video stored server-side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foundation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setup, DB models, SQLAlchemy, JWT auth, CRUD APIs for quizzes and questions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 flow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 link (UUID), participant registration, quiz session, timer, auto-save every 30s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Grading + results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Auto-grading for MCQ/T/F, submission storage, leaderboard API (unlocks post-submit)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answer review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interface to read and manually score text input answers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Proctoring 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Fullscreen, tab detection, copy-paste disable, violation logging, 2-strike auto-submit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face-api.js integration — mandatory per quiz, flag absence and multiple faces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Completed quiz history, overall stats, per-quiz breakdown, performance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Per-question accuracy, full ProctorLog view, CSV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polish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Unstop-style UI, responsive design, loading states, error handling</w:t>
            </w:r>
          </w:p>
        </w:tc>
      </w:tr>
    </w:tbl>
    <w:p>
      <w:pPr>
        <w:spacing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core quiz platform, proctoring, leaderboard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A"/>
                <w:sz w:val="20"/>
                <w:szCs w:val="20"/>
              </w:rPr>
              <w:t xml:space="preserve">v2.0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student dashboard (section 4.7); all open decisions resolved; admin analytics expanded; 9-phase build order updated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/>
      </w:pBdr>
      <w:spacing w:after="80"/>
    </w:pPr>
    <w:r>
      <w:rPr>
        <w:rFonts w:ascii="Arial" w:cs="Arial" w:eastAsia="Arial" w:hAnsi="Arial"/>
        <w:b/>
        <w:bCs/>
        <w:color w:val="2E4057"/>
        <w:sz w:val="18"/>
        <w:szCs w:val="18"/>
      </w:rPr>
      <w:t xml:space="preserve">Quiz Platform — PRD v2.0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2026-04-25T16:02:03.703Z</dcterms:created>
  <dcterms:modified xsi:type="dcterms:W3CDTF">2026-04-25T16:02:03.705Z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