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C16E7" w14:textId="245B268C" w:rsidR="00DB0F06" w:rsidRPr="00DB0F06" w:rsidRDefault="00DB0F06">
      <w:pPr>
        <w:rPr>
          <w:sz w:val="24"/>
          <w:szCs w:val="24"/>
        </w:rPr>
      </w:pPr>
      <w:r w:rsidRPr="00DB0F06">
        <w:rPr>
          <w:sz w:val="24"/>
          <w:szCs w:val="24"/>
        </w:rPr>
        <w:t>Name: Agusin, Princess Aira D.                                                            Year/Grade/Section: 1-BSCS-A</w:t>
      </w:r>
    </w:p>
    <w:p w14:paraId="7E4B1B1E" w14:textId="2B71AB3F" w:rsidR="00DB0F06" w:rsidRDefault="00DB0F06" w:rsidP="00DB0F06"/>
    <w:p w14:paraId="4392AECB" w14:textId="70971BF6" w:rsidR="00DB0F06" w:rsidRPr="00E21E69" w:rsidRDefault="008B75A1" w:rsidP="00DB0F06">
      <w:pPr>
        <w:rPr>
          <w:sz w:val="24"/>
          <w:szCs w:val="24"/>
        </w:rPr>
      </w:pPr>
      <w:r w:rsidRPr="00E21E69">
        <w:rPr>
          <w:sz w:val="24"/>
          <w:szCs w:val="24"/>
        </w:rPr>
        <w:t>Title: Personal Website Development Plan</w:t>
      </w:r>
    </w:p>
    <w:p w14:paraId="7BD3D394" w14:textId="65B9B550" w:rsidR="008B75A1" w:rsidRPr="00E21E69" w:rsidRDefault="008B75A1" w:rsidP="00DB0F06">
      <w:pPr>
        <w:rPr>
          <w:sz w:val="24"/>
          <w:szCs w:val="24"/>
        </w:rPr>
      </w:pPr>
    </w:p>
    <w:p w14:paraId="029C977A" w14:textId="14D00EA9" w:rsidR="008B75A1" w:rsidRDefault="008B75A1" w:rsidP="00DB0F06">
      <w:pPr>
        <w:rPr>
          <w:sz w:val="24"/>
          <w:szCs w:val="24"/>
        </w:rPr>
      </w:pPr>
      <w:r w:rsidRPr="00E21E69">
        <w:rPr>
          <w:sz w:val="24"/>
          <w:szCs w:val="24"/>
        </w:rPr>
        <w:t>The goal of this personal website is to create a digital space that reflects my identity, showcases my skills as a platform to connect with my audience. Drawing on insights from W3schools.</w:t>
      </w:r>
      <w:r w:rsidR="00453022">
        <w:rPr>
          <w:sz w:val="24"/>
          <w:szCs w:val="24"/>
        </w:rPr>
        <w:t xml:space="preserve"> Develop</w:t>
      </w:r>
      <w:r w:rsidR="003C61E7">
        <w:rPr>
          <w:sz w:val="24"/>
          <w:szCs w:val="24"/>
        </w:rPr>
        <w:t xml:space="preserve"> a visually appealing homepage</w:t>
      </w:r>
      <w:r w:rsidR="00112AE0">
        <w:rPr>
          <w:sz w:val="24"/>
          <w:szCs w:val="24"/>
        </w:rPr>
        <w:t xml:space="preserve"> introducing myself,</w:t>
      </w:r>
      <w:r w:rsidR="009E612E">
        <w:rPr>
          <w:sz w:val="24"/>
          <w:szCs w:val="24"/>
        </w:rPr>
        <w:t xml:space="preserve"> including </w:t>
      </w:r>
      <w:r w:rsidR="009A0D99">
        <w:rPr>
          <w:sz w:val="24"/>
          <w:szCs w:val="24"/>
        </w:rPr>
        <w:t>a br</w:t>
      </w:r>
      <w:r w:rsidR="00A079E4">
        <w:rPr>
          <w:sz w:val="24"/>
          <w:szCs w:val="24"/>
        </w:rPr>
        <w:t>ief b</w:t>
      </w:r>
      <w:r w:rsidR="00D01701">
        <w:rPr>
          <w:sz w:val="24"/>
          <w:szCs w:val="24"/>
        </w:rPr>
        <w:t>io and a photo. Use HTML and CSS</w:t>
      </w:r>
      <w:r w:rsidR="0062662E">
        <w:rPr>
          <w:sz w:val="24"/>
          <w:szCs w:val="24"/>
        </w:rPr>
        <w:t xml:space="preserve"> for structuring and styling. Creating </w:t>
      </w:r>
      <w:r w:rsidR="00664195">
        <w:rPr>
          <w:sz w:val="24"/>
          <w:szCs w:val="24"/>
        </w:rPr>
        <w:t>a portfolio section to highlight project</w:t>
      </w:r>
      <w:r w:rsidR="00672344">
        <w:rPr>
          <w:sz w:val="24"/>
          <w:szCs w:val="24"/>
        </w:rPr>
        <w:t>, and skills.</w:t>
      </w:r>
      <w:r w:rsidR="00BC7632">
        <w:rPr>
          <w:sz w:val="24"/>
          <w:szCs w:val="24"/>
        </w:rPr>
        <w:t xml:space="preserve"> Develop a detail</w:t>
      </w:r>
      <w:r w:rsidR="004811C2">
        <w:rPr>
          <w:sz w:val="24"/>
          <w:szCs w:val="24"/>
        </w:rPr>
        <w:t>ed “About Me” page to provide insight into personal</w:t>
      </w:r>
      <w:r w:rsidR="009175A1">
        <w:rPr>
          <w:sz w:val="24"/>
          <w:szCs w:val="24"/>
        </w:rPr>
        <w:t>ity, interests, and values.</w:t>
      </w:r>
    </w:p>
    <w:p w14:paraId="241879B6" w14:textId="03EB85F0" w:rsidR="00CE3A56" w:rsidRDefault="00CE3A56" w:rsidP="00DB0F06">
      <w:pPr>
        <w:rPr>
          <w:sz w:val="24"/>
          <w:szCs w:val="24"/>
        </w:rPr>
      </w:pPr>
      <w:r>
        <w:rPr>
          <w:sz w:val="24"/>
          <w:szCs w:val="24"/>
        </w:rPr>
        <w:t>By incorporating the principle learn</w:t>
      </w:r>
      <w:r w:rsidR="002B1B19">
        <w:rPr>
          <w:sz w:val="24"/>
          <w:szCs w:val="24"/>
        </w:rPr>
        <w:t xml:space="preserve">ed from W2school, this plan aims to create a personal website </w:t>
      </w:r>
      <w:r w:rsidR="003A7EF2">
        <w:rPr>
          <w:sz w:val="24"/>
          <w:szCs w:val="24"/>
        </w:rPr>
        <w:t>that effectively communicates my professional ide</w:t>
      </w:r>
      <w:r w:rsidR="00CC562C">
        <w:rPr>
          <w:sz w:val="24"/>
          <w:szCs w:val="24"/>
        </w:rPr>
        <w:t>ntity, engages visitors, and provide a positive user experi</w:t>
      </w:r>
      <w:r w:rsidR="00877053">
        <w:rPr>
          <w:sz w:val="24"/>
          <w:szCs w:val="24"/>
        </w:rPr>
        <w:t>ence.</w:t>
      </w:r>
    </w:p>
    <w:p w14:paraId="0336B1D8" w14:textId="77777777" w:rsidR="0062662E" w:rsidRPr="00E21E69" w:rsidRDefault="0062662E" w:rsidP="00DB0F06">
      <w:pPr>
        <w:rPr>
          <w:sz w:val="24"/>
          <w:szCs w:val="24"/>
        </w:rPr>
      </w:pPr>
    </w:p>
    <w:p w14:paraId="323B9999" w14:textId="77777777" w:rsidR="008B75A1" w:rsidRDefault="008B75A1" w:rsidP="00DB0F06"/>
    <w:p w14:paraId="7195850C" w14:textId="77777777" w:rsidR="00DB0F06" w:rsidRDefault="00DB0F06"/>
    <w:sectPr w:rsidR="00DB0F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74215"/>
    <w:multiLevelType w:val="multilevel"/>
    <w:tmpl w:val="DFAC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9609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06"/>
    <w:rsid w:val="00112AE0"/>
    <w:rsid w:val="001F035F"/>
    <w:rsid w:val="002B1B19"/>
    <w:rsid w:val="003A7EF2"/>
    <w:rsid w:val="003C61E7"/>
    <w:rsid w:val="00453022"/>
    <w:rsid w:val="004811C2"/>
    <w:rsid w:val="0062662E"/>
    <w:rsid w:val="00664195"/>
    <w:rsid w:val="00672344"/>
    <w:rsid w:val="00877053"/>
    <w:rsid w:val="008B75A1"/>
    <w:rsid w:val="009175A1"/>
    <w:rsid w:val="009A0D99"/>
    <w:rsid w:val="009E612E"/>
    <w:rsid w:val="00A079E4"/>
    <w:rsid w:val="00B14013"/>
    <w:rsid w:val="00BC7632"/>
    <w:rsid w:val="00CC562C"/>
    <w:rsid w:val="00CE3A56"/>
    <w:rsid w:val="00CF7145"/>
    <w:rsid w:val="00D01701"/>
    <w:rsid w:val="00DB0F06"/>
    <w:rsid w:val="00E2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E47CE"/>
  <w15:chartTrackingRefBased/>
  <w15:docId w15:val="{9FF6C53F-92EE-4EDB-95F9-69600EB7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CF71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71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0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agusinprincess@gmail.com</dc:creator>
  <cp:keywords/>
  <dc:description/>
  <cp:lastModifiedBy>Princess Aira Agusin</cp:lastModifiedBy>
  <cp:revision>20</cp:revision>
  <dcterms:created xsi:type="dcterms:W3CDTF">2024-01-10T17:25:00Z</dcterms:created>
  <dcterms:modified xsi:type="dcterms:W3CDTF">2024-01-10T18:32:00Z</dcterms:modified>
</cp:coreProperties>
</file>