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203078" w14:textId="77777777" w:rsidR="00B053D5" w:rsidRDefault="00C8555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7D203085" w14:textId="77777777" w:rsidR="00B053D5" w:rsidRDefault="00B053D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GridTable4-Accent5"/>
        <w:tblpPr w:leftFromText="180" w:rightFromText="180" w:vertAnchor="text" w:horzAnchor="margin" w:tblpY="14"/>
        <w:tblW w:w="0" w:type="auto"/>
        <w:tblInd w:w="0" w:type="dxa"/>
        <w:tblLook w:val="04A0" w:firstRow="1" w:lastRow="0" w:firstColumn="1" w:lastColumn="0" w:noHBand="0" w:noVBand="1"/>
      </w:tblPr>
      <w:tblGrid>
        <w:gridCol w:w="4221"/>
        <w:gridCol w:w="4798"/>
      </w:tblGrid>
      <w:tr w:rsidR="00B9188E" w14:paraId="401A9E3D" w14:textId="77777777" w:rsidTr="00B918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hideMark/>
          </w:tcPr>
          <w:p w14:paraId="7BA0C9B9" w14:textId="77777777" w:rsidR="00B9188E" w:rsidRDefault="00B9188E">
            <w:pPr>
              <w:pStyle w:val="BodyText"/>
              <w:spacing w:before="243"/>
              <w:rPr>
                <w:rFonts w:ascii="Arial Black" w:hAnsi="Arial Black"/>
                <w:b w:val="0"/>
                <w:sz w:val="20"/>
              </w:rPr>
            </w:pPr>
            <w:r>
              <w:rPr>
                <w:rFonts w:ascii="Arial Black" w:hAnsi="Arial Black"/>
                <w:sz w:val="20"/>
              </w:rPr>
              <w:t>Team ID</w:t>
            </w:r>
          </w:p>
        </w:tc>
        <w:tc>
          <w:tcPr>
            <w:tcW w:w="4819" w:type="dxa"/>
            <w:hideMark/>
          </w:tcPr>
          <w:p w14:paraId="6267B86A" w14:textId="77777777" w:rsidR="00B9188E" w:rsidRDefault="00B9188E">
            <w:pPr>
              <w:pStyle w:val="BodyText"/>
              <w:spacing w:before="24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NM2025TMID35241</w:t>
            </w:r>
          </w:p>
        </w:tc>
      </w:tr>
      <w:tr w:rsidR="00B9188E" w14:paraId="7F4C041A" w14:textId="77777777" w:rsidTr="00B918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58355AEF" w14:textId="77777777" w:rsidR="00B9188E" w:rsidRDefault="00B9188E">
            <w:pPr>
              <w:pStyle w:val="BodyText"/>
              <w:spacing w:before="243"/>
              <w:rPr>
                <w:rFonts w:ascii="Arial Black" w:hAnsi="Arial Black"/>
                <w:b w:val="0"/>
                <w:sz w:val="20"/>
              </w:rPr>
            </w:pPr>
            <w:r>
              <w:rPr>
                <w:rFonts w:ascii="Arial Black" w:hAnsi="Arial Black"/>
                <w:sz w:val="20"/>
              </w:rPr>
              <w:t>Team size</w:t>
            </w:r>
          </w:p>
        </w:tc>
        <w:tc>
          <w:tcPr>
            <w:tcW w:w="4819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11EE5553" w14:textId="77777777" w:rsidR="00B9188E" w:rsidRDefault="00B9188E">
            <w:pPr>
              <w:pStyle w:val="BodyText"/>
              <w:spacing w:before="2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4</w:t>
            </w:r>
          </w:p>
        </w:tc>
      </w:tr>
      <w:tr w:rsidR="00B9188E" w14:paraId="7BE6C931" w14:textId="77777777" w:rsidTr="00B9188E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22464711" w14:textId="77777777" w:rsidR="00B9188E" w:rsidRDefault="00B9188E">
            <w:pPr>
              <w:pStyle w:val="BodyText"/>
              <w:spacing w:before="243"/>
              <w:rPr>
                <w:rFonts w:ascii="Arial Black" w:hAnsi="Arial Black"/>
                <w:b w:val="0"/>
                <w:sz w:val="20"/>
              </w:rPr>
            </w:pPr>
            <w:r>
              <w:rPr>
                <w:rFonts w:ascii="Arial Black" w:hAnsi="Arial Black"/>
                <w:sz w:val="20"/>
              </w:rPr>
              <w:t>Team Leader</w:t>
            </w:r>
          </w:p>
        </w:tc>
        <w:tc>
          <w:tcPr>
            <w:tcW w:w="4819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7D21271F" w14:textId="77777777" w:rsidR="00B9188E" w:rsidRDefault="00B9188E">
            <w:pPr>
              <w:pStyle w:val="BodyText"/>
              <w:spacing w:before="2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SWETHA K</w:t>
            </w:r>
          </w:p>
        </w:tc>
      </w:tr>
      <w:tr w:rsidR="00B9188E" w14:paraId="174695E9" w14:textId="77777777" w:rsidTr="00B918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5FC16398" w14:textId="77777777" w:rsidR="00B9188E" w:rsidRDefault="00B9188E">
            <w:pPr>
              <w:pStyle w:val="BodyText"/>
              <w:spacing w:before="243"/>
              <w:rPr>
                <w:rFonts w:ascii="Arial Black" w:hAnsi="Arial Black"/>
                <w:b w:val="0"/>
                <w:sz w:val="20"/>
              </w:rPr>
            </w:pPr>
            <w:r>
              <w:rPr>
                <w:rFonts w:ascii="Arial Black" w:hAnsi="Arial Black"/>
                <w:sz w:val="20"/>
              </w:rPr>
              <w:t>Team member</w:t>
            </w:r>
          </w:p>
        </w:tc>
        <w:tc>
          <w:tcPr>
            <w:tcW w:w="4819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1916B5BB" w14:textId="77777777" w:rsidR="00B9188E" w:rsidRDefault="00B9188E">
            <w:pPr>
              <w:pStyle w:val="BodyText"/>
              <w:spacing w:before="2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THARANIKA B</w:t>
            </w:r>
          </w:p>
        </w:tc>
      </w:tr>
      <w:tr w:rsidR="00B9188E" w14:paraId="6521A210" w14:textId="77777777" w:rsidTr="00B9188E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09F1D05B" w14:textId="77777777" w:rsidR="00B9188E" w:rsidRDefault="00B9188E">
            <w:pPr>
              <w:pStyle w:val="BodyText"/>
              <w:spacing w:before="243"/>
              <w:rPr>
                <w:rFonts w:ascii="Arial Black" w:hAnsi="Arial Black"/>
                <w:b w:val="0"/>
                <w:sz w:val="20"/>
              </w:rPr>
            </w:pPr>
            <w:r>
              <w:rPr>
                <w:rFonts w:ascii="Arial Black" w:hAnsi="Arial Black"/>
                <w:sz w:val="20"/>
              </w:rPr>
              <w:t>Team member</w:t>
            </w:r>
          </w:p>
        </w:tc>
        <w:tc>
          <w:tcPr>
            <w:tcW w:w="4819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1CD2FC31" w14:textId="77777777" w:rsidR="00B9188E" w:rsidRDefault="00B9188E">
            <w:pPr>
              <w:pStyle w:val="BodyText"/>
              <w:spacing w:before="2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THILAGAVATHI A</w:t>
            </w:r>
          </w:p>
        </w:tc>
      </w:tr>
      <w:tr w:rsidR="00B9188E" w14:paraId="6C76C52F" w14:textId="77777777" w:rsidTr="00B918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56533DD7" w14:textId="77777777" w:rsidR="00B9188E" w:rsidRDefault="00B9188E">
            <w:pPr>
              <w:pStyle w:val="BodyText"/>
              <w:spacing w:before="243"/>
              <w:rPr>
                <w:rFonts w:ascii="Arial Black" w:hAnsi="Arial Black"/>
                <w:b w:val="0"/>
                <w:sz w:val="20"/>
              </w:rPr>
            </w:pPr>
            <w:r>
              <w:rPr>
                <w:rFonts w:ascii="Arial Black" w:hAnsi="Arial Black"/>
                <w:sz w:val="20"/>
              </w:rPr>
              <w:t>Team member</w:t>
            </w:r>
          </w:p>
        </w:tc>
        <w:tc>
          <w:tcPr>
            <w:tcW w:w="4819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14:paraId="52784EE0" w14:textId="77777777" w:rsidR="00B9188E" w:rsidRDefault="00B9188E">
            <w:pPr>
              <w:pStyle w:val="BodyText"/>
              <w:spacing w:before="2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MUKILVANI T</w:t>
            </w:r>
          </w:p>
        </w:tc>
      </w:tr>
    </w:tbl>
    <w:p w14:paraId="1D5246C0" w14:textId="77777777" w:rsidR="0067560C" w:rsidRDefault="0067560C" w:rsidP="0067560C">
      <w:pPr>
        <w:rPr>
          <w:b/>
          <w:sz w:val="24"/>
          <w:szCs w:val="24"/>
        </w:rPr>
      </w:pPr>
      <w:bookmarkStart w:id="0" w:name="_GoBack"/>
      <w:bookmarkEnd w:id="0"/>
    </w:p>
    <w:p w14:paraId="7AB9B681" w14:textId="77777777" w:rsidR="00137CB8" w:rsidRDefault="00137CB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D203086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203087" w14:textId="77777777" w:rsidR="00B053D5" w:rsidRDefault="00C8555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D203088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D203089" w14:textId="77777777" w:rsidR="00B053D5" w:rsidRDefault="00B9188E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D2030E3">
          <v:rect id="_x0000_i1025" style="width:0;height:1.5pt" o:hralign="center" o:hrstd="t" o:hr="t" fillcolor="#a0a0a0" stroked="f"/>
        </w:pict>
      </w:r>
    </w:p>
    <w:p w14:paraId="7D20308A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20308B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D20308C" w14:textId="77777777" w:rsidR="00B053D5" w:rsidRDefault="00B9188E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02570923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Home Page &amp; Navigation</w:t>
      </w:r>
      <w:r w:rsidR="00C8555B">
        <w:rPr>
          <w:rFonts w:ascii="Calibri" w:eastAsia="Calibri" w:hAnsi="Calibri" w:cs="Calibri"/>
        </w:rPr>
        <w:br/>
      </w:r>
      <w:sdt>
        <w:sdtPr>
          <w:tag w:val="goog_rdk_1"/>
          <w:id w:val="-350574944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News Category</w:t>
      </w:r>
      <w:r w:rsidR="00C8555B">
        <w:rPr>
          <w:rFonts w:ascii="Calibri" w:eastAsia="Calibri" w:hAnsi="Calibri" w:cs="Calibri"/>
        </w:rPr>
        <w:br/>
      </w:r>
      <w:sdt>
        <w:sdtPr>
          <w:tag w:val="goog_rdk_2"/>
          <w:id w:val="-1224668941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API Integration for Real-Time news</w:t>
      </w:r>
      <w:r w:rsidR="00C8555B">
        <w:rPr>
          <w:rFonts w:ascii="Calibri" w:eastAsia="Calibri" w:hAnsi="Calibri" w:cs="Calibri"/>
        </w:rPr>
        <w:br/>
      </w:r>
      <w:sdt>
        <w:sdtPr>
          <w:tag w:val="goog_rdk_3"/>
          <w:id w:val="-1583828667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API key to access the </w:t>
      </w:r>
      <w:proofErr w:type="spellStart"/>
      <w:r w:rsidR="00C8555B">
        <w:rPr>
          <w:rFonts w:ascii="Calibri" w:eastAsia="Calibri" w:hAnsi="Calibri" w:cs="Calibri"/>
        </w:rPr>
        <w:t>api</w:t>
      </w:r>
      <w:proofErr w:type="spellEnd"/>
      <w:r w:rsidR="00C8555B">
        <w:rPr>
          <w:rFonts w:ascii="Calibri" w:eastAsia="Calibri" w:hAnsi="Calibri" w:cs="Calibri"/>
        </w:rPr>
        <w:br/>
      </w:r>
      <w:sdt>
        <w:sdtPr>
          <w:tag w:val="goog_rdk_4"/>
          <w:id w:val="-21012797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Watching News based on category.</w:t>
      </w:r>
      <w:r w:rsidR="00C8555B">
        <w:rPr>
          <w:rFonts w:ascii="Calibri" w:eastAsia="Calibri" w:hAnsi="Calibri" w:cs="Calibri"/>
        </w:rPr>
        <w:br/>
      </w:r>
      <w:sdt>
        <w:sdtPr>
          <w:tag w:val="goog_rdk_5"/>
          <w:id w:val="-1166238152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UI/UX Testing (Responsiveness, Icons, Styling)</w:t>
      </w:r>
      <w:r w:rsidR="00C8555B">
        <w:rPr>
          <w:rFonts w:ascii="Calibri" w:eastAsia="Calibri" w:hAnsi="Calibri" w:cs="Calibri"/>
        </w:rPr>
        <w:br/>
      </w:r>
      <w:sdt>
        <w:sdtPr>
          <w:tag w:val="goog_rdk_6"/>
          <w:id w:val="494767920"/>
        </w:sdtPr>
        <w:sdtEndPr/>
        <w:sdtContent>
          <w:r w:rsidR="00C8555B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C8555B">
        <w:rPr>
          <w:rFonts w:ascii="Calibri" w:eastAsia="Calibri" w:hAnsi="Calibri" w:cs="Calibri"/>
        </w:rPr>
        <w:t xml:space="preserve"> Error Handling &amp; Performance Testing</w:t>
      </w:r>
    </w:p>
    <w:p w14:paraId="7D20308D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D20308E" w14:textId="77777777" w:rsidR="00B053D5" w:rsidRDefault="00C8555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20308F" w14:textId="77777777" w:rsidR="00B053D5" w:rsidRDefault="00B9188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7D2030E4">
          <v:rect id="_x0000_i1026" style="width:0;height:1.5pt" o:hralign="center" o:hrstd="t" o:hr="t" fillcolor="#a0a0a0" stroked="f"/>
        </w:pict>
      </w:r>
    </w:p>
    <w:p w14:paraId="7D203090" w14:textId="77777777" w:rsidR="00B053D5" w:rsidRDefault="00B053D5">
      <w:pPr>
        <w:spacing w:after="160" w:line="259" w:lineRule="auto"/>
        <w:rPr>
          <w:rFonts w:ascii="Calibri" w:eastAsia="Calibri" w:hAnsi="Calibri" w:cs="Calibri"/>
        </w:rPr>
      </w:pPr>
    </w:p>
    <w:p w14:paraId="7D203091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053D5" w14:paraId="7D203098" w14:textId="77777777">
        <w:tc>
          <w:tcPr>
            <w:tcW w:w="1215" w:type="dxa"/>
          </w:tcPr>
          <w:p w14:paraId="7D203092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D203093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D203094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203095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D203096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D203097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053D5" w14:paraId="7D2030A0" w14:textId="77777777">
        <w:tc>
          <w:tcPr>
            <w:tcW w:w="1215" w:type="dxa"/>
          </w:tcPr>
          <w:p w14:paraId="7D203099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D20309A" w14:textId="77777777" w:rsidR="00B053D5" w:rsidRDefault="00C8555B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D20309B" w14:textId="77777777" w:rsidR="00B053D5" w:rsidRDefault="00C8555B">
            <w:pPr>
              <w:spacing w:after="160" w:line="259" w:lineRule="auto"/>
            </w:pPr>
            <w:r>
              <w:t>1. Open the application</w:t>
            </w:r>
          </w:p>
          <w:p w14:paraId="7D20309C" w14:textId="77777777" w:rsidR="00B053D5" w:rsidRDefault="00C8555B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D20309D" w14:textId="77777777" w:rsidR="00B053D5" w:rsidRDefault="00C8555B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D20309E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9F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  <w:tr w:rsidR="00B053D5" w14:paraId="7D2030A8" w14:textId="77777777">
        <w:tc>
          <w:tcPr>
            <w:tcW w:w="1215" w:type="dxa"/>
          </w:tcPr>
          <w:p w14:paraId="7D2030A1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D2030A2" w14:textId="77777777" w:rsidR="00B053D5" w:rsidRDefault="00C8555B">
            <w:pPr>
              <w:spacing w:after="160" w:line="259" w:lineRule="auto"/>
            </w:pPr>
            <w:r>
              <w:t>Category</w:t>
            </w:r>
          </w:p>
          <w:p w14:paraId="7D2030A3" w14:textId="77777777" w:rsidR="00B053D5" w:rsidRDefault="00B053D5">
            <w:pPr>
              <w:spacing w:after="160" w:line="259" w:lineRule="auto"/>
            </w:pPr>
          </w:p>
        </w:tc>
        <w:tc>
          <w:tcPr>
            <w:tcW w:w="1860" w:type="dxa"/>
          </w:tcPr>
          <w:p w14:paraId="7D2030A4" w14:textId="77777777" w:rsidR="00B053D5" w:rsidRDefault="00C8555B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D2030A5" w14:textId="77777777" w:rsidR="00B053D5" w:rsidRDefault="00C8555B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D2030A6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A7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  <w:tr w:rsidR="00B053D5" w14:paraId="7D2030AF" w14:textId="77777777">
        <w:tc>
          <w:tcPr>
            <w:tcW w:w="1215" w:type="dxa"/>
          </w:tcPr>
          <w:p w14:paraId="7D2030A9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D2030AA" w14:textId="77777777" w:rsidR="00B053D5" w:rsidRDefault="00C8555B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D2030AB" w14:textId="77777777" w:rsidR="00B053D5" w:rsidRDefault="00C8555B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D2030AC" w14:textId="77777777" w:rsidR="00B053D5" w:rsidRDefault="00C8555B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D2030AD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AE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  <w:tr w:rsidR="00B053D5" w14:paraId="7D2030B6" w14:textId="77777777">
        <w:tc>
          <w:tcPr>
            <w:tcW w:w="1215" w:type="dxa"/>
          </w:tcPr>
          <w:p w14:paraId="7D2030B0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D2030B1" w14:textId="77777777" w:rsidR="00B053D5" w:rsidRDefault="00C8555B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D2030B2" w14:textId="77777777" w:rsidR="00B053D5" w:rsidRDefault="00C8555B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D2030B3" w14:textId="77777777" w:rsidR="00B053D5" w:rsidRDefault="00C8555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D2030B4" w14:textId="77777777" w:rsidR="00B053D5" w:rsidRDefault="00C8555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2030B5" w14:textId="77777777" w:rsidR="00B053D5" w:rsidRDefault="00C8555B">
            <w:pPr>
              <w:spacing w:after="160" w:line="259" w:lineRule="auto"/>
            </w:pPr>
            <w:r>
              <w:t>[Pass/Fail]</w:t>
            </w:r>
          </w:p>
        </w:tc>
      </w:tr>
    </w:tbl>
    <w:p w14:paraId="7D2030B7" w14:textId="77777777" w:rsidR="00B053D5" w:rsidRDefault="00B053D5">
      <w:pPr>
        <w:spacing w:after="160" w:line="259" w:lineRule="auto"/>
        <w:rPr>
          <w:rFonts w:ascii="Calibri" w:eastAsia="Calibri" w:hAnsi="Calibri" w:cs="Calibri"/>
        </w:rPr>
      </w:pPr>
    </w:p>
    <w:p w14:paraId="7D2030B8" w14:textId="77777777" w:rsidR="00B053D5" w:rsidRDefault="00B9188E">
      <w:pPr>
        <w:spacing w:after="160" w:line="259" w:lineRule="auto"/>
        <w:rPr>
          <w:rFonts w:ascii="Calibri" w:eastAsia="Calibri" w:hAnsi="Calibri" w:cs="Calibri"/>
        </w:rPr>
      </w:pPr>
      <w:r>
        <w:pict w14:anchorId="7D2030E5">
          <v:rect id="_x0000_i1027" style="width:0;height:1.5pt" o:hralign="center" o:hrstd="t" o:hr="t" fillcolor="#a0a0a0" stroked="f"/>
        </w:pict>
      </w:r>
    </w:p>
    <w:p w14:paraId="7D2030B9" w14:textId="77777777" w:rsidR="00B053D5" w:rsidRDefault="00B053D5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D2030BA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053D5" w14:paraId="7D2030C1" w14:textId="77777777">
        <w:tc>
          <w:tcPr>
            <w:tcW w:w="690" w:type="dxa"/>
          </w:tcPr>
          <w:p w14:paraId="7D2030BB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D2030BC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D2030BD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2030BE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D2030BF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D2030C0" w14:textId="77777777" w:rsidR="00B053D5" w:rsidRDefault="00C8555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053D5" w14:paraId="7D2030C9" w14:textId="77777777">
        <w:tc>
          <w:tcPr>
            <w:tcW w:w="690" w:type="dxa"/>
          </w:tcPr>
          <w:p w14:paraId="7D2030C2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2030C3" w14:textId="77777777" w:rsidR="00B053D5" w:rsidRDefault="00C8555B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D2030C4" w14:textId="77777777" w:rsidR="00B053D5" w:rsidRDefault="00C8555B">
            <w:pPr>
              <w:spacing w:after="160" w:line="259" w:lineRule="auto"/>
            </w:pPr>
            <w:r>
              <w:t xml:space="preserve">1. Results won’t load. </w:t>
            </w:r>
          </w:p>
          <w:p w14:paraId="7D2030C5" w14:textId="77777777" w:rsidR="00B053D5" w:rsidRDefault="00C8555B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D2030C6" w14:textId="77777777" w:rsidR="00B053D5" w:rsidRDefault="00C8555B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D2030C7" w14:textId="77777777" w:rsidR="00B053D5" w:rsidRDefault="00C8555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2030C8" w14:textId="77777777" w:rsidR="00B053D5" w:rsidRDefault="00C8555B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053D5" w14:paraId="7D2030D0" w14:textId="77777777">
        <w:tc>
          <w:tcPr>
            <w:tcW w:w="690" w:type="dxa"/>
          </w:tcPr>
          <w:p w14:paraId="7D2030CA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D2030CB" w14:textId="77777777" w:rsidR="00B053D5" w:rsidRDefault="00C8555B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D2030CC" w14:textId="77777777" w:rsidR="00B053D5" w:rsidRDefault="00C8555B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D2030CD" w14:textId="77777777" w:rsidR="00B053D5" w:rsidRDefault="00C8555B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2030CE" w14:textId="77777777" w:rsidR="00B053D5" w:rsidRDefault="00C8555B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D2030CF" w14:textId="77777777" w:rsidR="00B053D5" w:rsidRDefault="00C8555B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053D5" w14:paraId="7D2030D7" w14:textId="77777777">
        <w:tc>
          <w:tcPr>
            <w:tcW w:w="690" w:type="dxa"/>
          </w:tcPr>
          <w:p w14:paraId="7D2030D1" w14:textId="77777777" w:rsidR="00B053D5" w:rsidRDefault="00C8555B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D2030D2" w14:textId="77777777" w:rsidR="00B053D5" w:rsidRDefault="00C8555B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D2030D3" w14:textId="77777777" w:rsidR="00B053D5" w:rsidRDefault="00C8555B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D2030D4" w14:textId="77777777" w:rsidR="00B053D5" w:rsidRDefault="00C8555B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D2030D5" w14:textId="77777777" w:rsidR="00B053D5" w:rsidRDefault="00C8555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2030D6" w14:textId="77777777" w:rsidR="00B053D5" w:rsidRDefault="00C8555B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D2030D8" w14:textId="77777777" w:rsidR="00B053D5" w:rsidRDefault="00B9188E">
      <w:pPr>
        <w:spacing w:after="160" w:line="259" w:lineRule="auto"/>
        <w:rPr>
          <w:rFonts w:ascii="Calibri" w:eastAsia="Calibri" w:hAnsi="Calibri" w:cs="Calibri"/>
        </w:rPr>
      </w:pPr>
      <w:r>
        <w:pict w14:anchorId="7D2030E6">
          <v:rect id="_x0000_i1028" style="width:0;height:1.5pt" o:hralign="center" o:hrstd="t" o:hr="t" fillcolor="#a0a0a0" stroked="f"/>
        </w:pict>
      </w:r>
    </w:p>
    <w:p w14:paraId="7D2030D9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D2030DA" w14:textId="77777777" w:rsidR="00B053D5" w:rsidRDefault="00C8555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</w:t>
      </w:r>
      <w:proofErr w:type="gramStart"/>
      <w:r>
        <w:rPr>
          <w:rFonts w:ascii="Calibri" w:eastAsia="Calibri" w:hAnsi="Calibri" w:cs="Calibri"/>
        </w:rPr>
        <w:t>]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D2030DB" w14:textId="77777777" w:rsidR="00B053D5" w:rsidRDefault="00B9188E">
      <w:pPr>
        <w:spacing w:after="160" w:line="259" w:lineRule="auto"/>
        <w:rPr>
          <w:rFonts w:ascii="Calibri" w:eastAsia="Calibri" w:hAnsi="Calibri" w:cs="Calibri"/>
        </w:rPr>
      </w:pPr>
      <w:r>
        <w:pict w14:anchorId="7D2030E7">
          <v:rect id="_x0000_i1029" style="width:0;height:1.5pt" o:hralign="center" o:hrstd="t" o:hr="t" fillcolor="#a0a0a0" stroked="f"/>
        </w:pict>
      </w:r>
    </w:p>
    <w:p w14:paraId="7D2030DC" w14:textId="77777777" w:rsidR="00B053D5" w:rsidRDefault="00C8555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D2030DD" w14:textId="77777777" w:rsidR="00B053D5" w:rsidRDefault="00C8555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D2030DE" w14:textId="77777777" w:rsidR="00B053D5" w:rsidRDefault="00C8555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D2030DF" w14:textId="77777777" w:rsidR="00B053D5" w:rsidRDefault="00C8555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D2030E0" w14:textId="77777777" w:rsidR="00B053D5" w:rsidRDefault="00B053D5">
      <w:pPr>
        <w:spacing w:after="160" w:line="259" w:lineRule="auto"/>
        <w:rPr>
          <w:rFonts w:ascii="Calibri" w:eastAsia="Calibri" w:hAnsi="Calibri" w:cs="Calibri"/>
        </w:rPr>
      </w:pPr>
    </w:p>
    <w:p w14:paraId="7D2030E1" w14:textId="77777777" w:rsidR="00B053D5" w:rsidRDefault="00B053D5"/>
    <w:p w14:paraId="7D2030E2" w14:textId="77777777" w:rsidR="00B053D5" w:rsidRDefault="00B053D5"/>
    <w:sectPr w:rsidR="00B053D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FAA8A51-203F-482E-9153-821771120C10}"/>
    <w:embedBold r:id="rId2" w:fontKey="{48B80882-0C4E-42AE-9E4D-5E4A5E5955B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BA61BA2-6BA5-4E55-B879-3C04E48D46B3}"/>
    <w:embedBold r:id="rId4" w:fontKey="{1D681DD0-75C0-4243-BD50-0568EC532F30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42DCD373-1752-428B-9FEE-C86ECF249786}"/>
    <w:embedBold r:id="rId6" w:fontKey="{C9F5658C-4B09-4C5F-80FE-B5DB8489DD6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7" w:fontKey="{272E102F-C93A-4A66-A276-FAA504576D6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8" w:fontKey="{BEF1BCFD-7B59-4120-99A5-00A0F0EB909B}"/>
    <w:embedBold r:id="rId9" w:fontKey="{20EA15C1-C779-4690-922B-957F1DD9CD5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0" w:subsetted="1" w:fontKey="{3B208AC2-AA30-4C61-914A-E47DBE3A695C}"/>
  </w:font>
  <w:font w:name="Noto Sans Symbols">
    <w:charset w:val="00"/>
    <w:family w:val="auto"/>
    <w:pitch w:val="default"/>
    <w:embedRegular r:id="rId11" w:fontKey="{DE28049F-2D51-421C-94A9-20BC6113AC1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EF620C"/>
    <w:multiLevelType w:val="multilevel"/>
    <w:tmpl w:val="84343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3D5"/>
    <w:rsid w:val="000D0BC7"/>
    <w:rsid w:val="00137CB8"/>
    <w:rsid w:val="0051554F"/>
    <w:rsid w:val="005247B9"/>
    <w:rsid w:val="0067560C"/>
    <w:rsid w:val="00B053D5"/>
    <w:rsid w:val="00B9188E"/>
    <w:rsid w:val="00C8555B"/>
    <w:rsid w:val="00F022BF"/>
    <w:rsid w:val="00F0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03078"/>
  <w15:docId w15:val="{D36A01B8-90BA-48AA-8257-197CC77C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37CB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9188E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9188E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GridTable4-Accent5">
    <w:name w:val="Grid Table 4 Accent 5"/>
    <w:basedOn w:val="TableNormal"/>
    <w:uiPriority w:val="49"/>
    <w:rsid w:val="00B9188E"/>
    <w:pPr>
      <w:widowControl w:val="0"/>
      <w:autoSpaceDE w:val="0"/>
      <w:autoSpaceDN w:val="0"/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StyleRowBandSize w:val="1"/>
      <w:tblStyleColBandSize w:val="1"/>
      <w:tblInd w:w="0" w:type="nil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3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MGM2</cp:lastModifiedBy>
  <cp:revision>7</cp:revision>
  <dcterms:created xsi:type="dcterms:W3CDTF">2025-03-08T11:08:00Z</dcterms:created>
  <dcterms:modified xsi:type="dcterms:W3CDTF">2025-09-04T14:52:00Z</dcterms:modified>
</cp:coreProperties>
</file>