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A1BD5B" w14:textId="77777777" w:rsidR="00D62344" w:rsidRDefault="00D62344" w:rsidP="00D62344">
      <w:r>
        <w:t xml:space="preserve">Name: Aira Faith T. Atis                                                                Section: BSCA  </w:t>
      </w:r>
    </w:p>
    <w:p w14:paraId="1FEA3EA0" w14:textId="77777777" w:rsidR="00D62344" w:rsidRDefault="00D62344" w:rsidP="00D62344"/>
    <w:p w14:paraId="78714F8C" w14:textId="77777777" w:rsidR="00D62344" w:rsidRDefault="00D62344" w:rsidP="00D62344">
      <w:r>
        <w:t>Git and GitHub</w:t>
      </w:r>
    </w:p>
    <w:p w14:paraId="2E059C61" w14:textId="77777777" w:rsidR="00D62344" w:rsidRDefault="00D62344" w:rsidP="00D62344"/>
    <w:p w14:paraId="284D0C15" w14:textId="77777777" w:rsidR="00D62344" w:rsidRDefault="00D62344" w:rsidP="00D62344"/>
    <w:p w14:paraId="2ED5491D" w14:textId="77777777" w:rsidR="00D62344" w:rsidRDefault="00D62344" w:rsidP="00D62344"/>
    <w:p w14:paraId="47629BF3" w14:textId="77777777" w:rsidR="00D62344" w:rsidRDefault="00D62344" w:rsidP="00D62344">
      <w:r w:rsidRPr="000F3AC8">
        <w:t>Quick Activity 2: Canteen Group Order</w:t>
      </w:r>
    </w:p>
    <w:p w14:paraId="2D059EE2" w14:textId="77777777" w:rsidR="00D62344" w:rsidRDefault="00D62344" w:rsidP="00D62344"/>
    <w:p w14:paraId="4BAD0344" w14:textId="77777777" w:rsidR="00D62344" w:rsidRDefault="00D62344" w:rsidP="00D62344">
      <w:pPr>
        <w:rPr>
          <w:lang w:val="en-PH"/>
        </w:rPr>
      </w:pPr>
      <w:r w:rsidRPr="005D60B0">
        <w:rPr>
          <w:lang w:val="en-PH"/>
        </w:rPr>
        <w:t xml:space="preserve">A canteen sells </w:t>
      </w:r>
      <w:r w:rsidRPr="005D60B0">
        <w:rPr>
          <w:b/>
          <w:bCs/>
          <w:lang w:val="en-PH"/>
        </w:rPr>
        <w:t>rice meals at ₱85 each</w:t>
      </w:r>
      <w:r w:rsidRPr="005D60B0">
        <w:rPr>
          <w:lang w:val="en-PH"/>
        </w:rPr>
        <w:t xml:space="preserve"> and </w:t>
      </w:r>
      <w:r w:rsidRPr="005D60B0">
        <w:rPr>
          <w:b/>
          <w:bCs/>
          <w:lang w:val="en-PH"/>
        </w:rPr>
        <w:t>drinks at ₱25 each</w:t>
      </w:r>
      <w:r w:rsidRPr="005D60B0">
        <w:rPr>
          <w:lang w:val="en-PH"/>
        </w:rPr>
        <w:t xml:space="preserve">. Every order receives a </w:t>
      </w:r>
      <w:r w:rsidRPr="005D60B0">
        <w:rPr>
          <w:b/>
          <w:bCs/>
          <w:lang w:val="en-PH"/>
        </w:rPr>
        <w:t>10% discount on the rice-meal subtotal only</w:t>
      </w:r>
      <w:r w:rsidRPr="005D60B0">
        <w:rPr>
          <w:lang w:val="en-PH"/>
        </w:rPr>
        <w:t xml:space="preserve">. The canteen also charges a </w:t>
      </w:r>
      <w:r w:rsidRPr="005D60B0">
        <w:rPr>
          <w:b/>
          <w:bCs/>
          <w:lang w:val="en-PH"/>
        </w:rPr>
        <w:t>₱5 packaging fee per rice meal</w:t>
      </w:r>
      <w:r w:rsidRPr="005D60B0">
        <w:rPr>
          <w:lang w:val="en-PH"/>
        </w:rPr>
        <w:t>.</w:t>
      </w:r>
    </w:p>
    <w:p w14:paraId="47632643" w14:textId="77777777" w:rsidR="00D62344" w:rsidRPr="005D60B0" w:rsidRDefault="00D62344" w:rsidP="00D62344">
      <w:pPr>
        <w:rPr>
          <w:lang w:val="en-PH"/>
        </w:rPr>
      </w:pPr>
    </w:p>
    <w:p w14:paraId="41BFBB05" w14:textId="77777777" w:rsidR="00D62344" w:rsidRPr="005D60B0" w:rsidRDefault="00D62344" w:rsidP="00D62344">
      <w:pPr>
        <w:rPr>
          <w:lang w:val="en-PH"/>
        </w:rPr>
      </w:pPr>
      <w:r w:rsidRPr="005D60B0">
        <w:rPr>
          <w:lang w:val="en-PH"/>
        </w:rPr>
        <w:t>Develop an algorithm that calculates the final bill and the customer’s change</w:t>
      </w:r>
    </w:p>
    <w:p w14:paraId="7376911F" w14:textId="77777777" w:rsidR="00D62344" w:rsidRDefault="00D62344" w:rsidP="00D6234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D62344" w14:paraId="195AF298" w14:textId="77777777" w:rsidTr="00AE11A9">
        <w:tc>
          <w:tcPr>
            <w:tcW w:w="3116" w:type="dxa"/>
          </w:tcPr>
          <w:p w14:paraId="26AA3817" w14:textId="77777777" w:rsidR="00D62344" w:rsidRDefault="00D62344" w:rsidP="00AE11A9">
            <w:r>
              <w:t xml:space="preserve">                 INPUT </w:t>
            </w:r>
          </w:p>
        </w:tc>
        <w:tc>
          <w:tcPr>
            <w:tcW w:w="3117" w:type="dxa"/>
          </w:tcPr>
          <w:p w14:paraId="6B369E7F" w14:textId="77777777" w:rsidR="00D62344" w:rsidRDefault="00D62344" w:rsidP="00AE11A9">
            <w:r>
              <w:t xml:space="preserve">               PROCESS</w:t>
            </w:r>
          </w:p>
        </w:tc>
        <w:tc>
          <w:tcPr>
            <w:tcW w:w="3117" w:type="dxa"/>
          </w:tcPr>
          <w:p w14:paraId="296B6DAB" w14:textId="77777777" w:rsidR="00D62344" w:rsidRDefault="00D62344" w:rsidP="00AE11A9">
            <w:r>
              <w:t xml:space="preserve">                OUTPUT</w:t>
            </w:r>
          </w:p>
        </w:tc>
      </w:tr>
      <w:tr w:rsidR="00D62344" w14:paraId="518731DD" w14:textId="77777777" w:rsidTr="00AE11A9">
        <w:tc>
          <w:tcPr>
            <w:tcW w:w="3116" w:type="dxa"/>
          </w:tcPr>
          <w:p w14:paraId="511970E8" w14:textId="77777777" w:rsidR="00D62344" w:rsidRDefault="00D62344" w:rsidP="00AE11A9"/>
          <w:p w14:paraId="580D5D41" w14:textId="77777777" w:rsidR="00D62344" w:rsidRDefault="00D62344" w:rsidP="00AE11A9">
            <w:r>
              <w:t xml:space="preserve">Quantity of rice meals, quantity of drinks, payment amount </w:t>
            </w:r>
          </w:p>
          <w:p w14:paraId="13BF72D0" w14:textId="77777777" w:rsidR="00D62344" w:rsidRDefault="00D62344" w:rsidP="00AE11A9"/>
        </w:tc>
        <w:tc>
          <w:tcPr>
            <w:tcW w:w="3117" w:type="dxa"/>
          </w:tcPr>
          <w:p w14:paraId="32A45421" w14:textId="77777777" w:rsidR="00D62344" w:rsidRDefault="00D62344" w:rsidP="00AE11A9"/>
          <w:p w14:paraId="653C432A" w14:textId="77777777" w:rsidR="00D62344" w:rsidRDefault="00D62344" w:rsidP="00AE11A9">
            <w:pPr>
              <w:tabs>
                <w:tab w:val="center" w:pos="1450"/>
              </w:tabs>
            </w:pPr>
            <w:r w:rsidRPr="001A47DA">
              <w:t xml:space="preserve">Rice meal subtotal = quantity of rice meals × ₱85 </w:t>
            </w:r>
          </w:p>
          <w:p w14:paraId="53E97F8B" w14:textId="77777777" w:rsidR="00D62344" w:rsidRDefault="00D62344" w:rsidP="00AE11A9">
            <w:pPr>
              <w:tabs>
                <w:tab w:val="center" w:pos="1450"/>
              </w:tabs>
            </w:pPr>
            <w:r w:rsidRPr="001A47DA">
              <w:t>Drink subtotal = quantity of drinks × ₱25</w:t>
            </w:r>
          </w:p>
          <w:p w14:paraId="3FCED6CE" w14:textId="77777777" w:rsidR="00D62344" w:rsidRDefault="00D62344" w:rsidP="00AE11A9">
            <w:pPr>
              <w:tabs>
                <w:tab w:val="center" w:pos="1450"/>
              </w:tabs>
            </w:pPr>
            <w:r w:rsidRPr="001A47DA">
              <w:t xml:space="preserve"> Discount = rice meal subtotal × 10%</w:t>
            </w:r>
          </w:p>
          <w:p w14:paraId="7D137878" w14:textId="77777777" w:rsidR="00D62344" w:rsidRDefault="00D62344" w:rsidP="00AE11A9">
            <w:pPr>
              <w:tabs>
                <w:tab w:val="center" w:pos="1450"/>
              </w:tabs>
            </w:pPr>
            <w:r w:rsidRPr="001A47DA">
              <w:t xml:space="preserve"> Discounted rice meal subtotal = rice meal subtotal − discount </w:t>
            </w:r>
          </w:p>
          <w:p w14:paraId="6F01996A" w14:textId="77777777" w:rsidR="00D62344" w:rsidRDefault="00D62344" w:rsidP="00AE11A9">
            <w:pPr>
              <w:tabs>
                <w:tab w:val="center" w:pos="1450"/>
              </w:tabs>
            </w:pPr>
            <w:r w:rsidRPr="001A47DA">
              <w:t>Packaging fee = quantity of rice meals × ₱5</w:t>
            </w:r>
          </w:p>
          <w:p w14:paraId="2B67613C" w14:textId="77777777" w:rsidR="00D62344" w:rsidRDefault="00D62344" w:rsidP="00AE11A9">
            <w:pPr>
              <w:tabs>
                <w:tab w:val="center" w:pos="1450"/>
              </w:tabs>
            </w:pPr>
            <w:r w:rsidRPr="001A47DA">
              <w:t xml:space="preserve"> total cost = discounted rice meal subtotal + drink subtotal + packaging fee </w:t>
            </w:r>
          </w:p>
          <w:p w14:paraId="3809F9AA" w14:textId="77777777" w:rsidR="00D62344" w:rsidRDefault="00D62344" w:rsidP="00AE11A9">
            <w:pPr>
              <w:tabs>
                <w:tab w:val="center" w:pos="1450"/>
              </w:tabs>
            </w:pPr>
            <w:r w:rsidRPr="001A47DA">
              <w:t>Change = payment − total cost</w:t>
            </w:r>
          </w:p>
        </w:tc>
        <w:tc>
          <w:tcPr>
            <w:tcW w:w="3117" w:type="dxa"/>
          </w:tcPr>
          <w:p w14:paraId="71BBB171" w14:textId="77777777" w:rsidR="00D62344" w:rsidRDefault="00D62344" w:rsidP="00AE11A9"/>
          <w:p w14:paraId="48932F37" w14:textId="77777777" w:rsidR="00D62344" w:rsidRDefault="00D62344" w:rsidP="00AE11A9">
            <w:r>
              <w:t>Meal subtotal, drink subtotal, discount, packaging fee, total cost, change</w:t>
            </w:r>
          </w:p>
        </w:tc>
      </w:tr>
    </w:tbl>
    <w:p w14:paraId="4A90BFCE" w14:textId="77777777" w:rsidR="00D62344" w:rsidRDefault="00D62344" w:rsidP="00D62344"/>
    <w:p w14:paraId="2E1B177B" w14:textId="77777777" w:rsidR="00D62344" w:rsidRDefault="00D62344" w:rsidP="00D62344">
      <w:r>
        <w:t xml:space="preserve">DECOMPOSITION: </w:t>
      </w:r>
    </w:p>
    <w:p w14:paraId="606094C3" w14:textId="77777777" w:rsidR="00D62344" w:rsidRDefault="00D62344" w:rsidP="00D62344">
      <w:r>
        <w:t>-Get the quantity of rice meals, drinks, and payment.</w:t>
      </w:r>
    </w:p>
    <w:p w14:paraId="7437D6D3" w14:textId="77777777" w:rsidR="00D62344" w:rsidRDefault="00D62344" w:rsidP="00D62344">
      <w:r>
        <w:t>-Calculate the rice meal subtotal.</w:t>
      </w:r>
    </w:p>
    <w:p w14:paraId="1D3962A0" w14:textId="77777777" w:rsidR="00D62344" w:rsidRDefault="00D62344" w:rsidP="00D62344">
      <w:r>
        <w:t>-Calculate the 10% discount from the rice meals.</w:t>
      </w:r>
    </w:p>
    <w:p w14:paraId="3D896546" w14:textId="77777777" w:rsidR="00D62344" w:rsidRDefault="00D62344" w:rsidP="00D62344">
      <w:r>
        <w:t>-Subtract the discount from the rice meal subtotal.</w:t>
      </w:r>
    </w:p>
    <w:p w14:paraId="5AFEFD67" w14:textId="77777777" w:rsidR="00D62344" w:rsidRDefault="00D62344" w:rsidP="00D62344">
      <w:r>
        <w:t>-Calculate the packaging fee.</w:t>
      </w:r>
    </w:p>
    <w:p w14:paraId="034C437F" w14:textId="77777777" w:rsidR="00D62344" w:rsidRDefault="00D62344" w:rsidP="00D62344">
      <w:r>
        <w:t>-Add the discounted rice meal, drinks, and packaging fee to get the final bill.</w:t>
      </w:r>
    </w:p>
    <w:p w14:paraId="1FC601E8" w14:textId="77777777" w:rsidR="00D62344" w:rsidRDefault="00D62344" w:rsidP="00D62344">
      <w:r>
        <w:t>-Subtract the final bill from the payment to get the change.</w:t>
      </w:r>
    </w:p>
    <w:p w14:paraId="0A43DF8D" w14:textId="77777777" w:rsidR="00D62344" w:rsidRDefault="00D62344" w:rsidP="00D62344">
      <w:r>
        <w:t>-Display the results.</w:t>
      </w:r>
    </w:p>
    <w:p w14:paraId="68E3EC87" w14:textId="77777777" w:rsidR="00D62344" w:rsidRDefault="00D62344" w:rsidP="00D62344"/>
    <w:p w14:paraId="0AF5DBC0" w14:textId="77777777" w:rsidR="00D62344" w:rsidRDefault="00D62344" w:rsidP="00D62344"/>
    <w:p w14:paraId="14FC0D06" w14:textId="77777777" w:rsidR="00D62344" w:rsidRDefault="00D62344" w:rsidP="00D62344"/>
    <w:p w14:paraId="248C6278" w14:textId="77777777" w:rsidR="00D62344" w:rsidRDefault="00D62344" w:rsidP="00D62344"/>
    <w:p w14:paraId="38AA4D6B" w14:textId="77777777" w:rsidR="00D62344" w:rsidRDefault="00D62344" w:rsidP="00D62344"/>
    <w:p w14:paraId="7868C1B5" w14:textId="77777777" w:rsidR="00D62344" w:rsidRDefault="00D62344" w:rsidP="00D62344"/>
    <w:p w14:paraId="65DC33AA" w14:textId="77777777" w:rsidR="00D62344" w:rsidRDefault="00D62344" w:rsidP="00D62344"/>
    <w:p w14:paraId="4BB6E4C9" w14:textId="77777777" w:rsidR="00D62344" w:rsidRDefault="00D62344" w:rsidP="00D62344"/>
    <w:p w14:paraId="4273DFAA" w14:textId="77777777" w:rsidR="00D62344" w:rsidRDefault="00D62344" w:rsidP="00D62344"/>
    <w:p w14:paraId="72586521" w14:textId="77777777" w:rsidR="00D62344" w:rsidRDefault="00D62344" w:rsidP="00D62344">
      <w:r>
        <w:t>START</w:t>
      </w:r>
    </w:p>
    <w:p w14:paraId="442CA42A" w14:textId="77777777" w:rsidR="00D62344" w:rsidRDefault="00D62344" w:rsidP="00D62344"/>
    <w:p w14:paraId="7FA2BECA" w14:textId="77777777" w:rsidR="00D62344" w:rsidRDefault="00D62344" w:rsidP="00D62344">
      <w:r>
        <w:t xml:space="preserve">    READ quantity, payment</w:t>
      </w:r>
    </w:p>
    <w:p w14:paraId="217E3BED" w14:textId="77777777" w:rsidR="00D62344" w:rsidRDefault="00D62344" w:rsidP="00D62344"/>
    <w:p w14:paraId="02CDC659" w14:textId="77777777" w:rsidR="00D62344" w:rsidRDefault="00D62344" w:rsidP="00D62344">
      <w:r>
        <w:rPr>
          <w:rFonts w:ascii="Arial Unicode MS" w:eastAsia="Arial Unicode MS" w:hAnsi="Arial Unicode MS" w:cs="Arial Unicode MS"/>
        </w:rPr>
        <w:t xml:space="preserve">    </w:t>
      </w:r>
      <w:proofErr w:type="spellStart"/>
      <w:r>
        <w:rPr>
          <w:rFonts w:ascii="Arial Unicode MS" w:eastAsia="Arial Unicode MS" w:hAnsi="Arial Unicode MS" w:cs="Arial Unicode MS"/>
        </w:rPr>
        <w:t>ricemealSubtotal</w:t>
      </w:r>
      <w:proofErr w:type="spellEnd"/>
      <w:r>
        <w:rPr>
          <w:rFonts w:ascii="Arial Unicode MS" w:eastAsia="Arial Unicode MS" w:hAnsi="Arial Unicode MS" w:cs="Arial Unicode MS"/>
        </w:rPr>
        <w:t xml:space="preserve"> ← </w:t>
      </w:r>
      <w:proofErr w:type="spellStart"/>
      <w:r>
        <w:rPr>
          <w:rFonts w:ascii="Arial Unicode MS" w:eastAsia="Arial Unicode MS" w:hAnsi="Arial Unicode MS" w:cs="Arial Unicode MS"/>
        </w:rPr>
        <w:t>ricemealquantity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gramStart"/>
      <w:r>
        <w:rPr>
          <w:rFonts w:ascii="Arial Unicode MS" w:eastAsia="Arial Unicode MS" w:hAnsi="Arial Unicode MS" w:cs="Arial Unicode MS"/>
        </w:rPr>
        <w:t>×  ₱</w:t>
      </w:r>
      <w:proofErr w:type="gramEnd"/>
      <w:r>
        <w:rPr>
          <w:rFonts w:ascii="Arial Unicode MS" w:eastAsia="Arial Unicode MS" w:hAnsi="Arial Unicode MS" w:cs="Arial Unicode MS"/>
        </w:rPr>
        <w:t>85</w:t>
      </w:r>
    </w:p>
    <w:p w14:paraId="2B3EF03E" w14:textId="77777777" w:rsidR="00D62344" w:rsidRDefault="00D62344" w:rsidP="00D62344"/>
    <w:p w14:paraId="28933EF0" w14:textId="77777777" w:rsidR="00D62344" w:rsidRDefault="00D62344" w:rsidP="00D62344">
      <w:r>
        <w:rPr>
          <w:rFonts w:ascii="Arial Unicode MS" w:eastAsia="Arial Unicode MS" w:hAnsi="Arial Unicode MS" w:cs="Arial Unicode MS"/>
        </w:rPr>
        <w:t xml:space="preserve">    </w:t>
      </w:r>
      <w:proofErr w:type="spellStart"/>
      <w:r>
        <w:rPr>
          <w:rFonts w:ascii="Arial Unicode MS" w:eastAsia="Arial Unicode MS" w:hAnsi="Arial Unicode MS" w:cs="Arial Unicode MS"/>
        </w:rPr>
        <w:t>drinksSubtotal</w:t>
      </w:r>
      <w:proofErr w:type="spellEnd"/>
      <w:r>
        <w:rPr>
          <w:rFonts w:ascii="Arial Unicode MS" w:eastAsia="Arial Unicode MS" w:hAnsi="Arial Unicode MS" w:cs="Arial Unicode MS"/>
        </w:rPr>
        <w:t xml:space="preserve"> ← </w:t>
      </w:r>
      <w:proofErr w:type="spellStart"/>
      <w:r>
        <w:rPr>
          <w:rFonts w:ascii="Arial Unicode MS" w:eastAsia="Arial Unicode MS" w:hAnsi="Arial Unicode MS" w:cs="Arial Unicode MS"/>
        </w:rPr>
        <w:t>drinksquantity</w:t>
      </w:r>
      <w:proofErr w:type="spellEnd"/>
      <w:r>
        <w:rPr>
          <w:rFonts w:ascii="Arial Unicode MS" w:eastAsia="Arial Unicode MS" w:hAnsi="Arial Unicode MS" w:cs="Arial Unicode MS"/>
        </w:rPr>
        <w:t xml:space="preserve"> × ₱25</w:t>
      </w:r>
    </w:p>
    <w:p w14:paraId="33E24173" w14:textId="77777777" w:rsidR="00D62344" w:rsidRDefault="00D62344" w:rsidP="00D62344"/>
    <w:p w14:paraId="09F59E77" w14:textId="77777777" w:rsidR="00D62344" w:rsidRDefault="00D62344" w:rsidP="00D62344">
      <w:r>
        <w:rPr>
          <w:rFonts w:ascii="Arial Unicode MS" w:eastAsia="Arial Unicode MS" w:hAnsi="Arial Unicode MS" w:cs="Arial Unicode MS"/>
        </w:rPr>
        <w:t xml:space="preserve">    discount ← </w:t>
      </w:r>
      <w:proofErr w:type="spellStart"/>
      <w:r>
        <w:rPr>
          <w:rFonts w:ascii="Arial Unicode MS" w:eastAsia="Arial Unicode MS" w:hAnsi="Arial Unicode MS" w:cs="Arial Unicode MS"/>
        </w:rPr>
        <w:t>ricemealSubtotal</w:t>
      </w:r>
      <w:proofErr w:type="spellEnd"/>
      <w:r>
        <w:rPr>
          <w:rFonts w:ascii="Arial Unicode MS" w:eastAsia="Arial Unicode MS" w:hAnsi="Arial Unicode MS" w:cs="Arial Unicode MS"/>
        </w:rPr>
        <w:t xml:space="preserve"> × 0.10</w:t>
      </w:r>
    </w:p>
    <w:p w14:paraId="2ECCEBDC" w14:textId="77777777" w:rsidR="00D62344" w:rsidRDefault="00D62344" w:rsidP="00D62344">
      <w:r>
        <w:t xml:space="preserve">    </w:t>
      </w:r>
    </w:p>
    <w:p w14:paraId="06812C58" w14:textId="77777777" w:rsidR="00D62344" w:rsidRDefault="00D62344" w:rsidP="00D62344">
      <w:r>
        <w:rPr>
          <w:rFonts w:ascii="Arial Unicode MS" w:eastAsia="Arial Unicode MS" w:hAnsi="Arial Unicode MS" w:cs="Arial Unicode MS"/>
        </w:rPr>
        <w:t xml:space="preserve">    </w:t>
      </w:r>
      <w:proofErr w:type="spellStart"/>
      <w:r>
        <w:rPr>
          <w:rFonts w:ascii="Arial Unicode MS" w:eastAsia="Arial Unicode MS" w:hAnsi="Arial Unicode MS" w:cs="Arial Unicode MS"/>
        </w:rPr>
        <w:t>discountedSubtotal</w:t>
      </w:r>
      <w:proofErr w:type="spellEnd"/>
      <w:r>
        <w:rPr>
          <w:rFonts w:ascii="Arial Unicode MS" w:eastAsia="Arial Unicode MS" w:hAnsi="Arial Unicode MS" w:cs="Arial Unicode MS"/>
        </w:rPr>
        <w:t xml:space="preserve"> ← </w:t>
      </w:r>
      <w:proofErr w:type="spellStart"/>
      <w:r>
        <w:rPr>
          <w:rFonts w:ascii="Arial Unicode MS" w:eastAsia="Arial Unicode MS" w:hAnsi="Arial Unicode MS" w:cs="Arial Unicode MS"/>
        </w:rPr>
        <w:t>ricemealSubtotal</w:t>
      </w:r>
      <w:proofErr w:type="spellEnd"/>
      <w:r>
        <w:rPr>
          <w:rFonts w:ascii="Arial Unicode MS" w:eastAsia="Arial Unicode MS" w:hAnsi="Arial Unicode MS" w:cs="Arial Unicode MS"/>
        </w:rPr>
        <w:t xml:space="preserve"> - discount </w:t>
      </w:r>
    </w:p>
    <w:p w14:paraId="248EE225" w14:textId="77777777" w:rsidR="00D62344" w:rsidRDefault="00D62344" w:rsidP="00D62344"/>
    <w:p w14:paraId="1886656F" w14:textId="77777777" w:rsidR="00D62344" w:rsidRDefault="00D62344" w:rsidP="00D62344">
      <w:r>
        <w:rPr>
          <w:rFonts w:ascii="Arial Unicode MS" w:eastAsia="Arial Unicode MS" w:hAnsi="Arial Unicode MS" w:cs="Arial Unicode MS"/>
        </w:rPr>
        <w:t xml:space="preserve">    </w:t>
      </w:r>
      <w:proofErr w:type="spellStart"/>
      <w:r>
        <w:rPr>
          <w:rFonts w:ascii="Arial Unicode MS" w:eastAsia="Arial Unicode MS" w:hAnsi="Arial Unicode MS" w:cs="Arial Unicode MS"/>
        </w:rPr>
        <w:t>packagingCost</w:t>
      </w:r>
      <w:proofErr w:type="spellEnd"/>
      <w:r>
        <w:rPr>
          <w:rFonts w:ascii="Arial Unicode MS" w:eastAsia="Arial Unicode MS" w:hAnsi="Arial Unicode MS" w:cs="Arial Unicode MS"/>
        </w:rPr>
        <w:t xml:space="preserve"> ← </w:t>
      </w:r>
      <w:proofErr w:type="spellStart"/>
      <w:r>
        <w:rPr>
          <w:rFonts w:ascii="Arial Unicode MS" w:eastAsia="Arial Unicode MS" w:hAnsi="Arial Unicode MS" w:cs="Arial Unicode MS"/>
        </w:rPr>
        <w:t>ricemealquantity</w:t>
      </w:r>
      <w:proofErr w:type="spellEnd"/>
      <w:r>
        <w:rPr>
          <w:rFonts w:ascii="Arial Unicode MS" w:eastAsia="Arial Unicode MS" w:hAnsi="Arial Unicode MS" w:cs="Arial Unicode MS"/>
        </w:rPr>
        <w:t xml:space="preserve"> × 5</w:t>
      </w:r>
    </w:p>
    <w:p w14:paraId="76EE0B71" w14:textId="77777777" w:rsidR="00D62344" w:rsidRDefault="00D62344" w:rsidP="00D62344"/>
    <w:p w14:paraId="2539F021" w14:textId="77777777" w:rsidR="00D62344" w:rsidRDefault="00D62344" w:rsidP="00D62344">
      <w:r>
        <w:rPr>
          <w:rFonts w:ascii="Arial Unicode MS" w:eastAsia="Arial Unicode MS" w:hAnsi="Arial Unicode MS" w:cs="Arial Unicode MS"/>
        </w:rPr>
        <w:t xml:space="preserve">    </w:t>
      </w:r>
      <w:proofErr w:type="spellStart"/>
      <w:r>
        <w:rPr>
          <w:rFonts w:ascii="Arial Unicode MS" w:eastAsia="Arial Unicode MS" w:hAnsi="Arial Unicode MS" w:cs="Arial Unicode MS"/>
        </w:rPr>
        <w:t>totalCost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gramStart"/>
      <w:r>
        <w:rPr>
          <w:rFonts w:ascii="Arial Unicode MS" w:eastAsia="Arial Unicode MS" w:hAnsi="Arial Unicode MS" w:cs="Arial Unicode MS"/>
        </w:rPr>
        <w:t xml:space="preserve">←  </w:t>
      </w:r>
      <w:proofErr w:type="spellStart"/>
      <w:r>
        <w:rPr>
          <w:rFonts w:ascii="Arial Unicode MS" w:eastAsia="Arial Unicode MS" w:hAnsi="Arial Unicode MS" w:cs="Arial Unicode MS"/>
        </w:rPr>
        <w:t>ricemealSubtotal</w:t>
      </w:r>
      <w:proofErr w:type="spellEnd"/>
      <w:proofErr w:type="gramEnd"/>
      <w:r>
        <w:rPr>
          <w:rFonts w:ascii="Arial Unicode MS" w:eastAsia="Arial Unicode MS" w:hAnsi="Arial Unicode MS" w:cs="Arial Unicode MS"/>
        </w:rPr>
        <w:t xml:space="preserve"> + </w:t>
      </w:r>
      <w:proofErr w:type="spellStart"/>
      <w:r>
        <w:rPr>
          <w:rFonts w:ascii="Arial Unicode MS" w:eastAsia="Arial Unicode MS" w:hAnsi="Arial Unicode MS" w:cs="Arial Unicode MS"/>
        </w:rPr>
        <w:t>drinkSubtotal</w:t>
      </w:r>
      <w:proofErr w:type="spellEnd"/>
    </w:p>
    <w:p w14:paraId="3ABDE20D" w14:textId="77777777" w:rsidR="00D62344" w:rsidRDefault="00D62344" w:rsidP="00D62344"/>
    <w:p w14:paraId="2195F22E" w14:textId="77777777" w:rsidR="00D62344" w:rsidRDefault="00D62344" w:rsidP="00D62344">
      <w:r>
        <w:rPr>
          <w:rFonts w:ascii="Arial Unicode MS" w:eastAsia="Arial Unicode MS" w:hAnsi="Arial Unicode MS" w:cs="Arial Unicode MS"/>
        </w:rPr>
        <w:t xml:space="preserve">    change </w:t>
      </w:r>
      <w:proofErr w:type="gramStart"/>
      <w:r>
        <w:rPr>
          <w:rFonts w:ascii="Arial Unicode MS" w:eastAsia="Arial Unicode MS" w:hAnsi="Arial Unicode MS" w:cs="Arial Unicode MS"/>
        </w:rPr>
        <w:t>←  payment</w:t>
      </w:r>
      <w:proofErr w:type="gramEnd"/>
      <w:r>
        <w:rPr>
          <w:rFonts w:ascii="Arial Unicode MS" w:eastAsia="Arial Unicode MS" w:hAnsi="Arial Unicode MS" w:cs="Arial Unicode MS"/>
        </w:rPr>
        <w:t xml:space="preserve"> – </w:t>
      </w:r>
      <w:proofErr w:type="spellStart"/>
      <w:r>
        <w:rPr>
          <w:rFonts w:ascii="Arial Unicode MS" w:eastAsia="Arial Unicode MS" w:hAnsi="Arial Unicode MS" w:cs="Arial Unicode MS"/>
        </w:rPr>
        <w:t>totalCost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</w:p>
    <w:p w14:paraId="10787FF1" w14:textId="77777777" w:rsidR="00D62344" w:rsidRDefault="00D62344" w:rsidP="00D62344"/>
    <w:p w14:paraId="79D100FC" w14:textId="77777777" w:rsidR="00D62344" w:rsidRDefault="00D62344" w:rsidP="00D62344">
      <w:r>
        <w:t xml:space="preserve">    DISPLAY </w:t>
      </w:r>
      <w:proofErr w:type="spellStart"/>
      <w:r>
        <w:t>totalCost</w:t>
      </w:r>
      <w:proofErr w:type="spellEnd"/>
      <w:r>
        <w:t>, change</w:t>
      </w:r>
    </w:p>
    <w:p w14:paraId="621FCBD7" w14:textId="77777777" w:rsidR="00D62344" w:rsidRDefault="00D62344" w:rsidP="00D62344">
      <w:r>
        <w:t>END</w:t>
      </w:r>
    </w:p>
    <w:p w14:paraId="65870895" w14:textId="77777777" w:rsidR="00775D4D" w:rsidRDefault="00775D4D"/>
    <w:p w14:paraId="129F99B9" w14:textId="77777777" w:rsidR="00775D4D" w:rsidRDefault="00775D4D"/>
    <w:p w14:paraId="126D5066" w14:textId="77777777" w:rsidR="00775D4D" w:rsidRDefault="00775D4D"/>
    <w:p w14:paraId="76303F3E" w14:textId="77777777" w:rsidR="00775D4D" w:rsidRDefault="00775D4D"/>
    <w:p w14:paraId="294690EA" w14:textId="77777777" w:rsidR="00775D4D" w:rsidRDefault="00775D4D"/>
    <w:p w14:paraId="6AB0C7BE" w14:textId="77777777" w:rsidR="00E8638C" w:rsidRDefault="00E8638C"/>
    <w:p w14:paraId="6AB0C7BF" w14:textId="77777777" w:rsidR="00E8638C" w:rsidRDefault="00E8638C"/>
    <w:p w14:paraId="6AB0C7C0" w14:textId="77777777" w:rsidR="00E8638C" w:rsidRDefault="00E8638C"/>
    <w:p w14:paraId="6AB0C7C1" w14:textId="77777777" w:rsidR="00E8638C" w:rsidRDefault="00000000">
      <w:r>
        <w:t xml:space="preserve">Dry-Run Calculation </w:t>
      </w:r>
    </w:p>
    <w:p w14:paraId="6AB0C7C2" w14:textId="77777777" w:rsidR="00E8638C" w:rsidRDefault="00E8638C"/>
    <w:tbl>
      <w:tblPr>
        <w:tblStyle w:val="a"/>
        <w:tblW w:w="9330" w:type="dxa"/>
        <w:tblInd w:w="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10"/>
        <w:gridCol w:w="2340"/>
        <w:gridCol w:w="2340"/>
        <w:gridCol w:w="2340"/>
      </w:tblGrid>
      <w:tr w:rsidR="00E8638C" w14:paraId="6AB0C7C7" w14:textId="77777777">
        <w:tc>
          <w:tcPr>
            <w:tcW w:w="23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B0C7C3" w14:textId="77777777" w:rsidR="00E8638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Step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B0C7C4" w14:textId="77777777" w:rsidR="00E8638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Variable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B0C7C5" w14:textId="77777777" w:rsidR="00E8638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Calculation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B0C7C6" w14:textId="77777777" w:rsidR="00E8638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Result</w:t>
            </w:r>
          </w:p>
        </w:tc>
      </w:tr>
      <w:tr w:rsidR="00E8638C" w14:paraId="6AB0C7CC" w14:textId="77777777">
        <w:tc>
          <w:tcPr>
            <w:tcW w:w="23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B0C7C8" w14:textId="77777777" w:rsidR="00E8638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B0C7C9" w14:textId="77777777" w:rsidR="00E8638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spellStart"/>
            <w:r>
              <w:t>ricemealSubtotal</w:t>
            </w:r>
            <w:proofErr w:type="spellEnd"/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B0C7CA" w14:textId="77777777" w:rsidR="00E8638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3 </w:t>
            </w:r>
            <w:proofErr w:type="gramStart"/>
            <w:r>
              <w:t>×  ₱</w:t>
            </w:r>
            <w:proofErr w:type="gramEnd"/>
            <w:r>
              <w:t>85.00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B0C7CB" w14:textId="77777777" w:rsidR="00E8638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₱255.00</w:t>
            </w:r>
          </w:p>
        </w:tc>
      </w:tr>
      <w:tr w:rsidR="00E8638C" w14:paraId="6AB0C7D1" w14:textId="77777777">
        <w:tc>
          <w:tcPr>
            <w:tcW w:w="23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B0C7CD" w14:textId="77777777" w:rsidR="00E8638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B0C7CE" w14:textId="77777777" w:rsidR="00E8638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spellStart"/>
            <w:r>
              <w:t>drinkSubtotal</w:t>
            </w:r>
            <w:proofErr w:type="spellEnd"/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B0C7CF" w14:textId="77777777" w:rsidR="00E8638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4 </w:t>
            </w:r>
            <w:proofErr w:type="gramStart"/>
            <w:r>
              <w:t>×  ₱</w:t>
            </w:r>
            <w:proofErr w:type="gramEnd"/>
            <w:r>
              <w:t>25.00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B0C7D0" w14:textId="77777777" w:rsidR="00E8638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₱100.00</w:t>
            </w:r>
          </w:p>
        </w:tc>
      </w:tr>
      <w:tr w:rsidR="00E8638C" w14:paraId="6AB0C7D6" w14:textId="77777777">
        <w:tc>
          <w:tcPr>
            <w:tcW w:w="23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B0C7D2" w14:textId="77777777" w:rsidR="00E8638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3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B0C7D3" w14:textId="77777777" w:rsidR="00E8638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discount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B0C7D4" w14:textId="77777777" w:rsidR="00E8638C" w:rsidRDefault="00000000">
            <w:r>
              <w:t>₱255.00 × 0.10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B0C7D5" w14:textId="77777777" w:rsidR="00E8638C" w:rsidRDefault="00000000">
            <w:r>
              <w:t>₱25.5</w:t>
            </w:r>
          </w:p>
        </w:tc>
      </w:tr>
      <w:tr w:rsidR="00E8638C" w14:paraId="6AB0C7DB" w14:textId="77777777">
        <w:trPr>
          <w:trHeight w:val="555"/>
        </w:trPr>
        <w:tc>
          <w:tcPr>
            <w:tcW w:w="23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B0C7D7" w14:textId="77777777" w:rsidR="00E8638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4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B0C7D8" w14:textId="77777777" w:rsidR="00E8638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spellStart"/>
            <w:r>
              <w:t>discountedSubtotal</w:t>
            </w:r>
            <w:proofErr w:type="spellEnd"/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B0C7D9" w14:textId="77777777" w:rsidR="00E8638C" w:rsidRDefault="00000000">
            <w:pPr>
              <w:widowControl w:val="0"/>
              <w:spacing w:line="240" w:lineRule="auto"/>
            </w:pPr>
            <w:r>
              <w:t>₱255.00 - ₱25.5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B0C7DA" w14:textId="77777777" w:rsidR="00E8638C" w:rsidRDefault="00000000">
            <w:r>
              <w:t>₱229.5</w:t>
            </w:r>
          </w:p>
        </w:tc>
      </w:tr>
      <w:tr w:rsidR="00E8638C" w14:paraId="6AB0C7E0" w14:textId="77777777">
        <w:tc>
          <w:tcPr>
            <w:tcW w:w="23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B0C7DC" w14:textId="77777777" w:rsidR="00E8638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lastRenderedPageBreak/>
              <w:t>5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B0C7DD" w14:textId="77777777" w:rsidR="00E8638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spellStart"/>
            <w:r>
              <w:t>packagingCost</w:t>
            </w:r>
            <w:proofErr w:type="spellEnd"/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B0C7DE" w14:textId="77777777" w:rsidR="00E8638C" w:rsidRDefault="00000000">
            <w:r>
              <w:t>3 × ₱5.00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B0C7DF" w14:textId="77777777" w:rsidR="00E8638C" w:rsidRDefault="00000000">
            <w:r>
              <w:t>₱15.00</w:t>
            </w:r>
          </w:p>
        </w:tc>
      </w:tr>
      <w:tr w:rsidR="00E8638C" w14:paraId="6AB0C7E5" w14:textId="77777777">
        <w:tc>
          <w:tcPr>
            <w:tcW w:w="23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B0C7E1" w14:textId="77777777" w:rsidR="00E8638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6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B0C7E2" w14:textId="77777777" w:rsidR="00E8638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spellStart"/>
            <w:r>
              <w:t>totalCost</w:t>
            </w:r>
            <w:proofErr w:type="spellEnd"/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B0C7E3" w14:textId="77777777" w:rsidR="00E8638C" w:rsidRDefault="00000000">
            <w:r>
              <w:t xml:space="preserve">₱255.00+ ₱100.00 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B0C7E4" w14:textId="77777777" w:rsidR="00E8638C" w:rsidRDefault="00000000">
            <w:pPr>
              <w:widowControl w:val="0"/>
              <w:spacing w:line="240" w:lineRule="auto"/>
            </w:pPr>
            <w:r>
              <w:t>₱355.00</w:t>
            </w:r>
          </w:p>
        </w:tc>
      </w:tr>
      <w:tr w:rsidR="00E8638C" w14:paraId="6AB0C7EA" w14:textId="77777777">
        <w:tc>
          <w:tcPr>
            <w:tcW w:w="23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B0C7E6" w14:textId="77777777" w:rsidR="00E8638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7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B0C7E7" w14:textId="77777777" w:rsidR="00E8638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change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B0C7E8" w14:textId="77777777" w:rsidR="00E8638C" w:rsidRDefault="00000000">
            <w:pPr>
              <w:widowControl w:val="0"/>
              <w:spacing w:line="240" w:lineRule="auto"/>
            </w:pPr>
            <w:r>
              <w:t>₱500.00 - ₱355.00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B0C7E9" w14:textId="77777777" w:rsidR="00E8638C" w:rsidRDefault="00000000">
            <w:pPr>
              <w:widowControl w:val="0"/>
              <w:spacing w:line="240" w:lineRule="auto"/>
            </w:pPr>
            <w:r>
              <w:t>₱145.00</w:t>
            </w:r>
          </w:p>
        </w:tc>
      </w:tr>
    </w:tbl>
    <w:p w14:paraId="6AB0C7EB" w14:textId="77777777" w:rsidR="00E8638C" w:rsidRDefault="00E8638C"/>
    <w:p w14:paraId="6AB0C7EC" w14:textId="77777777" w:rsidR="00E8638C" w:rsidRDefault="00E8638C"/>
    <w:p w14:paraId="6AB0C7ED" w14:textId="77777777" w:rsidR="00E8638C" w:rsidRDefault="00E8638C"/>
    <w:p w14:paraId="6AB0C7EE" w14:textId="77777777" w:rsidR="00E8638C" w:rsidRDefault="00E8638C"/>
    <w:p w14:paraId="6AB0C7EF" w14:textId="77777777" w:rsidR="00E8638C" w:rsidRDefault="00E8638C"/>
    <w:p w14:paraId="6AB0C7F0" w14:textId="77777777" w:rsidR="00E8638C" w:rsidRDefault="00E8638C"/>
    <w:p w14:paraId="6AB0C7F1" w14:textId="77777777" w:rsidR="00E8638C" w:rsidRDefault="00E8638C"/>
    <w:tbl>
      <w:tblPr>
        <w:tblStyle w:val="a0"/>
        <w:tblW w:w="9330" w:type="dxa"/>
        <w:tblInd w:w="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10"/>
        <w:gridCol w:w="2340"/>
        <w:gridCol w:w="2340"/>
        <w:gridCol w:w="2340"/>
      </w:tblGrid>
      <w:tr w:rsidR="00E8638C" w14:paraId="6AB0C7F6" w14:textId="77777777">
        <w:tc>
          <w:tcPr>
            <w:tcW w:w="23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B0C7F2" w14:textId="77777777" w:rsidR="00E8638C" w:rsidRDefault="00000000">
            <w:pPr>
              <w:widowControl w:val="0"/>
              <w:spacing w:line="240" w:lineRule="auto"/>
            </w:pPr>
            <w:r>
              <w:t>Step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B0C7F3" w14:textId="77777777" w:rsidR="00E8638C" w:rsidRDefault="00000000">
            <w:pPr>
              <w:widowControl w:val="0"/>
              <w:spacing w:line="240" w:lineRule="auto"/>
            </w:pPr>
            <w:r>
              <w:t>Variable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B0C7F4" w14:textId="77777777" w:rsidR="00E8638C" w:rsidRDefault="00000000">
            <w:pPr>
              <w:widowControl w:val="0"/>
              <w:spacing w:line="240" w:lineRule="auto"/>
            </w:pPr>
            <w:r>
              <w:t>Calculation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B0C7F5" w14:textId="77777777" w:rsidR="00E8638C" w:rsidRDefault="00000000">
            <w:pPr>
              <w:widowControl w:val="0"/>
              <w:spacing w:line="240" w:lineRule="auto"/>
            </w:pPr>
            <w:r>
              <w:t>Result</w:t>
            </w:r>
          </w:p>
        </w:tc>
      </w:tr>
      <w:tr w:rsidR="00E8638C" w14:paraId="6AB0C7FB" w14:textId="77777777">
        <w:tc>
          <w:tcPr>
            <w:tcW w:w="23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B0C7F7" w14:textId="77777777" w:rsidR="00E8638C" w:rsidRDefault="00000000">
            <w:pPr>
              <w:widowControl w:val="0"/>
              <w:spacing w:line="240" w:lineRule="auto"/>
            </w:pPr>
            <w:r>
              <w:t>1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B0C7F8" w14:textId="77777777" w:rsidR="00E8638C" w:rsidRDefault="00000000">
            <w:pPr>
              <w:widowControl w:val="0"/>
              <w:spacing w:line="240" w:lineRule="auto"/>
            </w:pPr>
            <w:proofErr w:type="spellStart"/>
            <w:r>
              <w:t>ricemealSubtotal</w:t>
            </w:r>
            <w:proofErr w:type="spellEnd"/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B0C7F9" w14:textId="77777777" w:rsidR="00E8638C" w:rsidRDefault="00000000">
            <w:pPr>
              <w:widowControl w:val="0"/>
              <w:spacing w:line="240" w:lineRule="auto"/>
            </w:pPr>
            <w:r>
              <w:t xml:space="preserve">5 </w:t>
            </w:r>
            <w:proofErr w:type="gramStart"/>
            <w:r>
              <w:t>×  ₱</w:t>
            </w:r>
            <w:proofErr w:type="gramEnd"/>
            <w:r>
              <w:t>85.00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B0C7FA" w14:textId="77777777" w:rsidR="00E8638C" w:rsidRDefault="00000000">
            <w:pPr>
              <w:widowControl w:val="0"/>
              <w:spacing w:line="240" w:lineRule="auto"/>
            </w:pPr>
            <w:r>
              <w:t>₱425.00</w:t>
            </w:r>
          </w:p>
        </w:tc>
      </w:tr>
      <w:tr w:rsidR="00E8638C" w14:paraId="6AB0C800" w14:textId="77777777">
        <w:tc>
          <w:tcPr>
            <w:tcW w:w="23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B0C7FC" w14:textId="77777777" w:rsidR="00E8638C" w:rsidRDefault="00000000">
            <w:pPr>
              <w:widowControl w:val="0"/>
              <w:spacing w:line="240" w:lineRule="auto"/>
            </w:pPr>
            <w:r>
              <w:t>2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B0C7FD" w14:textId="77777777" w:rsidR="00E8638C" w:rsidRDefault="00000000">
            <w:pPr>
              <w:widowControl w:val="0"/>
              <w:spacing w:line="240" w:lineRule="auto"/>
            </w:pPr>
            <w:proofErr w:type="spellStart"/>
            <w:r>
              <w:t>drinkSubtotal</w:t>
            </w:r>
            <w:proofErr w:type="spellEnd"/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B0C7FE" w14:textId="77777777" w:rsidR="00E8638C" w:rsidRDefault="00000000">
            <w:pPr>
              <w:widowControl w:val="0"/>
              <w:spacing w:line="240" w:lineRule="auto"/>
            </w:pPr>
            <w:r>
              <w:t xml:space="preserve">3 </w:t>
            </w:r>
            <w:proofErr w:type="gramStart"/>
            <w:r>
              <w:t>×  ₱</w:t>
            </w:r>
            <w:proofErr w:type="gramEnd"/>
            <w:r>
              <w:t>25.00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B0C7FF" w14:textId="77777777" w:rsidR="00E8638C" w:rsidRDefault="00000000">
            <w:pPr>
              <w:widowControl w:val="0"/>
              <w:spacing w:line="240" w:lineRule="auto"/>
            </w:pPr>
            <w:r>
              <w:t>₱75.00</w:t>
            </w:r>
          </w:p>
        </w:tc>
      </w:tr>
      <w:tr w:rsidR="00E8638C" w14:paraId="6AB0C805" w14:textId="77777777">
        <w:tc>
          <w:tcPr>
            <w:tcW w:w="23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B0C801" w14:textId="77777777" w:rsidR="00E8638C" w:rsidRDefault="00000000">
            <w:pPr>
              <w:widowControl w:val="0"/>
              <w:spacing w:line="240" w:lineRule="auto"/>
            </w:pPr>
            <w:r>
              <w:t>3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B0C802" w14:textId="77777777" w:rsidR="00E8638C" w:rsidRDefault="00000000">
            <w:pPr>
              <w:widowControl w:val="0"/>
              <w:spacing w:line="240" w:lineRule="auto"/>
            </w:pPr>
            <w:r>
              <w:t>discount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B0C803" w14:textId="77777777" w:rsidR="00E8638C" w:rsidRDefault="00000000">
            <w:r>
              <w:t>₱425.00 × 0.10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B0C804" w14:textId="77777777" w:rsidR="00E8638C" w:rsidRDefault="00000000">
            <w:r>
              <w:t>₱42.5</w:t>
            </w:r>
          </w:p>
        </w:tc>
      </w:tr>
      <w:tr w:rsidR="00E8638C" w14:paraId="6AB0C80A" w14:textId="77777777">
        <w:trPr>
          <w:trHeight w:val="555"/>
        </w:trPr>
        <w:tc>
          <w:tcPr>
            <w:tcW w:w="23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B0C806" w14:textId="77777777" w:rsidR="00E8638C" w:rsidRDefault="00000000">
            <w:pPr>
              <w:widowControl w:val="0"/>
              <w:spacing w:line="240" w:lineRule="auto"/>
            </w:pPr>
            <w:r>
              <w:t>4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B0C807" w14:textId="77777777" w:rsidR="00E8638C" w:rsidRDefault="00000000">
            <w:pPr>
              <w:widowControl w:val="0"/>
              <w:spacing w:line="240" w:lineRule="auto"/>
            </w:pPr>
            <w:proofErr w:type="spellStart"/>
            <w:r>
              <w:t>discountedSubtotal</w:t>
            </w:r>
            <w:proofErr w:type="spellEnd"/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B0C808" w14:textId="77777777" w:rsidR="00E8638C" w:rsidRDefault="00000000">
            <w:pPr>
              <w:widowControl w:val="0"/>
              <w:spacing w:line="240" w:lineRule="auto"/>
            </w:pPr>
            <w:r>
              <w:t>₱425.00 - ₱42.5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B0C809" w14:textId="77777777" w:rsidR="00E8638C" w:rsidRDefault="00000000">
            <w:r>
              <w:t>₱382.5</w:t>
            </w:r>
          </w:p>
        </w:tc>
      </w:tr>
      <w:tr w:rsidR="00E8638C" w14:paraId="6AB0C80F" w14:textId="77777777">
        <w:tc>
          <w:tcPr>
            <w:tcW w:w="23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B0C80B" w14:textId="77777777" w:rsidR="00E8638C" w:rsidRDefault="00000000">
            <w:pPr>
              <w:widowControl w:val="0"/>
              <w:spacing w:line="240" w:lineRule="auto"/>
            </w:pPr>
            <w:r>
              <w:t>5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B0C80C" w14:textId="77777777" w:rsidR="00E8638C" w:rsidRDefault="00000000">
            <w:pPr>
              <w:widowControl w:val="0"/>
              <w:spacing w:line="240" w:lineRule="auto"/>
            </w:pPr>
            <w:proofErr w:type="spellStart"/>
            <w:r>
              <w:t>packagingCost</w:t>
            </w:r>
            <w:proofErr w:type="spellEnd"/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B0C80D" w14:textId="77777777" w:rsidR="00E8638C" w:rsidRDefault="00000000">
            <w:r>
              <w:t>3 × ₱5.00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B0C80E" w14:textId="77777777" w:rsidR="00E8638C" w:rsidRDefault="00000000">
            <w:r>
              <w:t>₱15.00</w:t>
            </w:r>
          </w:p>
        </w:tc>
      </w:tr>
      <w:tr w:rsidR="00E8638C" w14:paraId="6AB0C814" w14:textId="77777777">
        <w:tc>
          <w:tcPr>
            <w:tcW w:w="23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B0C810" w14:textId="77777777" w:rsidR="00E8638C" w:rsidRDefault="00000000">
            <w:pPr>
              <w:widowControl w:val="0"/>
              <w:spacing w:line="240" w:lineRule="auto"/>
            </w:pPr>
            <w:r>
              <w:t>6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B0C811" w14:textId="77777777" w:rsidR="00E8638C" w:rsidRDefault="00000000">
            <w:pPr>
              <w:widowControl w:val="0"/>
              <w:spacing w:line="240" w:lineRule="auto"/>
            </w:pPr>
            <w:proofErr w:type="spellStart"/>
            <w:r>
              <w:t>totalCost</w:t>
            </w:r>
            <w:proofErr w:type="spellEnd"/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B0C812" w14:textId="77777777" w:rsidR="00E8638C" w:rsidRDefault="00000000">
            <w:r>
              <w:t xml:space="preserve">₱425.00+ ₱75.00 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B0C813" w14:textId="77777777" w:rsidR="00E8638C" w:rsidRDefault="00000000">
            <w:pPr>
              <w:widowControl w:val="0"/>
              <w:spacing w:line="240" w:lineRule="auto"/>
            </w:pPr>
            <w:r>
              <w:t>₱500.00</w:t>
            </w:r>
          </w:p>
        </w:tc>
      </w:tr>
      <w:tr w:rsidR="00E8638C" w14:paraId="6AB0C819" w14:textId="77777777">
        <w:tc>
          <w:tcPr>
            <w:tcW w:w="23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B0C815" w14:textId="77777777" w:rsidR="00E8638C" w:rsidRDefault="00000000">
            <w:pPr>
              <w:widowControl w:val="0"/>
              <w:spacing w:line="240" w:lineRule="auto"/>
            </w:pPr>
            <w:r>
              <w:t>7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B0C816" w14:textId="77777777" w:rsidR="00E8638C" w:rsidRDefault="00000000">
            <w:pPr>
              <w:widowControl w:val="0"/>
              <w:spacing w:line="240" w:lineRule="auto"/>
            </w:pPr>
            <w:r>
              <w:t>change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B0C817" w14:textId="77777777" w:rsidR="00E8638C" w:rsidRDefault="00000000">
            <w:pPr>
              <w:widowControl w:val="0"/>
              <w:spacing w:line="240" w:lineRule="auto"/>
            </w:pPr>
            <w:r>
              <w:t>₱600.00 - ₱500.00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B0C818" w14:textId="77777777" w:rsidR="00E8638C" w:rsidRDefault="00000000">
            <w:pPr>
              <w:widowControl w:val="0"/>
              <w:spacing w:line="240" w:lineRule="auto"/>
            </w:pPr>
            <w:r>
              <w:t>₱100.00</w:t>
            </w:r>
          </w:p>
        </w:tc>
      </w:tr>
    </w:tbl>
    <w:p w14:paraId="6AB0C81A" w14:textId="77777777" w:rsidR="00E8638C" w:rsidRDefault="00E8638C"/>
    <w:p w14:paraId="6AB0C81B" w14:textId="77777777" w:rsidR="00E8638C" w:rsidRDefault="00E8638C"/>
    <w:sectPr w:rsidR="00E8638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ED8F169-B7CC-419D-A808-4442051CB2A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E2A5A5F1-6708-45A3-AB3F-D86AD9828CB1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638C"/>
    <w:rsid w:val="002E25F9"/>
    <w:rsid w:val="00775D4D"/>
    <w:rsid w:val="008F0155"/>
    <w:rsid w:val="00D62344"/>
    <w:rsid w:val="00E863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B0C7A8"/>
  <w15:docId w15:val="{CD993D3A-58A8-49B8-B616-B2FED61E36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PH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styleId="TableGrid">
    <w:name w:val="Table Grid"/>
    <w:basedOn w:val="TableNormal"/>
    <w:uiPriority w:val="39"/>
    <w:rsid w:val="00D62344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361</Words>
  <Characters>2058</Characters>
  <Application>Microsoft Office Word</Application>
  <DocSecurity>0</DocSecurity>
  <Lines>17</Lines>
  <Paragraphs>4</Paragraphs>
  <ScaleCrop>false</ScaleCrop>
  <Company/>
  <LinksUpToDate>false</LinksUpToDate>
  <CharactersWithSpaces>2415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Aira Faith Atis</cp:lastModifiedBy>
  <cp:revision>4</cp:revision>
  <dcterms:created xsi:type="dcterms:W3CDTF">2026-09-16T11:52:00Z</dcterms:created>
  <dcterms:modified xsi:type="dcterms:W3CDTF">2026-09-16T11:57:00Z</dcterms:modified>
</cp:coreProperties>
</file>