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658C1" w14:textId="77777777" w:rsidR="001B6685" w:rsidRDefault="001B6685" w:rsidP="001B6685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Question No: 1: </w:t>
      </w:r>
      <w:r w:rsidRPr="00C66FB6">
        <w:rPr>
          <w:rFonts w:ascii="Times New Roman" w:hAnsi="Times New Roman" w:cs="Times New Roman"/>
          <w:b/>
          <w:bCs/>
          <w:color w:val="000000"/>
          <w:sz w:val="28"/>
          <w:szCs w:val="28"/>
        </w:rPr>
        <w:t>Data structure is a specialized format for organizing and storing data. Any data structure is designed to organize data to suit a specific purpose so that it can be accessed and worked with in appropriate ways. You are required propose a solution to the real-life problem by using appropriate data structure. Also validate your answer by comparing your solution with another data structure considering time and space as matrices of your evaluation criteria.</w:t>
      </w:r>
    </w:p>
    <w:p w14:paraId="42F7CA64" w14:textId="77777777" w:rsidR="001B6685" w:rsidRDefault="001B6685" w:rsidP="001B66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66FB6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Introduction:</w:t>
      </w:r>
    </w:p>
    <w:p w14:paraId="371C35D8" w14:textId="77777777" w:rsidR="001B6685" w:rsidRDefault="001B6685" w:rsidP="001B6685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66FB6">
        <w:rPr>
          <w:rFonts w:ascii="Times New Roman" w:hAnsi="Times New Roman" w:cs="Times New Roman"/>
          <w:color w:val="000000"/>
          <w:sz w:val="24"/>
          <w:szCs w:val="24"/>
        </w:rPr>
        <w:t xml:space="preserve">Our project is based on comparison of two data structures </w:t>
      </w:r>
      <w:proofErr w:type="spellStart"/>
      <w:r w:rsidRPr="00C66FB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66FB6">
        <w:rPr>
          <w:rFonts w:ascii="Times New Roman" w:hAnsi="Times New Roman" w:cs="Times New Roman"/>
          <w:color w:val="000000"/>
          <w:sz w:val="24"/>
          <w:szCs w:val="24"/>
        </w:rPr>
        <w:t xml:space="preserve">-e Suffix Arrays and Suffix Trees. </w:t>
      </w:r>
      <w:r w:rsidRPr="00C66FB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A suffix array is a sorted array of all suffixes of a given string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while a suffix tree is simply a compressed suffix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trie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. These are often used in text-editing, free-text search, computational biology, sometimes used in data compression, bio informatics and pattern searching in DNA in real life. </w:t>
      </w:r>
    </w:p>
    <w:p w14:paraId="504A7F4D" w14:textId="77777777" w:rsidR="001B6685" w:rsidRDefault="001B6685" w:rsidP="001B66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D4B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Real Life Problem:</w:t>
      </w:r>
    </w:p>
    <w:p w14:paraId="55029306" w14:textId="77777777" w:rsidR="001B6685" w:rsidRPr="00FD4B6C" w:rsidRDefault="001B6685" w:rsidP="001B6685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6175C67" wp14:editId="6940981C">
            <wp:simplePos x="0" y="0"/>
            <wp:positionH relativeFrom="margin">
              <wp:posOffset>3419475</wp:posOffset>
            </wp:positionH>
            <wp:positionV relativeFrom="margin">
              <wp:posOffset>4102100</wp:posOffset>
            </wp:positionV>
            <wp:extent cx="2619375" cy="217741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lication4suffixtre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4B6C">
        <w:rPr>
          <w:rFonts w:ascii="Times New Roman" w:hAnsi="Times New Roman" w:cs="Times New Roman"/>
          <w:color w:val="000000"/>
          <w:sz w:val="24"/>
          <w:szCs w:val="24"/>
        </w:rPr>
        <w:t xml:space="preserve">We are focusing on </w:t>
      </w:r>
      <w:r w:rsidRPr="00FD4B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Text Indexing</w:t>
      </w:r>
      <w:r w:rsidRPr="00FD4B6C">
        <w:rPr>
          <w:rFonts w:ascii="Times New Roman" w:hAnsi="Times New Roman" w:cs="Times New Roman"/>
          <w:color w:val="000000"/>
          <w:sz w:val="24"/>
          <w:szCs w:val="24"/>
        </w:rPr>
        <w:t xml:space="preserve"> using both these data structures and we will try to figure out which one is better to use.</w:t>
      </w:r>
    </w:p>
    <w:p w14:paraId="5ECF3627" w14:textId="77777777" w:rsidR="001B6685" w:rsidRDefault="001B6685" w:rsidP="001B66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4B6C">
        <w:rPr>
          <w:rFonts w:ascii="Times New Roman" w:hAnsi="Times New Roman" w:cs="Times New Roman"/>
          <w:b/>
          <w:bCs/>
          <w:sz w:val="28"/>
          <w:szCs w:val="28"/>
        </w:rPr>
        <w:t>Data Structure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5D625D" w14:textId="77777777" w:rsidR="001B6685" w:rsidRDefault="001B6685" w:rsidP="001B668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compare two data structures which are Suffix Trees and Suffix Arrays.</w:t>
      </w:r>
    </w:p>
    <w:p w14:paraId="6F936EB6" w14:textId="77777777" w:rsidR="001B6685" w:rsidRDefault="001B6685" w:rsidP="001B66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4B6C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060B2FA9" w14:textId="77777777" w:rsidR="001B6685" w:rsidRDefault="001B6685" w:rsidP="001B6685">
      <w:pPr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 w:rsidRPr="00FE1E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Ukkonen's</w:t>
      </w:r>
      <w:proofErr w:type="spellEnd"/>
      <w:r w:rsidRPr="00FE1E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algorithm</w:t>
      </w:r>
    </w:p>
    <w:p w14:paraId="76301D77" w14:textId="77777777" w:rsidR="001B6685" w:rsidRPr="00FE1ED0" w:rsidRDefault="001B6685" w:rsidP="001B66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1ED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Tool &amp; Language:</w:t>
      </w:r>
    </w:p>
    <w:p w14:paraId="2EE74B7A" w14:textId="77777777" w:rsidR="001B6685" w:rsidRDefault="001B6685" w:rsidP="001B668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1ED0">
        <w:rPr>
          <w:rFonts w:ascii="Times New Roman" w:hAnsi="Times New Roman" w:cs="Times New Roman"/>
          <w:sz w:val="24"/>
          <w:szCs w:val="24"/>
        </w:rPr>
        <w:t xml:space="preserve">We will be using C++ language in Dev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E1ED0">
        <w:rPr>
          <w:rFonts w:ascii="Times New Roman" w:hAnsi="Times New Roman" w:cs="Times New Roman"/>
          <w:sz w:val="24"/>
          <w:szCs w:val="24"/>
        </w:rPr>
        <w:t>++</w:t>
      </w:r>
    </w:p>
    <w:p w14:paraId="7A475ADD" w14:textId="77777777" w:rsidR="001B6685" w:rsidRDefault="001B6685" w:rsidP="001B66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1ED0">
        <w:rPr>
          <w:rFonts w:ascii="Times New Roman" w:hAnsi="Times New Roman" w:cs="Times New Roman"/>
          <w:b/>
          <w:bCs/>
          <w:sz w:val="28"/>
          <w:szCs w:val="28"/>
        </w:rPr>
        <w:t>Objectives:</w:t>
      </w:r>
    </w:p>
    <w:p w14:paraId="1E75BE6F" w14:textId="77777777" w:rsidR="001B6685" w:rsidRDefault="001B6685" w:rsidP="001B668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1ED0">
        <w:rPr>
          <w:rFonts w:ascii="Times New Roman" w:hAnsi="Times New Roman" w:cs="Times New Roman"/>
          <w:sz w:val="24"/>
          <w:szCs w:val="24"/>
        </w:rPr>
        <w:t>Our objective is to find a better and efficient data structure that will definitely be faster</w:t>
      </w:r>
      <w:r>
        <w:rPr>
          <w:rFonts w:ascii="Times New Roman" w:hAnsi="Times New Roman" w:cs="Times New Roman"/>
          <w:sz w:val="24"/>
          <w:szCs w:val="24"/>
        </w:rPr>
        <w:t xml:space="preserve">. Our aim is to compare these two data structures on the basis of the criterion (running time and memory utilized), that which one will be better to solve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real life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problem of text indexing.</w:t>
      </w:r>
    </w:p>
    <w:p w14:paraId="6BC70B3D" w14:textId="77777777" w:rsidR="001B6685" w:rsidRDefault="001B6685"/>
    <w:sectPr w:rsidR="001B6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65E78"/>
    <w:multiLevelType w:val="hybridMultilevel"/>
    <w:tmpl w:val="8AE02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85"/>
    <w:rsid w:val="001B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CB6E"/>
  <w15:chartTrackingRefBased/>
  <w15:docId w15:val="{6B02725F-CDB2-445C-B299-F305377D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68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68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B66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airaj</dc:creator>
  <cp:keywords/>
  <dc:description/>
  <cp:lastModifiedBy>airaj</cp:lastModifiedBy>
  <cp:revision>1</cp:revision>
  <dcterms:created xsi:type="dcterms:W3CDTF">2020-06-17T16:13:00Z</dcterms:created>
  <dcterms:modified xsi:type="dcterms:W3CDTF">2020-06-17T16:13:00Z</dcterms:modified>
</cp:coreProperties>
</file>