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A73"/>
          <w:sz w:val="20"/>
          <w:szCs w:val="20"/>
        </w:rPr>
        <w:t xml:space="preserve">Ventoria s. r. o.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Onboarding plán: váš prvý týždeň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  <w:szCs w:val="18"/>
        </w:rPr>
        <w:t xml:space="preserve">Vlastník: HR oddelenie · aktualizované 15. 8. 2026</w:t>
      </w:r>
    </w:p>
    <w:p>
      <w:pPr>
        <w:spacing w:after="100"/>
      </w:pPr>
      <w:r>
        <w:rPr>
          <w:sz w:val="21"/>
          <w:szCs w:val="21"/>
        </w:rPr>
        <w:t xml:space="preserve">Vitajte vo Ventorii. Prvý týždeň slúži na to, aby ste sa zorientovali, spoznali kolegov a mali pripravené všetko potrebné na prácu. Každý nový kolega má pridelený buddy – skúseného kolegu z tímu, na ktorého sa môže obrátiť s čímkoľvek.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Plán po dňoch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26"/>
        <w:gridCol w:w="2800"/>
      </w:tblGrid>
      <w:tr>
        <w:trPr>
          <w:tblHeader/>
        </w:trPr>
        <w:tc>
          <w:tcPr>
            <w:tcW w:type="dxa" w:w="14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Deň</w:t>
            </w:r>
          </w:p>
        </w:tc>
        <w:tc>
          <w:tcPr>
            <w:tcW w:type="dxa" w:w="48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8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Kto vás sprevádza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Pondelok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8.00 h príchod na recepciu, podpis zmluvy a dokumentov v HR, prevzatie notebooku a mobilu, nastavenie hesla a MFA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(Lucia Kováčová), IT (Michal Gažo)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Utorok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školenie BOZP a požiarnej ochrany (2 h), prehliadka firmy a skladu, obed s tímom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bezpečnostný technik, buddy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Streda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úvod do Microsoft 365: Teams, SharePoint, Dochádzka, Copilot; predstavenie produktov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IT, obchod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Štvrtok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práca v tíme na prvej úlohe, návšteva rozbehnutej realizácie u zákazníka (podľa oddelenia)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vedúci, buddy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Piatok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spätná väzba s vedúcim (30 min), nastavenie cieľov na skúšobnú dobu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vedúci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Dokumenty, ktoré prinesiete v prvý deň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občiansky preukaz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číslo bankového účtu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potvrdenie o zdravotnej poisťovni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doklad o vzdelaní (kópia)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zápočtový list alebo potvrdenie od predchádzajúceho zamestnávateľa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lekársky posudok (montáž a servis)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Čo dostanete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notebook, dokovaciu stanicu, monitor a headset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firemný mobil (obchod, servis, projekty)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prístup do Microsoft 365 a aplikácie Dochádzka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pracovný odev a ochranné pomôcky (montáž a servis)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Na koho sa obrátiť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45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zmluva, dovolenka, benefity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 Kováčová, hr@ventoria.sk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notebook, prihlásenie, heslo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IT, it@ventoria.sk, linka 200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úlohy a ciele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váš priamy vedúci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všetko ostatné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váš buddy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Ventoria s. r. o. – interný dokument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2026-10-01T10:32:53.692Z</dcterms:created>
  <dcterms:modified xsi:type="dcterms:W3CDTF">2026-10-01T10:32:53.692Z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