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НАБЕРЕЖНОЧЕЛНИНСКИЙ ИНСТИТУТ (ФИЛИАЛ) ФЕДЕРАЛЬНОГО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ГОСУДАРСТВЕННОГО АВТОНОМНОГО ОБРАЗОВАТЕЛЬНОГО УЧРЕЖДЕНИЯ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«КАЗАНСКИЙ (ПРИВОЛЖСКИЙ) ФЕДЕРАЛЬНЫЙ УНИВЕРСИТЕТ»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ИНЖЕНЕРНО-ЭКОНОМИЧЕСКИЙ КОЛЛЕДЖ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28"/>
          <w:szCs w:val="28"/>
        </w:rPr>
        <w:t>УТВЕРЖДАЮ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Директор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_________С.В.Романов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«____»_________2026г.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Темы курсовых работ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>по МДК 01.02</w:t>
      </w:r>
      <w:r>
        <w:rPr>
          <w:rFonts w:cs="Times New Roman" w:ascii="Times New Roman" w:hAnsi="Times New Roman"/>
          <w:sz w:val="28"/>
          <w:szCs w:val="28"/>
          <w:u w:val="single"/>
        </w:rPr>
        <w:t>: «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Разработка программного модуля</w:t>
      </w:r>
      <w:r>
        <w:rPr>
          <w:rFonts w:cs="Times New Roman" w:ascii="Times New Roman" w:hAnsi="Times New Roman"/>
          <w:sz w:val="28"/>
          <w:szCs w:val="28"/>
          <w:u w:val="singl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>Специальность:</w:t>
      </w:r>
      <w:r>
        <w:rPr>
          <w:rFonts w:cs="Times New Roman" w:ascii="Times New Roman" w:hAnsi="Times New Roman"/>
          <w:sz w:val="28"/>
          <w:szCs w:val="28"/>
          <w:u w:val="single"/>
        </w:rPr>
        <w:t>38.02.03 “Разработка программных модулей”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Группа: </w:t>
      </w:r>
      <w:r>
        <w:rPr>
          <w:rFonts w:cs="Times New Roman" w:ascii="Times New Roman" w:hAnsi="Times New Roman"/>
          <w:sz w:val="28"/>
          <w:szCs w:val="28"/>
          <w:u w:val="single"/>
        </w:rPr>
        <w:t>7231457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3"/>
        <w:tblW w:w="992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65"/>
        <w:gridCol w:w="1987"/>
        <w:gridCol w:w="4111"/>
        <w:gridCol w:w="1559"/>
        <w:gridCol w:w="1701"/>
      </w:tblGrid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№</w:t>
            </w: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/п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Ф.И.О. студента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Тема курсовой работы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Руководитель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Дата выдачи задания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Алимов Азамат Ильнурович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Разработка программного модуля для веб-сайта строительной компании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Баландин Олег Леонидович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клиниговой компании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Бородин Данил Владимирович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digital-агентства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Брагина Эвелина Руслановна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портфолио фотографа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Вагизов Ринат Ришатович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учета техники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Валиев Рузаль Радикович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магазина газового оборудования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Гагаркин Андрей Алексеевич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веб-приложения генератор qr-кодов дизайна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8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Галимов Булат Айратович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учета материала на складе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9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Львов Виталий Викторович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 xml:space="preserve">Разработка программного модуля для </w:t>
            </w: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учета бетона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10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Маннанов Рафаэль Рафкатович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веб-приложения магазина газового оборудования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11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Миназеева Полина Марселевна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бьюти-студии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12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Миронов Арсений Георгневич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магазина компьютерной атрибутики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13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Мухаметгалеев Ильхам Айнурович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системы учета рабочего времени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14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Насонов Антон Дмитриевич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веб-приложения кофейни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15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Петров Илья Олегович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магазина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16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Сабитов Тимур Русланович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компьютерного клуба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Саетов Ильмир Фидаилевич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автосалона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18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Хамиев Райнур Ришатович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 xml:space="preserve">Разработка программного модуля для учёта СИЗ 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19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Шакирзянов Ленар Рамилевич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веб-сайта графика работы магазина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20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Ширгазин Артём Дмитриевич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программных модулей для веб-сайта интернет-магазина одежды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21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Ягудин Саид Радифович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kern w:val="0"/>
                <w:sz w:val="28"/>
                <w:szCs w:val="28"/>
                <w:lang w:val="ru-RU" w:bidi="ar-SA"/>
              </w:rPr>
              <w:t>Разработка программного модуля для магазина постельного белья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Фатихов А.Ф.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17.01.2026</w:t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22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</w:t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23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24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111" w:type="dxa"/>
            <w:tcBorders/>
          </w:tcPr>
          <w:p>
            <w:pPr>
              <w:pStyle w:val="Default"/>
              <w:widowControl/>
              <w:suppressAutoHyphens w:val="true"/>
              <w:spacing w:before="0" w:after="36"/>
              <w:ind w:start="17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25</w:t>
            </w:r>
          </w:p>
        </w:tc>
        <w:tc>
          <w:tcPr>
            <w:tcW w:w="1987" w:type="dxa"/>
            <w:tcBorders/>
            <w:shd w:color="auto"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Одобрено на заседании ПЦК «Цикл экономики и управления»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протокол №____ от  _____________20</w:t>
        <w:softHyphen/>
        <w:softHyphen/>
        <w:t>26г.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Председатель ПЦК «Цикл экономики и управления» ___________    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Джафарова С.В.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Составил преподаватель:  _______________ </w:t>
      </w:r>
      <w:r>
        <w:rPr>
          <w:rFonts w:cs="Times New Roman" w:ascii="Times New Roman" w:hAnsi="Times New Roman"/>
          <w:sz w:val="28"/>
          <w:szCs w:val="28"/>
          <w:u w:val="single"/>
        </w:rPr>
        <w:t>Фатихов А.Ф.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f2e6c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df26f0"/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rsid w:val="00df26f0"/>
    <w:pPr>
      <w:spacing w:lineRule="auto" w:line="240" w:before="0" w:after="120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Default" w:customStyle="1">
    <w:name w:val="Default"/>
    <w:qFormat/>
    <w:rsid w:val="00d91f6a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000000"/>
      <w:kern w:val="0"/>
      <w:sz w:val="24"/>
      <w:szCs w:val="24"/>
      <w:lang w:val="ru-RU" w:eastAsia="en-US" w:bidi="ar-SA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614ac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A186D-2FD8-453B-B7C7-B14EBB00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LibreOffice/25.8.5.2$Windows_X86_64 LibreOffice_project/9c8b85f387cc00a89945a79c9e6239f32e450ac2</Application>
  <AppVersion>15.0000</AppVersion>
  <Pages>3</Pages>
  <Words>375</Words>
  <Characters>2835</Characters>
  <CharactersWithSpaces>3170</CharactersWithSpaces>
  <Paragraphs>133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2026-01-28T10:31:00Z</dcterms:created>
  <dc:creator>1-359-02</dc:creator>
  <dc:description/>
  <dc:language>ru-RU</dc:language>
  <cp:lastModifiedBy/>
  <cp:lastPrinted>2016-10-10T06:41:00Z</cp:lastPrinted>
  <dcterms:modified xsi:type="dcterms:W3CDTF">2026-03-14T11:43:12Z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