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F227F2" w14:textId="77777777" w:rsidR="001A1E98" w:rsidRDefault="00AA2026">
      <w:pPr>
        <w:pStyle w:val="Heading1"/>
        <w:contextualSpacing w:val="0"/>
      </w:pPr>
      <w:bookmarkStart w:id="0" w:name="_ejq4bzmji0kc" w:colFirst="0" w:colLast="0"/>
      <w:bookmarkEnd w:id="0"/>
      <w:r>
        <w:t>Project Milestone 1 Submission Template</w:t>
      </w:r>
    </w:p>
    <w:p w14:paraId="49F3307A" w14:textId="77777777" w:rsidR="001A1E98" w:rsidRDefault="00AA2026">
      <w:pPr>
        <w:contextualSpacing w:val="0"/>
      </w:pPr>
      <w:r>
        <w:t>Please fill out the template and upload to Canvas.</w:t>
      </w:r>
    </w:p>
    <w:p w14:paraId="11978FB1" w14:textId="77777777" w:rsidR="001A1E98" w:rsidRDefault="00AA2026">
      <w:pPr>
        <w:spacing w:after="0"/>
        <w:contextualSpacing w:val="0"/>
      </w:pPr>
      <w:r>
        <w:t>Name: &lt;Your Name&gt;</w:t>
      </w:r>
    </w:p>
    <w:p w14:paraId="7E7024D5" w14:textId="77777777" w:rsidR="001A1E98" w:rsidRDefault="00AA2026">
      <w:pPr>
        <w:spacing w:after="0"/>
        <w:contextualSpacing w:val="0"/>
      </w:pPr>
      <w:r>
        <w:t>Team: &lt;Your Team&gt;</w:t>
      </w:r>
    </w:p>
    <w:p w14:paraId="2F41EDAD" w14:textId="77777777" w:rsidR="001A1E98" w:rsidRDefault="00AA2026">
      <w:pPr>
        <w:pStyle w:val="Heading2"/>
        <w:contextualSpacing w:val="0"/>
      </w:pPr>
      <w:bookmarkStart w:id="1" w:name="_ar72wwxu8mvd" w:colFirst="0" w:colLast="0"/>
      <w:bookmarkEnd w:id="1"/>
      <w:r>
        <w:t>Team Effort</w:t>
      </w:r>
    </w:p>
    <w:p w14:paraId="0F47C7B7" w14:textId="77777777" w:rsidR="001A1E98" w:rsidRDefault="00AA2026">
      <w:pPr>
        <w:spacing w:after="0"/>
        <w:contextualSpacing w:val="0"/>
      </w:pPr>
      <w:r>
        <w:t xml:space="preserve">For each line in the table below, fill out the percentage that you contributed to each of the project components. Each column should add up to 100%. </w:t>
      </w:r>
    </w:p>
    <w:p w14:paraId="4FC55DFE" w14:textId="77777777" w:rsidR="001A1E98" w:rsidRDefault="001A1E98">
      <w:pPr>
        <w:spacing w:after="0"/>
        <w:contextualSpacing w:val="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620"/>
        <w:gridCol w:w="1620"/>
        <w:gridCol w:w="1440"/>
        <w:gridCol w:w="1560"/>
      </w:tblGrid>
      <w:tr w:rsidR="001A1E98" w14:paraId="0ED7758F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C10C" w14:textId="77777777" w:rsidR="001A1E98" w:rsidRDefault="00AA2026">
            <w:pPr>
              <w:spacing w:after="0" w:line="240" w:lineRule="auto"/>
              <w:contextualSpacing w:val="0"/>
            </w:pPr>
            <w:r>
              <w:rPr>
                <w:b/>
              </w:rPr>
              <w:t>Team Member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D927" w14:textId="4C683233" w:rsidR="001A1E98" w:rsidRDefault="00AD4E18">
            <w:pPr>
              <w:spacing w:after="0" w:line="240" w:lineRule="auto"/>
              <w:contextualSpacing w:val="0"/>
            </w:pPr>
            <w:r>
              <w:rPr>
                <w:b/>
              </w:rPr>
              <w:t>Napkin Diagram</w:t>
            </w:r>
            <w:r w:rsidR="00AA2026">
              <w:rPr>
                <w:b/>
              </w:rPr>
              <w:t xml:space="preserve"> %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874F" w14:textId="5752A8F7" w:rsidR="001A1E98" w:rsidRDefault="00AD4E18">
            <w:pPr>
              <w:spacing w:after="0" w:line="240" w:lineRule="auto"/>
              <w:contextualSpacing w:val="0"/>
            </w:pPr>
            <w:r>
              <w:rPr>
                <w:b/>
              </w:rPr>
              <w:t>Flow Diagrams</w:t>
            </w:r>
            <w:r w:rsidR="00AA2026">
              <w:rPr>
                <w:b/>
              </w:rPr>
              <w:t xml:space="preserve"> %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A8E3" w14:textId="4C1A1089" w:rsidR="001A1E98" w:rsidRDefault="00AD4E18">
            <w:pPr>
              <w:spacing w:after="0" w:line="240" w:lineRule="auto"/>
              <w:contextualSpacing w:val="0"/>
            </w:pPr>
            <w:r>
              <w:rPr>
                <w:b/>
              </w:rPr>
              <w:t>UI Mockups</w:t>
            </w:r>
            <w:r w:rsidR="00AA2026">
              <w:rPr>
                <w:b/>
              </w:rPr>
              <w:t xml:space="preserve"> %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AF02" w14:textId="5562B38C" w:rsidR="001A1E98" w:rsidRDefault="00AD4E18">
            <w:pPr>
              <w:spacing w:after="0" w:line="240" w:lineRule="auto"/>
              <w:contextualSpacing w:val="0"/>
            </w:pPr>
            <w:r>
              <w:rPr>
                <w:b/>
              </w:rPr>
              <w:t>Project Governance</w:t>
            </w:r>
            <w:r w:rsidR="00AA2026">
              <w:rPr>
                <w:b/>
              </w:rPr>
              <w:t xml:space="preserve"> 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AF72" w14:textId="77777777" w:rsidR="001A1E98" w:rsidRDefault="00AA2026">
            <w:pPr>
              <w:spacing w:after="0" w:line="240" w:lineRule="auto"/>
              <w:contextualSpacing w:val="0"/>
            </w:pPr>
            <w:r>
              <w:rPr>
                <w:b/>
              </w:rPr>
              <w:t>Documentation %</w:t>
            </w:r>
          </w:p>
          <w:p w14:paraId="4F0BB2CE" w14:textId="77777777" w:rsidR="001A1E98" w:rsidRDefault="001A1E98">
            <w:pPr>
              <w:spacing w:after="0" w:line="240" w:lineRule="auto"/>
              <w:contextualSpacing w:val="0"/>
            </w:pPr>
          </w:p>
        </w:tc>
      </w:tr>
      <w:tr w:rsidR="001A1E98" w14:paraId="7E9DB8BC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B7ED" w14:textId="77777777" w:rsidR="001A1E98" w:rsidRDefault="00AA2026">
            <w:pPr>
              <w:spacing w:after="0" w:line="240" w:lineRule="auto"/>
              <w:contextualSpacing w:val="0"/>
            </w:pPr>
            <w:r>
              <w:t>You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FC28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4427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59CB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A17A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B244" w14:textId="77777777" w:rsidR="001A1E98" w:rsidRDefault="001A1E98">
            <w:pPr>
              <w:spacing w:after="0" w:line="240" w:lineRule="auto"/>
              <w:contextualSpacing w:val="0"/>
            </w:pPr>
          </w:p>
        </w:tc>
      </w:tr>
      <w:tr w:rsidR="001A1E98" w14:paraId="6C513B5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02EE" w14:textId="77777777" w:rsidR="001A1E98" w:rsidRDefault="00AA2026">
            <w:pPr>
              <w:spacing w:after="0" w:line="240" w:lineRule="auto"/>
              <w:contextualSpacing w:val="0"/>
            </w:pPr>
            <w:r>
              <w:t>Teammate 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170A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A56A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91A0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70DB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5135" w14:textId="77777777" w:rsidR="001A1E98" w:rsidRDefault="001A1E98">
            <w:pPr>
              <w:spacing w:after="0" w:line="240" w:lineRule="auto"/>
              <w:contextualSpacing w:val="0"/>
            </w:pPr>
          </w:p>
        </w:tc>
      </w:tr>
      <w:tr w:rsidR="001A1E98" w14:paraId="14F17DFA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5CD5" w14:textId="77777777" w:rsidR="001A1E98" w:rsidRDefault="00AA2026">
            <w:pPr>
              <w:spacing w:after="0" w:line="240" w:lineRule="auto"/>
              <w:contextualSpacing w:val="0"/>
            </w:pPr>
            <w:r>
              <w:t>Teammate 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1918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6CA8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590D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1068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209A" w14:textId="77777777" w:rsidR="001A1E98" w:rsidRDefault="001A1E98">
            <w:pPr>
              <w:spacing w:after="0" w:line="240" w:lineRule="auto"/>
              <w:contextualSpacing w:val="0"/>
            </w:pPr>
          </w:p>
        </w:tc>
      </w:tr>
      <w:tr w:rsidR="001A1E98" w14:paraId="57629F52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A4FB" w14:textId="77777777" w:rsidR="001A1E98" w:rsidRDefault="00AA2026">
            <w:pPr>
              <w:spacing w:after="0" w:line="240" w:lineRule="auto"/>
              <w:contextualSpacing w:val="0"/>
            </w:pPr>
            <w:r>
              <w:t>Teammate 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FDC2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EDBF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6C03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8EB2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3A2D" w14:textId="77777777" w:rsidR="001A1E98" w:rsidRDefault="001A1E98">
            <w:pPr>
              <w:spacing w:after="0" w:line="240" w:lineRule="auto"/>
              <w:contextualSpacing w:val="0"/>
            </w:pPr>
          </w:p>
        </w:tc>
      </w:tr>
      <w:tr w:rsidR="001A1E98" w14:paraId="3BAC017E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F7DC" w14:textId="77777777" w:rsidR="001A1E98" w:rsidRDefault="00AA2026">
            <w:pPr>
              <w:spacing w:after="0" w:line="240" w:lineRule="auto"/>
              <w:contextualSpacing w:val="0"/>
            </w:pPr>
            <w:r>
              <w:t>TOTAL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A26A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A123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9361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DE03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D089" w14:textId="77777777" w:rsidR="001A1E98" w:rsidRDefault="001A1E98">
            <w:pPr>
              <w:spacing w:after="0" w:line="240" w:lineRule="auto"/>
              <w:contextualSpacing w:val="0"/>
            </w:pPr>
          </w:p>
        </w:tc>
      </w:tr>
    </w:tbl>
    <w:p w14:paraId="50C223ED" w14:textId="77777777" w:rsidR="001A1E98" w:rsidRDefault="00AA2026">
      <w:pPr>
        <w:contextualSpacing w:val="0"/>
        <w:jc w:val="center"/>
      </w:pPr>
      <w:r>
        <w:rPr>
          <w:b/>
        </w:rPr>
        <w:t>Table 1: Team efforts for project components.</w:t>
      </w:r>
    </w:p>
    <w:p w14:paraId="42E91D2E" w14:textId="77777777" w:rsidR="001A1E98" w:rsidRDefault="00AA2026">
      <w:pPr>
        <w:pStyle w:val="Heading2"/>
        <w:contextualSpacing w:val="0"/>
      </w:pPr>
      <w:bookmarkStart w:id="2" w:name="_p6bndqia42ql" w:colFirst="0" w:colLast="0"/>
      <w:bookmarkEnd w:id="2"/>
      <w:r>
        <w:t>Your Effort Documentation</w:t>
      </w:r>
    </w:p>
    <w:p w14:paraId="04113EA3" w14:textId="77777777" w:rsidR="001A1E98" w:rsidRDefault="00AA2026">
      <w:pPr>
        <w:contextualSpacing w:val="0"/>
      </w:pPr>
      <w:r>
        <w:t>Please substantiate your effort % in Table 1 by including links to GitHub issues.  Issues should be linked to any relevant code commits, wiki entries, etc.  Detailed design discussions and documentation for graders should use Wikis.</w:t>
      </w:r>
    </w:p>
    <w:p w14:paraId="249CAD49" w14:textId="1EA6F9AB" w:rsidR="001A1E98" w:rsidRDefault="00AD4E18">
      <w:pPr>
        <w:numPr>
          <w:ilvl w:val="0"/>
          <w:numId w:val="1"/>
        </w:numPr>
        <w:ind w:hanging="360"/>
      </w:pPr>
      <w:r>
        <w:t>Napkin Diagram</w:t>
      </w:r>
    </w:p>
    <w:p w14:paraId="29B09A98" w14:textId="77777777" w:rsidR="001A1E98" w:rsidRDefault="00AA2026">
      <w:pPr>
        <w:numPr>
          <w:ilvl w:val="1"/>
          <w:numId w:val="1"/>
        </w:numPr>
        <w:ind w:hanging="360"/>
      </w:pPr>
      <w:r>
        <w:t xml:space="preserve">&lt;Issue&gt;: replace this with the relevant issue # and link </w:t>
      </w:r>
    </w:p>
    <w:p w14:paraId="77278139" w14:textId="6D44501C" w:rsidR="001A1E98" w:rsidRDefault="00AA2026">
      <w:pPr>
        <w:numPr>
          <w:ilvl w:val="1"/>
          <w:numId w:val="1"/>
        </w:numPr>
        <w:ind w:hanging="360"/>
      </w:pPr>
      <w:r>
        <w:t>&lt;</w:t>
      </w:r>
      <w:r w:rsidR="006E2818">
        <w:t>Commit</w:t>
      </w:r>
      <w:r>
        <w:t>&gt;</w:t>
      </w:r>
      <w:r w:rsidR="006E2818">
        <w:t>: replace this with the commit link</w:t>
      </w:r>
    </w:p>
    <w:p w14:paraId="419556E7" w14:textId="77777777" w:rsidR="001A1E98" w:rsidRDefault="00AA2026">
      <w:pPr>
        <w:numPr>
          <w:ilvl w:val="1"/>
          <w:numId w:val="1"/>
        </w:numPr>
        <w:ind w:hanging="360"/>
      </w:pPr>
      <w:r>
        <w:t>...</w:t>
      </w:r>
    </w:p>
    <w:p w14:paraId="1933A4AD" w14:textId="104BC840" w:rsidR="001A1E98" w:rsidRDefault="00315622">
      <w:pPr>
        <w:numPr>
          <w:ilvl w:val="0"/>
          <w:numId w:val="1"/>
        </w:numPr>
        <w:ind w:hanging="360"/>
      </w:pPr>
      <w:r>
        <w:t>Flow Diagrams</w:t>
      </w:r>
    </w:p>
    <w:p w14:paraId="6D4142A2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7BA62D1F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311DEA3C" w14:textId="77777777" w:rsidR="001A1E98" w:rsidRDefault="00AA2026">
      <w:pPr>
        <w:numPr>
          <w:ilvl w:val="1"/>
          <w:numId w:val="1"/>
        </w:numPr>
        <w:ind w:hanging="360"/>
      </w:pPr>
      <w:r>
        <w:t>...</w:t>
      </w:r>
    </w:p>
    <w:p w14:paraId="63AFCFE5" w14:textId="44C957D8" w:rsidR="001A1E98" w:rsidRDefault="00315622">
      <w:pPr>
        <w:numPr>
          <w:ilvl w:val="0"/>
          <w:numId w:val="1"/>
        </w:numPr>
        <w:ind w:hanging="360"/>
      </w:pPr>
      <w:r>
        <w:t>UI Mockups</w:t>
      </w:r>
    </w:p>
    <w:p w14:paraId="6AC764B2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7E6EFF11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033C1981" w14:textId="77777777" w:rsidR="001A1E98" w:rsidRDefault="00AA2026">
      <w:pPr>
        <w:numPr>
          <w:ilvl w:val="1"/>
          <w:numId w:val="1"/>
        </w:numPr>
        <w:ind w:hanging="360"/>
      </w:pPr>
      <w:r>
        <w:t>...</w:t>
      </w:r>
    </w:p>
    <w:p w14:paraId="33AB13C0" w14:textId="4C01F6A8" w:rsidR="001A1E98" w:rsidRDefault="00315622">
      <w:pPr>
        <w:numPr>
          <w:ilvl w:val="0"/>
          <w:numId w:val="1"/>
        </w:numPr>
        <w:ind w:hanging="360"/>
      </w:pPr>
      <w:r>
        <w:t>Project Governance</w:t>
      </w:r>
    </w:p>
    <w:p w14:paraId="452174D5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2F8BF62F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277024A5" w14:textId="77777777" w:rsidR="001A1E98" w:rsidRDefault="00AA2026">
      <w:pPr>
        <w:numPr>
          <w:ilvl w:val="1"/>
          <w:numId w:val="1"/>
        </w:numPr>
        <w:ind w:hanging="360"/>
      </w:pPr>
      <w:r>
        <w:t>...</w:t>
      </w:r>
    </w:p>
    <w:p w14:paraId="143A90EE" w14:textId="77777777" w:rsidR="001A1E98" w:rsidRDefault="00AA2026">
      <w:pPr>
        <w:numPr>
          <w:ilvl w:val="0"/>
          <w:numId w:val="1"/>
        </w:numPr>
        <w:ind w:hanging="360"/>
      </w:pPr>
      <w:r>
        <w:lastRenderedPageBreak/>
        <w:t>Documentation</w:t>
      </w:r>
    </w:p>
    <w:p w14:paraId="25D6BCC6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3A14C841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4A5334AA" w14:textId="77777777" w:rsidR="001A1E98" w:rsidRDefault="00AA2026">
      <w:pPr>
        <w:numPr>
          <w:ilvl w:val="1"/>
          <w:numId w:val="1"/>
        </w:numPr>
        <w:ind w:hanging="360"/>
      </w:pPr>
      <w:r>
        <w:t>...</w:t>
      </w:r>
    </w:p>
    <w:p w14:paraId="6C866FB7" w14:textId="560995D9" w:rsidR="00FA7CBA" w:rsidRDefault="00FA7CBA" w:rsidP="00FA7CBA">
      <w:pPr>
        <w:numPr>
          <w:ilvl w:val="0"/>
          <w:numId w:val="1"/>
        </w:numPr>
        <w:ind w:hanging="360"/>
      </w:pPr>
      <w:r>
        <w:t>Peer Review (Optional - Bonus Points)</w:t>
      </w:r>
    </w:p>
    <w:p w14:paraId="7C78B68A" w14:textId="3E9DFC4C" w:rsidR="00FA7CBA" w:rsidRDefault="00FA7CBA" w:rsidP="00FA7CBA">
      <w:pPr>
        <w:numPr>
          <w:ilvl w:val="1"/>
          <w:numId w:val="1"/>
        </w:numPr>
        <w:ind w:hanging="360"/>
      </w:pPr>
      <w:r>
        <w:t>&lt;Issue&gt;</w:t>
      </w:r>
      <w:r>
        <w:t>: Replace this with peer review interactions you provided to other teams</w:t>
      </w:r>
    </w:p>
    <w:p w14:paraId="3DFFBE19" w14:textId="77777777" w:rsidR="00FA7CBA" w:rsidRDefault="00FA7CBA" w:rsidP="00FA7CBA">
      <w:pPr>
        <w:numPr>
          <w:ilvl w:val="1"/>
          <w:numId w:val="1"/>
        </w:numPr>
        <w:ind w:hanging="360"/>
      </w:pPr>
      <w:r>
        <w:t>&lt;Issue&gt;</w:t>
      </w:r>
    </w:p>
    <w:p w14:paraId="172CA990" w14:textId="77777777" w:rsidR="00FA7CBA" w:rsidRDefault="00FA7CBA" w:rsidP="00FA7CBA">
      <w:pPr>
        <w:numPr>
          <w:ilvl w:val="1"/>
          <w:numId w:val="1"/>
        </w:numPr>
        <w:ind w:hanging="360"/>
      </w:pPr>
      <w:r>
        <w:t>...</w:t>
      </w:r>
    </w:p>
    <w:p w14:paraId="7518296F" w14:textId="77777777" w:rsidR="001A1E98" w:rsidRDefault="001A1E98">
      <w:pPr>
        <w:contextualSpacing w:val="0"/>
      </w:pPr>
    </w:p>
    <w:sectPr w:rsidR="001A1E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EF3CE" w14:textId="77777777" w:rsidR="00EE107C" w:rsidRDefault="00EE107C" w:rsidP="006E2818">
      <w:pPr>
        <w:spacing w:after="0" w:line="240" w:lineRule="auto"/>
      </w:pPr>
      <w:r>
        <w:separator/>
      </w:r>
    </w:p>
  </w:endnote>
  <w:endnote w:type="continuationSeparator" w:id="0">
    <w:p w14:paraId="0FD069EA" w14:textId="77777777" w:rsidR="00EE107C" w:rsidRDefault="00EE107C" w:rsidP="006E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A3E95" w14:textId="77777777" w:rsidR="006E2818" w:rsidRDefault="006E2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8891" w14:textId="77777777" w:rsidR="006E2818" w:rsidRDefault="006E28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14D7F" w14:textId="77777777" w:rsidR="006E2818" w:rsidRDefault="006E2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F1F89" w14:textId="77777777" w:rsidR="00EE107C" w:rsidRDefault="00EE107C" w:rsidP="006E2818">
      <w:pPr>
        <w:spacing w:after="0" w:line="240" w:lineRule="auto"/>
      </w:pPr>
      <w:r>
        <w:separator/>
      </w:r>
    </w:p>
  </w:footnote>
  <w:footnote w:type="continuationSeparator" w:id="0">
    <w:p w14:paraId="5F44C437" w14:textId="77777777" w:rsidR="00EE107C" w:rsidRDefault="00EE107C" w:rsidP="006E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10974" w14:textId="77777777" w:rsidR="006E2818" w:rsidRDefault="006E2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B2AF9" w14:textId="77777777" w:rsidR="006E2818" w:rsidRDefault="006E28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27AB0" w14:textId="77777777" w:rsidR="006E2818" w:rsidRDefault="006E2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D452F"/>
    <w:multiLevelType w:val="multilevel"/>
    <w:tmpl w:val="D6CAB1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1E98"/>
    <w:rsid w:val="001A1E98"/>
    <w:rsid w:val="00315622"/>
    <w:rsid w:val="006E2818"/>
    <w:rsid w:val="00AA2026"/>
    <w:rsid w:val="00AD4E18"/>
    <w:rsid w:val="00EE107C"/>
    <w:rsid w:val="00FA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8F0A0"/>
  <w15:docId w15:val="{6FC9491D-A3AA-594A-BA96-AD45E31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20" w:after="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i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20" w:after="60" w:line="240" w:lineRule="auto"/>
      <w:ind w:left="648" w:hanging="648"/>
      <w:outlineLvl w:val="2"/>
    </w:pPr>
    <w:rPr>
      <w:sz w:val="20"/>
      <w:szCs w:val="20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tabs>
        <w:tab w:val="left" w:pos="900"/>
      </w:tabs>
      <w:spacing w:before="120" w:after="60" w:line="240" w:lineRule="auto"/>
      <w:ind w:left="936" w:hanging="936"/>
      <w:outlineLvl w:val="3"/>
    </w:pPr>
    <w:rPr>
      <w:i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0" w:line="240" w:lineRule="auto"/>
      <w:outlineLvl w:val="4"/>
    </w:pPr>
    <w:rPr>
      <w:sz w:val="20"/>
      <w:szCs w:val="20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240" w:line="240" w:lineRule="auto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  <w:jc w:val="center"/>
    </w:pPr>
    <w:rPr>
      <w:rFonts w:ascii="Century Gothic" w:eastAsia="Century Gothic" w:hAnsi="Century Gothic" w:cs="Century Gothic"/>
      <w:i/>
      <w:sz w:val="40"/>
      <w:szCs w:val="4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E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818"/>
  </w:style>
  <w:style w:type="paragraph" w:styleId="Footer">
    <w:name w:val="footer"/>
    <w:basedOn w:val="Normal"/>
    <w:link w:val="FooterChar"/>
    <w:uiPriority w:val="99"/>
    <w:unhideWhenUsed/>
    <w:rsid w:val="006E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Marru, Suresh</cp:lastModifiedBy>
  <cp:revision>5</cp:revision>
  <dcterms:created xsi:type="dcterms:W3CDTF">2021-02-08T18:27:00Z</dcterms:created>
  <dcterms:modified xsi:type="dcterms:W3CDTF">2021-02-08T18:45:00Z</dcterms:modified>
</cp:coreProperties>
</file>