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AF" w:rsidRDefault="00DF72AF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Style w:val="4Char"/>
          <w:rFonts w:hint="eastAsia"/>
        </w:rPr>
        <w:t>小程序发起请求及回调</w:t>
      </w:r>
    </w:p>
    <w:p w:rsidR="00E34BBA" w:rsidRDefault="00E34BBA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737860" cy="42176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BA" w:rsidRDefault="00E34BBA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640705" cy="33489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660084" cy="131673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8" cy="13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lastRenderedPageBreak/>
        <w:drawing>
          <wp:inline distT="0" distB="0" distL="0" distR="0">
            <wp:extent cx="5646420" cy="20173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274310" cy="22995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53" w:rsidRPr="00E34BBA" w:rsidRDefault="00657F53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6645910" cy="25776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BA" w:rsidRDefault="00E34BBA" w:rsidP="00E34BBA">
      <w:pPr>
        <w:pStyle w:val="4"/>
        <w:widowControl/>
        <w:shd w:val="clear" w:color="auto" w:fill="FFFFFF"/>
        <w:spacing w:before="240" w:beforeAutospacing="0" w:after="120" w:afterAutospacing="0" w:line="279" w:lineRule="atLeast"/>
        <w:ind w:left="360"/>
        <w:rPr>
          <w:rStyle w:val="4Char"/>
          <w:rFonts w:hint="default"/>
        </w:rPr>
      </w:pPr>
    </w:p>
    <w:p w:rsidR="00657F53" w:rsidRDefault="00657F53" w:rsidP="00657F53"/>
    <w:p w:rsidR="00657F53" w:rsidRDefault="00657F53" w:rsidP="00657F53"/>
    <w:p w:rsidR="00657F53" w:rsidRDefault="00657F53" w:rsidP="00657F53"/>
    <w:p w:rsidR="00657F53" w:rsidRDefault="00657F53" w:rsidP="00657F53"/>
    <w:p w:rsidR="00657F53" w:rsidRDefault="00657F53" w:rsidP="00657F53"/>
    <w:p w:rsidR="00657F53" w:rsidRDefault="00657F53" w:rsidP="00657F53"/>
    <w:p w:rsidR="00657F53" w:rsidRPr="00657F53" w:rsidRDefault="00657F53" w:rsidP="00657F53"/>
    <w:p w:rsidR="00E34BBA" w:rsidRDefault="00E34BBA" w:rsidP="00E34BBA">
      <w:pPr>
        <w:pStyle w:val="4"/>
        <w:widowControl/>
        <w:shd w:val="clear" w:color="auto" w:fill="FFFFFF"/>
        <w:spacing w:before="240" w:beforeAutospacing="0" w:after="120" w:afterAutospacing="0" w:line="279" w:lineRule="atLeast"/>
        <w:ind w:left="360"/>
        <w:rPr>
          <w:rStyle w:val="4Char"/>
          <w:rFonts w:hint="default"/>
        </w:rPr>
      </w:pPr>
    </w:p>
    <w:p w:rsidR="002C4ED7" w:rsidRDefault="00F376C3" w:rsidP="002C4ED7">
      <w:pPr>
        <w:pStyle w:val="4"/>
        <w:widowControl/>
        <w:numPr>
          <w:ilvl w:val="0"/>
          <w:numId w:val="1"/>
        </w:numPr>
        <w:shd w:val="clear" w:color="auto" w:fill="FFFFFF"/>
        <w:spacing w:before="240" w:beforeAutospacing="0" w:after="120" w:afterAutospacing="0" w:line="279" w:lineRule="atLeast"/>
        <w:rPr>
          <w:rStyle w:val="4Char"/>
          <w:rFonts w:hint="default"/>
        </w:rPr>
      </w:pPr>
      <w:r>
        <w:rPr>
          <w:rStyle w:val="4Char"/>
        </w:rPr>
        <w:lastRenderedPageBreak/>
        <w:t>小程序</w:t>
      </w:r>
      <w:r w:rsidR="00ED6D3D">
        <w:rPr>
          <w:rStyle w:val="4Char"/>
        </w:rPr>
        <w:t>首页接口</w:t>
      </w:r>
    </w:p>
    <w:p w:rsidR="002C4ED7" w:rsidRPr="00BE57AA" w:rsidRDefault="002C4ED7" w:rsidP="002C4ED7">
      <w:pPr>
        <w:widowControl/>
        <w:numPr>
          <w:ilvl w:val="0"/>
          <w:numId w:val="2"/>
        </w:numPr>
        <w:spacing w:line="288" w:lineRule="atLeast"/>
        <w:ind w:left="0"/>
        <w:rPr>
          <w:rFonts w:ascii="楷体" w:eastAsia="楷体" w:hAnsi="楷体" w:cs="楷体"/>
          <w:sz w:val="28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1.1</w:t>
      </w:r>
      <w:r w:rsidR="00B6535D"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：</w:t>
      </w:r>
      <w:r w:rsidR="00B72AA6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汪星</w:t>
      </w:r>
      <w:r w:rsidR="008E0AAC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球</w:t>
      </w:r>
      <w:r w:rsidR="00B72AA6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请求接口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2C4ED7" w:rsidTr="00D3018E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435176" w:rsidP="00BD4DB2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获取汪星人的相关服务</w:t>
            </w:r>
          </w:p>
        </w:tc>
      </w:tr>
      <w:tr w:rsidR="002C4ED7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A16D9B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="00BD4DB2"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="00101254"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api/dog</w:t>
            </w:r>
          </w:p>
        </w:tc>
      </w:tr>
      <w:tr w:rsidR="002C4ED7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2C4ED7" w:rsidTr="00D3018E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2C4ED7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2C4ED7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2C4ED7" w:rsidTr="00D3018E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2C4ED7" w:rsidTr="00D3018E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2C4ED7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Pr="002C4ED7" w:rsidRDefault="002C4ED7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  <w:r w:rsidR="002E09F8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</w:t>
            </w:r>
            <w:r w:rsidR="002E09F8"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[{"id":1,"service_name":"spa","pet_category":"1","service_thumb":"http://www.pet.com/uploads/backend/service/20190129/201901295c50594bd9558.jpeg","market_price":"99.00","shop_price":"45.00"},{"id":2,"service_name":"\u7eff\u53f6\u5bc6\u5b97","pet_category":"1","service_thumb":"http://www.pet.com/uploads/backend/service/20190129/201901295c5058c938338.jpeg","market_price":"500.00","shop_price":"300.00"}]</w:t>
            </w:r>
          </w:p>
          <w:p w:rsidR="002C4ED7" w:rsidRDefault="002C4ED7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2E09F8" w:rsidRPr="002C4ED7" w:rsidRDefault="002E09F8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</w:p>
        </w:tc>
      </w:tr>
      <w:tr w:rsidR="002E09F8" w:rsidTr="008B4D50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B4D50" w:rsidRDefault="002E09F8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</w:p>
          <w:p w:rsidR="002E09F8" w:rsidRDefault="008B4D50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service_name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:服务名称</w:t>
            </w:r>
          </w:p>
          <w:p w:rsidR="008B4D50" w:rsidRDefault="008B4D50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：适用宠物类型：0其他，1狗；2猫</w:t>
            </w:r>
          </w:p>
          <w:p w:rsidR="00C127FC" w:rsidRDefault="00C127FC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service_thumb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:rsidR="002E09F8" w:rsidRDefault="00F37B6D" w:rsidP="008B4D50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market_price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:rsidR="00F37B6D" w:rsidRPr="002C4ED7" w:rsidRDefault="00F37B6D" w:rsidP="008B4D50">
            <w:pPr>
              <w:tabs>
                <w:tab w:val="left" w:pos="2417"/>
              </w:tabs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shop_price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2E09F8" w:rsidTr="00AB29C0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2C4ED7" w:rsidRDefault="002C4ED7" w:rsidP="002C4ED7"/>
    <w:p w:rsidR="0035194C" w:rsidRPr="00BE57AA" w:rsidRDefault="0035194C" w:rsidP="0035194C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1.2接口：</w:t>
      </w:r>
      <w:r w:rsidR="008E2C0B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喵星球请求接口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35194C" w:rsidTr="00D3018E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D64414" w:rsidP="00D3018E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获取喵星球的相关服务</w:t>
            </w:r>
          </w:p>
        </w:tc>
      </w:tr>
      <w:tr w:rsidR="0035194C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D301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cat</w:t>
            </w:r>
          </w:p>
        </w:tc>
      </w:tr>
      <w:tr w:rsidR="0035194C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35194C" w:rsidTr="00D3018E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5194C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35194C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35194C" w:rsidTr="00D3018E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35194C" w:rsidTr="00D3018E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35194C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3F4954" w:rsidRPr="002D6BC0" w:rsidRDefault="003F4954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[{"id":1,"service_name":"spa","pet_category":"1","service_thumb":"http://www.pet.com/uploads/backend/service/20190129/201901295c50594bd9558.jpeg","market_price":"99.00","shop_price":"45.00"},{"id":2,"service_name":"\u7eff\u53f6\u5bc6\u5b97","pet_category":"1","service_thumb":"http://www.pet.com/uploads/backend/service/20190129/201901295c5058c938338.jpeg","market_price":"500.00","shop_price":"300.00"}]</w:t>
            </w:r>
          </w:p>
          <w:p w:rsidR="0035194C" w:rsidRPr="002C4ED7" w:rsidRDefault="0035194C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</w:tc>
      </w:tr>
      <w:tr w:rsidR="002E09F8" w:rsidTr="00606C9A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  <w:p w:rsidR="00211D19" w:rsidRDefault="00211D19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service_name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:服务名称</w:t>
            </w:r>
          </w:p>
          <w:p w:rsidR="00211D19" w:rsidRDefault="00211D19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：适用宠物类型：0其他，1狗；2猫</w:t>
            </w:r>
          </w:p>
          <w:p w:rsidR="00211D19" w:rsidRDefault="00211D19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service_thumb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:rsidR="00211D19" w:rsidRDefault="00211D19" w:rsidP="00211D19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market_price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:rsidR="002E09F8" w:rsidRPr="002C4ED7" w:rsidRDefault="00211D19" w:rsidP="00211D19">
            <w:pPr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shop_price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2E09F8" w:rsidTr="00606C9A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35194C" w:rsidRDefault="0035194C" w:rsidP="0035194C"/>
    <w:p w:rsidR="006674C2" w:rsidRPr="00BE57AA" w:rsidRDefault="006674C2" w:rsidP="006674C2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3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="008866FD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</w:t>
      </w:r>
      <w:r w:rsidR="007A5BB2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登陆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6674C2" w:rsidTr="00F73F11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1097" w:rsidP="00F73F11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小程序用户注册</w:t>
            </w:r>
            <w:r w:rsidR="00771C99"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或</w:t>
            </w:r>
            <w:r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登陆</w:t>
            </w:r>
          </w:p>
        </w:tc>
      </w:tr>
      <w:tr w:rsidR="006674C2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825D2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 w:rsidR="00F75C7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user/</w:t>
            </w:r>
            <w:r w:rsidR="00825D23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login</w:t>
            </w:r>
          </w:p>
        </w:tc>
      </w:tr>
      <w:tr w:rsidR="006674C2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6674C2" w:rsidTr="00F73F11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6674C2" w:rsidTr="00F73F11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825D23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1B2386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825D23" w:rsidP="001B2386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调用wx.login得到code</w:t>
            </w:r>
          </w:p>
        </w:tc>
      </w:tr>
      <w:tr w:rsidR="00743CD5" w:rsidTr="00F73F11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43CD5" w:rsidTr="00F73F11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43CD5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  <w:r w:rsidR="00D10AD4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返回本地</w:t>
            </w:r>
            <w:r w:rsidR="00D10AD4" w:rsidRPr="00D10AD4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session_key</w:t>
            </w:r>
            <w:r w:rsidR="001857FD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存在</w:t>
            </w:r>
            <w:r w:rsidR="00CD4A0D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</w:t>
            </w:r>
            <w:r w:rsidR="001857FD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端</w:t>
            </w:r>
            <w:r w:rsidR="00CD4A0D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用于登陆认证</w:t>
            </w:r>
          </w:p>
          <w:p w:rsidR="000B3D32" w:rsidRPr="000B3D32" w:rsidRDefault="002C01E2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"session_key"</w:t>
            </w:r>
            <w:r w:rsidRPr="002C01E2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:</w:t>
            </w:r>
            <w:r>
              <w:t xml:space="preserve"> 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"odMd5E1qJI5KJH7OTBVZYg</w:t>
            </w:r>
            <w:r w:rsidR="008769F9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451567ds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 xml:space="preserve"> }</w:t>
            </w:r>
          </w:p>
          <w:p w:rsidR="00743CD5" w:rsidRDefault="00743CD5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4B6ADB" w:rsidRPr="004B6ADB" w:rsidRDefault="004B6ADB" w:rsidP="004B6A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lastRenderedPageBreak/>
              <w:t>{"message":"Undefined index: openid","status_code":500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}//</w:t>
            </w:r>
            <w:r w:rsidR="00163E24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微信</w:t>
            </w:r>
            <w:r w:rsidR="00163E24"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openid</w:t>
            </w:r>
            <w:r w:rsidR="007167BF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</w:t>
            </w:r>
          </w:p>
          <w:p w:rsidR="004B6ADB" w:rsidRPr="004B6ADB" w:rsidRDefault="004B6ADB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</w:p>
        </w:tc>
      </w:tr>
      <w:tr w:rsidR="00743CD5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  <w:p w:rsidR="00743CD5" w:rsidRDefault="00743CD5" w:rsidP="00F73F11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service_name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:服务名称</w:t>
            </w:r>
          </w:p>
          <w:p w:rsidR="00743CD5" w:rsidRDefault="00743CD5" w:rsidP="00F73F11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：适用宠物类型：0其他，1狗；2猫</w:t>
            </w:r>
          </w:p>
          <w:p w:rsidR="00743CD5" w:rsidRDefault="00743CD5" w:rsidP="00F73F11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service_thumb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:rsidR="00743CD5" w:rsidRDefault="00743CD5" w:rsidP="00F73F11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market_price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:rsidR="00743CD5" w:rsidRPr="002C4ED7" w:rsidRDefault="00743CD5" w:rsidP="00F73F11">
            <w:pPr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r w:rsidRPr="002E09F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shop_price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743CD5" w:rsidTr="00F73F11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6674C2" w:rsidRDefault="006674C2" w:rsidP="006674C2"/>
    <w:p w:rsidR="007A5BB2" w:rsidRPr="00BE57AA" w:rsidRDefault="007A5BB2" w:rsidP="007A5BB2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3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="00422309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我的订单（</w:t>
      </w:r>
      <w:r w:rsidR="007A4F8D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判断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</w:t>
      </w:r>
      <w:r w:rsidR="007A4F8D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是否已绑定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手机</w:t>
      </w:r>
      <w:r w:rsidR="00422309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）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7A5BB2" w:rsidTr="0070728D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422309" w:rsidP="0070728D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我的订单</w:t>
            </w:r>
          </w:p>
        </w:tc>
      </w:tr>
      <w:tr w:rsidR="007A5BB2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0A3D37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 w:rsidR="000A3D37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index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/</w:t>
            </w:r>
            <w:r w:rsidR="00422309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my_order</w:t>
            </w:r>
          </w:p>
        </w:tc>
      </w:tr>
      <w:tr w:rsidR="007A5BB2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7A5BB2" w:rsidTr="0070728D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7A5BB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AF3DE8" w:rsidTr="0070728D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AF3DE8" w:rsidTr="0070728D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AF3DE8" w:rsidTr="0070728D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AF3DE8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8A4142" w:rsidRDefault="008A4142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{"status":"1","msg":"查询成功","data":{"user":{"id":1,"avatar":"http://www.pet.com/uploads/frontend/user_avatar/20181127/201811275bfcf0ab3e1cb.jpeg","nickname":"你好2020","sex":"2"},"my_pet":[{"pet_thumb":"</w:t>
            </w:r>
            <w:r w:rsidR="00FB4F5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null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","male":"0","pet_name":"kitty","pet_category":"1","varieties":"加菲猫","weight":5,"birthday":"2018-08-08 21:36:10"},{"pet_thumb":"http://www.pet.com/uploads/backend/pet/20181214/201812145c130db449a22.jpeg","male":"1","pet_name":"淘气丸","pet_category":"0","varieties":"dsad","weight":110,"birthday":"1992-06-05 00:00:00"},{"pet_thumb":"</w:t>
            </w:r>
            <w:r w:rsidR="001C05E5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null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","male":"1","pet_name":"asdasd","pet_category":"0","varieties":"dasd","weight":100,"birthday":"1992-06-05 00:00:00"},{"pet_thumb":"http://www.pet.com/uploads/backend/pet/20181214/201812145c13112a555a2.jpeg","male":"1","pet_name":"dasdsa","pet_category":"0","varieties":"dasda","weight":100,"birthday":"19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lastRenderedPageBreak/>
              <w:t>92-06-05 00:00:00"}],"my_order":[{"id":1,"appointment_number":"201812145c131904ee6da","appointment_type":"0","user_name":"我啊大神","sex":"0","user_phone":"15215653856","is_pickup":"1","address":"西乡街道固戍华庭2栋1902","appointment_status":"0","pet_name":1},{"id":2,"appointment_number":"201812145c1322a3cdb6a","appointment_type":"0","user_name":"我啊大神","sex":"1","user_phone":"15215653856","is_pickup":"0","address":null,"appointment_status":"0","pet_name":1}]}}</w:t>
            </w:r>
          </w:p>
          <w:p w:rsidR="00AF3DE8" w:rsidRDefault="00AF3DE8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AF3DE8" w:rsidRPr="002C4ED7" w:rsidRDefault="00AF3DE8" w:rsidP="00B337B6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AF3DE8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7664C" w:rsidRDefault="00AF3DE8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  <w:p w:rsidR="00AF3DE8" w:rsidRDefault="0037664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avatar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用户头像</w:t>
            </w:r>
          </w:p>
          <w:p w:rsidR="00D605DB" w:rsidRDefault="00D605DB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nickname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用户昵称</w:t>
            </w:r>
          </w:p>
          <w:p w:rsidR="00C42985" w:rsidRDefault="00C42985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sex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性别：0女，1男，2保密</w:t>
            </w:r>
          </w:p>
          <w:p w:rsidR="009C7603" w:rsidRDefault="00B87DA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pet_thumb</w:t>
            </w:r>
            <w:r w:rsidR="009C7603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宠物头像</w:t>
            </w:r>
          </w:p>
          <w:p w:rsidR="009C7603" w:rsidRDefault="009C7603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male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0公，1母</w:t>
            </w:r>
          </w:p>
          <w:p w:rsidR="009C7603" w:rsidRDefault="00AD71B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宠物类型0其他，1狗，2猫</w:t>
            </w:r>
          </w:p>
          <w:p w:rsidR="00AD71BC" w:rsidRDefault="00AD71B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varieties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宠物品种</w:t>
            </w:r>
          </w:p>
          <w:p w:rsidR="00AD71BC" w:rsidRDefault="00AD71B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weight 体重</w:t>
            </w:r>
          </w:p>
          <w:p w:rsidR="00AD71BC" w:rsidRDefault="00AD71B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appointment_number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订单编号</w:t>
            </w:r>
          </w:p>
          <w:p w:rsidR="00AD71BC" w:rsidRDefault="00AD71B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appointment_type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预约服务类型0寄养，1美容，2洗澡，3护理</w:t>
            </w:r>
          </w:p>
          <w:p w:rsidR="00AD71BC" w:rsidRDefault="002E4D6C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user_name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预约</w:t>
            </w:r>
            <w:r w:rsidR="008130E9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时的顾客姓名</w:t>
            </w:r>
          </w:p>
          <w:p w:rsidR="002E4D6C" w:rsidRPr="00D605DB" w:rsidRDefault="00837528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074D6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pet_name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接受服务的宠物名称</w:t>
            </w:r>
          </w:p>
        </w:tc>
      </w:tr>
      <w:tr w:rsidR="00AF3DE8" w:rsidTr="0070728D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7A5BB2" w:rsidRDefault="007A5BB2" w:rsidP="007A5BB2"/>
    <w:p w:rsidR="007A4F8D" w:rsidRPr="00BE57AA" w:rsidRDefault="007A4F8D" w:rsidP="007A4F8D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4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用户关联手机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7A4F8D" w:rsidTr="004D2EEC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绑定手机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user/band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7A4F8D" w:rsidTr="004D2EEC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7A4F8D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7A4F8D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用户的电话号码</w:t>
            </w:r>
          </w:p>
        </w:tc>
      </w:tr>
      <w:tr w:rsidR="007A4F8D" w:rsidTr="004D2EEC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A4F8D" w:rsidTr="004D2EEC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7A4F8D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"status":"1", "msg":"绑定成功"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7A4F8D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7A4F8D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lastRenderedPageBreak/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7A4F8D" w:rsidRPr="002C4ED7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Pr="006E6790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7A4F8D" w:rsidTr="004D2EEC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7A4F8D" w:rsidRDefault="007A4F8D" w:rsidP="007A4F8D"/>
    <w:p w:rsidR="003C6F52" w:rsidRPr="00BE57AA" w:rsidRDefault="003C6F52" w:rsidP="003C6F52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5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="00512D8E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发起预约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3C6F52" w:rsidTr="004D2EEC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671D2B" w:rsidP="004D2EEC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发起预约</w:t>
            </w:r>
          </w:p>
        </w:tc>
      </w:tr>
      <w:tr w:rsidR="003C6F52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F86172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 w:rsidR="00F86172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appointment</w:t>
            </w:r>
          </w:p>
        </w:tc>
      </w:tr>
      <w:tr w:rsidR="003C6F52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671D2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post</w:t>
            </w:r>
          </w:p>
        </w:tc>
      </w:tr>
      <w:tr w:rsidR="003C6F52" w:rsidTr="004D2EEC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C6F5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F8617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F8617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appointment_type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422D8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预约的服务类型:0寄养；1美容；2洗澡；3护理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user_phone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flaot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422D8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预约时的联系方式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宠物id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is_pickup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是否接送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A5F4A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0否，1是</w:t>
            </w:r>
          </w:p>
        </w:tc>
      </w:tr>
      <w:tr w:rsidR="00B422D8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422D8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Pr="00B422D8" w:rsidRDefault="00B422D8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A5F4A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A5F4A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预约所在省</w:t>
            </w:r>
          </w:p>
        </w:tc>
      </w:tr>
      <w:tr w:rsidR="00E32F8B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Pr="00B422D8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city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E32F8B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预约所在市</w:t>
            </w:r>
          </w:p>
        </w:tc>
      </w:tr>
      <w:tr w:rsidR="00E32F8B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Pr="00B422D8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预约所在街道</w:t>
            </w:r>
          </w:p>
        </w:tc>
      </w:tr>
      <w:tr w:rsidR="00E32F8B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Pr="00B422D8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address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预约所在详细地址</w:t>
            </w:r>
          </w:p>
        </w:tc>
      </w:tr>
      <w:tr w:rsidR="00C61093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C61093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Pr="00B422D8" w:rsidRDefault="00C61093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start_at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C61093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C61093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C61093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预约服务时间</w:t>
            </w:r>
          </w:p>
        </w:tc>
      </w:tr>
      <w:tr w:rsidR="00090700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090700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Pr="00B422D8" w:rsidRDefault="00090700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end_at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090700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090700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090700" w:rsidP="00090700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预约服务结束时间</w:t>
            </w:r>
          </w:p>
        </w:tc>
      </w:tr>
      <w:tr w:rsidR="008F71E6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food_type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寄养食品</w:t>
            </w:r>
            <w:r w:rsidR="00064297" w:rsidRPr="00064297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0自带 1默认</w:t>
            </w:r>
          </w:p>
        </w:tc>
      </w:tr>
      <w:tr w:rsidR="008F71E6" w:rsidTr="004D2EEC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8F71E6" w:rsidTr="004D2EEC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8F71E6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8F71E6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"status":"1", "msg":"</w:t>
            </w:r>
            <w:r w:rsidR="004062A3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成功"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8F71E6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8F71E6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8F71E6" w:rsidRPr="002C4ED7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8F71E6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Pr="006E6790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8F71E6" w:rsidTr="004D2EEC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3C6F52" w:rsidRDefault="003C6F52" w:rsidP="003C6F52"/>
    <w:p w:rsidR="003B3C4C" w:rsidRPr="00BE57AA" w:rsidRDefault="003B3C4C" w:rsidP="003B3C4C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6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="001A0035"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新增宠物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3B3C4C" w:rsidTr="00C66928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1F0271" w:rsidP="00D706EE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2046E"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新增宠物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060F4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 w:rsidR="00060F4C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/</w:t>
            </w:r>
            <w:r w:rsidR="00060F4C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store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3B3C4C" w:rsidTr="00C66928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B3C4C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3B3C4C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555A60" w:rsidP="00FB5E5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</w:t>
            </w:r>
            <w:r w:rsidR="00FB5E5C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name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90603F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90603F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90603F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要查看的宠物id</w:t>
            </w:r>
          </w:p>
        </w:tc>
      </w:tr>
      <w:tr w:rsidR="003B3C4C" w:rsidTr="00C66928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3B3C4C" w:rsidTr="00C66928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3B3C4C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"status":"1", "msg":"绑定成功"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3B3C4C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3B3C4C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3B3C4C" w:rsidRPr="002C4ED7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Pr="006E6790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3B3C4C" w:rsidTr="00C66928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BB696B" w:rsidRDefault="00BB696B"/>
    <w:p w:rsidR="001A0035" w:rsidRPr="00BE57AA" w:rsidRDefault="001A0035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7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查看宠物详情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1A0035" w:rsidTr="00E97929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1A0035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查看宠物详情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17638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 w:rsidR="00176383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/</w:t>
            </w:r>
            <w:r w:rsidR="00176383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show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:rsidTr="00E97929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8C1618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8C1618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8C1618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pet_id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8C1618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8C1618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8C1618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90603F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要查看的宠物id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FC0598" w:rsidRDefault="00FC0598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{"status":"1","msg":"查询成功","data":{"id":1,"user_id":1,"pet_thumb":"http://www.pet.com/","pet_category":"1","male":"0","pet_name":"kitty","varieties":"加菲猫","height":10,"weight":5,"color":"纯黑","star":8,"status":"1","birthday":"2018-08-08 21:36:10","born_where":"中国","room_id":null,"pet_desc":null,"created_at":null,"updated_at":"2018-12-14 10:16:44"}}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FC0598" w:rsidRPr="00FC0598" w:rsidRDefault="00FC0598" w:rsidP="00FC05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9B2151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{"status":"0","msg":"</w:t>
            </w:r>
            <w:r w:rsidRPr="009B2151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网络故障,稍后再试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"}</w:t>
            </w:r>
          </w:p>
          <w:p w:rsidR="001A0035" w:rsidRPr="002C4ED7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Pr="006E6790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1A0035" w:rsidTr="00E97929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1A0035" w:rsidRPr="002C4ED7" w:rsidRDefault="001A0035" w:rsidP="001A0035"/>
    <w:p w:rsidR="001A0035" w:rsidRPr="00BE57AA" w:rsidRDefault="001A0035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8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更新宠物信息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1A0035" w:rsidTr="00E97929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D03E25" w:rsidP="00D03E25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F975DC"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更新宠物信息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user/band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:rsidTr="00E97929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用户的电话号码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"status":"1", "msg":"绑定成功"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Pr="002C4ED7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Pr="006E6790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1A0035" w:rsidTr="00E97929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1A0035" w:rsidRPr="002C4ED7" w:rsidRDefault="001A0035" w:rsidP="001A0035"/>
    <w:p w:rsidR="001A0035" w:rsidRPr="00BE57AA" w:rsidRDefault="001A0035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1.</w:t>
      </w:r>
      <w:r w:rsidR="00DD40EB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9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删除宠物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1A0035" w:rsidTr="00E97929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1A0035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查看宠物详情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user/band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:rsidTr="00E97929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用户的电话号码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成功: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"status":"1", "msg":"绑定成功"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失败:</w:t>
            </w:r>
          </w:p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Pr="002C4ED7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Pr="006E6790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ata中: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</w:tc>
      </w:tr>
      <w:tr w:rsidR="001A0035" w:rsidTr="00E97929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1A0035" w:rsidRPr="002C4ED7" w:rsidRDefault="001A0035" w:rsidP="001A0035"/>
    <w:p w:rsidR="001A0035" w:rsidRPr="002C4ED7" w:rsidRDefault="001A0035"/>
    <w:sectPr w:rsidR="001A0035" w:rsidRPr="002C4ED7" w:rsidSect="00101A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989" w:rsidRDefault="00DC6989" w:rsidP="002C4ED7">
      <w:r>
        <w:separator/>
      </w:r>
    </w:p>
  </w:endnote>
  <w:endnote w:type="continuationSeparator" w:id="0">
    <w:p w:rsidR="00DC6989" w:rsidRDefault="00DC6989" w:rsidP="002C4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989" w:rsidRDefault="00DC6989" w:rsidP="002C4ED7">
      <w:r>
        <w:separator/>
      </w:r>
    </w:p>
  </w:footnote>
  <w:footnote w:type="continuationSeparator" w:id="0">
    <w:p w:rsidR="00DC6989" w:rsidRDefault="00DC6989" w:rsidP="002C4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C47B7"/>
    <w:multiLevelType w:val="multilevel"/>
    <w:tmpl w:val="35FC47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EECC0"/>
    <w:multiLevelType w:val="multilevel"/>
    <w:tmpl w:val="59FEEC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ED7"/>
    <w:rsid w:val="00032DC9"/>
    <w:rsid w:val="00060F4C"/>
    <w:rsid w:val="00064297"/>
    <w:rsid w:val="00076103"/>
    <w:rsid w:val="00087A50"/>
    <w:rsid w:val="00090700"/>
    <w:rsid w:val="000A3D37"/>
    <w:rsid w:val="000B3D32"/>
    <w:rsid w:val="000C6716"/>
    <w:rsid w:val="00101254"/>
    <w:rsid w:val="00101AD8"/>
    <w:rsid w:val="001429E3"/>
    <w:rsid w:val="001630C3"/>
    <w:rsid w:val="00163E24"/>
    <w:rsid w:val="00176383"/>
    <w:rsid w:val="0018177E"/>
    <w:rsid w:val="001857FD"/>
    <w:rsid w:val="001A0035"/>
    <w:rsid w:val="001B2386"/>
    <w:rsid w:val="001C05E5"/>
    <w:rsid w:val="001F0271"/>
    <w:rsid w:val="0020317F"/>
    <w:rsid w:val="00211D19"/>
    <w:rsid w:val="00285448"/>
    <w:rsid w:val="002C01E2"/>
    <w:rsid w:val="002C2106"/>
    <w:rsid w:val="002C4ED7"/>
    <w:rsid w:val="002D6BC0"/>
    <w:rsid w:val="002E09F8"/>
    <w:rsid w:val="002E4D6C"/>
    <w:rsid w:val="002F2839"/>
    <w:rsid w:val="00332DCA"/>
    <w:rsid w:val="0035194C"/>
    <w:rsid w:val="00370F32"/>
    <w:rsid w:val="0037664C"/>
    <w:rsid w:val="003B3C4C"/>
    <w:rsid w:val="003C6F52"/>
    <w:rsid w:val="003E1D59"/>
    <w:rsid w:val="003F4954"/>
    <w:rsid w:val="004062A3"/>
    <w:rsid w:val="00422309"/>
    <w:rsid w:val="00435176"/>
    <w:rsid w:val="00477A73"/>
    <w:rsid w:val="004A313C"/>
    <w:rsid w:val="004B6ADB"/>
    <w:rsid w:val="004C1FA3"/>
    <w:rsid w:val="004E6DBD"/>
    <w:rsid w:val="00503E31"/>
    <w:rsid w:val="00512D8E"/>
    <w:rsid w:val="00555A60"/>
    <w:rsid w:val="0061597F"/>
    <w:rsid w:val="00657F53"/>
    <w:rsid w:val="00661097"/>
    <w:rsid w:val="006674C2"/>
    <w:rsid w:val="006719A2"/>
    <w:rsid w:val="00671D2B"/>
    <w:rsid w:val="00687D32"/>
    <w:rsid w:val="006D2F2C"/>
    <w:rsid w:val="006E6790"/>
    <w:rsid w:val="006F6485"/>
    <w:rsid w:val="007167BF"/>
    <w:rsid w:val="007439FE"/>
    <w:rsid w:val="00743CD5"/>
    <w:rsid w:val="00771C99"/>
    <w:rsid w:val="007A4F8D"/>
    <w:rsid w:val="007A5BB2"/>
    <w:rsid w:val="007F1312"/>
    <w:rsid w:val="008130E9"/>
    <w:rsid w:val="00822289"/>
    <w:rsid w:val="00825D23"/>
    <w:rsid w:val="008335A3"/>
    <w:rsid w:val="00837528"/>
    <w:rsid w:val="00843291"/>
    <w:rsid w:val="0085390A"/>
    <w:rsid w:val="008769F9"/>
    <w:rsid w:val="00880BFA"/>
    <w:rsid w:val="008866FD"/>
    <w:rsid w:val="008A3B27"/>
    <w:rsid w:val="008A4142"/>
    <w:rsid w:val="008B4D50"/>
    <w:rsid w:val="008B7D02"/>
    <w:rsid w:val="008C1618"/>
    <w:rsid w:val="008E0AAC"/>
    <w:rsid w:val="008E2C0B"/>
    <w:rsid w:val="008F71E6"/>
    <w:rsid w:val="0090603F"/>
    <w:rsid w:val="009B2151"/>
    <w:rsid w:val="009C7603"/>
    <w:rsid w:val="009D5C2D"/>
    <w:rsid w:val="009F5A3D"/>
    <w:rsid w:val="00A16D9B"/>
    <w:rsid w:val="00A24F76"/>
    <w:rsid w:val="00AD06F8"/>
    <w:rsid w:val="00AD71BC"/>
    <w:rsid w:val="00AF3DE8"/>
    <w:rsid w:val="00B2046E"/>
    <w:rsid w:val="00B337B6"/>
    <w:rsid w:val="00B37704"/>
    <w:rsid w:val="00B422D8"/>
    <w:rsid w:val="00B43599"/>
    <w:rsid w:val="00B51560"/>
    <w:rsid w:val="00B6535D"/>
    <w:rsid w:val="00B72AA6"/>
    <w:rsid w:val="00B7560F"/>
    <w:rsid w:val="00B87DA2"/>
    <w:rsid w:val="00BA5F4A"/>
    <w:rsid w:val="00BB696B"/>
    <w:rsid w:val="00BD4DB2"/>
    <w:rsid w:val="00BE57AA"/>
    <w:rsid w:val="00BF16B2"/>
    <w:rsid w:val="00C074D6"/>
    <w:rsid w:val="00C127FC"/>
    <w:rsid w:val="00C33D16"/>
    <w:rsid w:val="00C36087"/>
    <w:rsid w:val="00C42985"/>
    <w:rsid w:val="00C61093"/>
    <w:rsid w:val="00C71E44"/>
    <w:rsid w:val="00CD4A0D"/>
    <w:rsid w:val="00CE5612"/>
    <w:rsid w:val="00D03E25"/>
    <w:rsid w:val="00D07C08"/>
    <w:rsid w:val="00D10AD4"/>
    <w:rsid w:val="00D27029"/>
    <w:rsid w:val="00D3014C"/>
    <w:rsid w:val="00D5155A"/>
    <w:rsid w:val="00D605DB"/>
    <w:rsid w:val="00D64414"/>
    <w:rsid w:val="00D656C8"/>
    <w:rsid w:val="00D706EE"/>
    <w:rsid w:val="00D87AFF"/>
    <w:rsid w:val="00DA3592"/>
    <w:rsid w:val="00DC6989"/>
    <w:rsid w:val="00DD40EB"/>
    <w:rsid w:val="00DF72AF"/>
    <w:rsid w:val="00E32F8B"/>
    <w:rsid w:val="00E34BBA"/>
    <w:rsid w:val="00E51DDB"/>
    <w:rsid w:val="00E76043"/>
    <w:rsid w:val="00E770AE"/>
    <w:rsid w:val="00ED6D3D"/>
    <w:rsid w:val="00F376C3"/>
    <w:rsid w:val="00F37B6D"/>
    <w:rsid w:val="00F4717E"/>
    <w:rsid w:val="00F75C78"/>
    <w:rsid w:val="00F86172"/>
    <w:rsid w:val="00F975DC"/>
    <w:rsid w:val="00FA3B98"/>
    <w:rsid w:val="00FB4F52"/>
    <w:rsid w:val="00FB5E5C"/>
    <w:rsid w:val="00FC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ED7"/>
    <w:pPr>
      <w:widowControl w:val="0"/>
      <w:jc w:val="both"/>
    </w:pPr>
    <w:rPr>
      <w:szCs w:val="24"/>
    </w:rPr>
  </w:style>
  <w:style w:type="paragraph" w:styleId="4">
    <w:name w:val="heading 4"/>
    <w:basedOn w:val="a"/>
    <w:next w:val="a"/>
    <w:link w:val="4Char"/>
    <w:unhideWhenUsed/>
    <w:qFormat/>
    <w:rsid w:val="002C4ED7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E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ED7"/>
    <w:rPr>
      <w:sz w:val="18"/>
      <w:szCs w:val="18"/>
    </w:rPr>
  </w:style>
  <w:style w:type="character" w:customStyle="1" w:styleId="4Char">
    <w:name w:val="标题 4 Char"/>
    <w:basedOn w:val="a0"/>
    <w:link w:val="4"/>
    <w:qFormat/>
    <w:rsid w:val="002C4ED7"/>
    <w:rPr>
      <w:rFonts w:ascii="宋体" w:eastAsia="宋体" w:hAnsi="宋体" w:cs="Times New Roman"/>
      <w:b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qFormat/>
    <w:rsid w:val="002C4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qFormat/>
    <w:rsid w:val="002C4ED7"/>
    <w:rPr>
      <w:rFonts w:ascii="宋体" w:eastAsia="宋体" w:hAnsi="宋体" w:cs="Times New Roma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4ED7"/>
    <w:rPr>
      <w:b/>
    </w:rPr>
  </w:style>
  <w:style w:type="paragraph" w:styleId="a6">
    <w:name w:val="Balloon Text"/>
    <w:basedOn w:val="a"/>
    <w:link w:val="Char1"/>
    <w:uiPriority w:val="99"/>
    <w:semiHidden/>
    <w:unhideWhenUsed/>
    <w:rsid w:val="00E34B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4B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73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</w:divsChild>
    </w:div>
    <w:div w:id="226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11</Pages>
  <Words>897</Words>
  <Characters>5117</Characters>
  <Application>Microsoft Office Word</Application>
  <DocSecurity>0</DocSecurity>
  <Lines>42</Lines>
  <Paragraphs>12</Paragraphs>
  <ScaleCrop>false</ScaleCrop>
  <Company>P R C</Company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146</cp:revision>
  <dcterms:created xsi:type="dcterms:W3CDTF">2019-01-24T04:21:00Z</dcterms:created>
  <dcterms:modified xsi:type="dcterms:W3CDTF">2019-01-31T14:33:00Z</dcterms:modified>
</cp:coreProperties>
</file>