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Search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</w:t>
      </w:r>
    </w:p>
    <w:p w:rsidR="005C19F7" w:rsidRPr="005F4A3C" w:rsidRDefault="00151988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login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on login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151988" w:rsidRPr="005F4A3C" w:rsidRDefault="00151988" w:rsidP="005F4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151988" w:rsidRPr="005F4A3C" w:rsidRDefault="00151988" w:rsidP="005F4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7C1BA4" w:rsidRDefault="007C1BA4" w:rsidP="007C1B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  <w:sectPr w:rsidR="007C1BA4" w:rsidSect="007C1B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Click the Logout button</w:t>
      </w:r>
    </w:p>
    <w:p w:rsidR="005F4A3C" w:rsidRPr="007C1BA4" w:rsidRDefault="005F4A3C" w:rsidP="007C1B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472"/>
        <w:gridCol w:w="2757"/>
        <w:gridCol w:w="2835"/>
      </w:tblGrid>
      <w:tr w:rsidR="007C1BA4" w:rsidTr="009E27BF">
        <w:trPr>
          <w:cantSplit/>
        </w:trPr>
        <w:tc>
          <w:tcPr>
            <w:tcW w:w="1056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Task #</w:t>
            </w: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757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7C1BA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login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on login button</w:t>
            </w:r>
          </w:p>
        </w:tc>
        <w:tc>
          <w:tcPr>
            <w:tcW w:w="2757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Login screen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input boxes for Username and password.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limits on username and password?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Center username and password entry area.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screens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472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757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verify username and password.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correct, display main screen with updates based on user profile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</w:t>
            </w:r>
          </w:p>
          <w:p w:rsidR="009D5BCF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happens if password is wrong?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757" w:type="dxa"/>
          </w:tcPr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</w:t>
            </w:r>
            <w:r w:rsidR="009D5BCF">
              <w:rPr>
                <w:rFonts w:ascii="Times New Roman" w:hAnsi="Times New Roman" w:cs="Times New Roman"/>
                <w:sz w:val="24"/>
                <w:szCs w:val="24"/>
              </w:rPr>
              <w:t>isplay detailed information about Football</w:t>
            </w:r>
          </w:p>
        </w:tc>
        <w:tc>
          <w:tcPr>
            <w:tcW w:w="2835" w:type="dxa"/>
          </w:tcPr>
          <w:p w:rsidR="007C1BA4" w:rsidRDefault="009D5BC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alignment</w:t>
            </w:r>
          </w:p>
          <w:p w:rsidR="009D5BCF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 details for more use of screen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757" w:type="dxa"/>
          </w:tcPr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display main screen with updates based on user profile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 buttons on all screen</w:t>
            </w:r>
          </w:p>
          <w:p w:rsidR="007C1BA4" w:rsidRDefault="007C1BA4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search page</w:t>
            </w:r>
          </w:p>
        </w:tc>
        <w:tc>
          <w:tcPr>
            <w:tcW w:w="2835" w:type="dxa"/>
          </w:tcPr>
          <w:p w:rsidR="00C4400B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472" w:type="dxa"/>
          </w:tcPr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with search criteria and display results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Alignment</w:t>
            </w:r>
          </w:p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all search parameters</w:t>
            </w:r>
          </w:p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boxes vice buttons?</w:t>
            </w:r>
          </w:p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of search parameters?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757" w:type="dxa"/>
          </w:tcPr>
          <w:p w:rsidR="007C1BA4" w:rsidRDefault="00C4400B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Query database and display confirmation email information</w:t>
            </w:r>
          </w:p>
        </w:tc>
        <w:tc>
          <w:tcPr>
            <w:tcW w:w="2835" w:type="dxa"/>
          </w:tcPr>
          <w:p w:rsidR="00C4400B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alignment</w:t>
            </w:r>
          </w:p>
          <w:p w:rsidR="007C1BA4" w:rsidRDefault="00C4400B" w:rsidP="00C44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Reorder details for more use of screen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1BA4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757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email to organizer and user.</w:t>
            </w:r>
          </w:p>
          <w:p w:rsidR="009E27BF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After Registration screen</w:t>
            </w:r>
          </w:p>
        </w:tc>
        <w:tc>
          <w:tcPr>
            <w:tcW w:w="2835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size?</w:t>
            </w:r>
          </w:p>
          <w:p w:rsidR="009E27BF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Layout of information</w:t>
            </w:r>
          </w:p>
        </w:tc>
      </w:tr>
      <w:tr w:rsidR="007C1BA4" w:rsidTr="009E27BF">
        <w:trPr>
          <w:cantSplit/>
        </w:trPr>
        <w:tc>
          <w:tcPr>
            <w:tcW w:w="1056" w:type="dxa"/>
          </w:tcPr>
          <w:p w:rsidR="007C1BA4" w:rsidRPr="000D0E88" w:rsidRDefault="007C1BA4" w:rsidP="005F4A3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7C1BA4" w:rsidRPr="007C1BA4" w:rsidRDefault="007C1BA4" w:rsidP="007C1B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472" w:type="dxa"/>
          </w:tcPr>
          <w:p w:rsidR="007C1BA4" w:rsidRDefault="007C1BA4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757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 user</w:t>
            </w:r>
          </w:p>
        </w:tc>
        <w:tc>
          <w:tcPr>
            <w:tcW w:w="2835" w:type="dxa"/>
          </w:tcPr>
          <w:p w:rsidR="007C1BA4" w:rsidRDefault="009E27BF" w:rsidP="005F4A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size and placement</w:t>
            </w:r>
          </w:p>
        </w:tc>
      </w:tr>
      <w:bookmarkEnd w:id="0"/>
    </w:tbl>
    <w:p w:rsidR="007C1BA4" w:rsidRDefault="007C1BA4">
      <w:pPr>
        <w:rPr>
          <w:rFonts w:ascii="Times New Roman" w:hAnsi="Times New Roman" w:cs="Times New Roman"/>
          <w:sz w:val="24"/>
          <w:szCs w:val="24"/>
        </w:rPr>
        <w:sectPr w:rsidR="007C1BA4" w:rsidSect="007C1BA4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4A3C" w:rsidRDefault="005F4A3C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Goal: </w:t>
      </w:r>
      <w:r w:rsidR="0051457F">
        <w:rPr>
          <w:rFonts w:ascii="Times New Roman" w:hAnsi="Times New Roman" w:cs="Times New Roman"/>
          <w:sz w:val="24"/>
          <w:szCs w:val="24"/>
        </w:rPr>
        <w:t>Register as a user, s</w:t>
      </w:r>
      <w:r>
        <w:rPr>
          <w:rFonts w:ascii="Times New Roman" w:hAnsi="Times New Roman" w:cs="Times New Roman"/>
          <w:sz w:val="24"/>
          <w:szCs w:val="24"/>
        </w:rPr>
        <w:t>earch for and register in event</w:t>
      </w:r>
    </w:p>
    <w:p w:rsidR="0051457F" w:rsidRDefault="0051457F" w:rsidP="005F4A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Maggie</w:t>
      </w:r>
    </w:p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Overview of Steps: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Pr="005F4A3C"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5F4A3C" w:rsidRDefault="0051457F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User information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first name, Last name.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gender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birthdate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location of residence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interests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 wish to receive updates</w:t>
      </w:r>
    </w:p>
    <w:p w:rsidR="0051457F" w:rsidRPr="005F4A3C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Submit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Enter username and password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username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Type in password</w:t>
      </w:r>
    </w:p>
    <w:p w:rsidR="0051457F" w:rsidRPr="005F4A3C" w:rsidRDefault="0051457F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password again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submit</w:t>
      </w:r>
    </w:p>
    <w:p w:rsidR="0051457F" w:rsidRDefault="0051457F" w:rsidP="005145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Acknowledge email confirmation</w:t>
      </w:r>
    </w:p>
    <w:p w:rsidR="0051457F" w:rsidRDefault="0051457F" w:rsidP="005145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Acknowledge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item to view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View button next to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View detailed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When finished viewing, click Keep Looking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Search for activity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Search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search criteria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Sports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Age group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Date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Start time from drop-down menu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Press Submit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Select to Register in Football Mondays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Register button beside Football Mondays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Verify information</w:t>
      </w:r>
    </w:p>
    <w:p w:rsidR="005F4A3C" w:rsidRP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After verification, click Register button</w:t>
      </w:r>
    </w:p>
    <w:p w:rsidR="005F4A3C" w:rsidRPr="005F4A3C" w:rsidRDefault="005F4A3C" w:rsidP="005F4A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Logout</w:t>
      </w:r>
    </w:p>
    <w:p w:rsidR="005F4A3C" w:rsidRDefault="005F4A3C" w:rsidP="005F4A3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F4A3C">
        <w:rPr>
          <w:rFonts w:ascii="Times New Roman" w:hAnsi="Times New Roman" w:cs="Times New Roman"/>
          <w:sz w:val="24"/>
          <w:szCs w:val="24"/>
        </w:rPr>
        <w:t>Click the Logout button</w:t>
      </w:r>
    </w:p>
    <w:p w:rsid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  <w:sectPr w:rsidR="007C1BA4" w:rsidSect="007C1BA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7C1BA4" w:rsidRPr="007C1BA4" w:rsidRDefault="007C1BA4" w:rsidP="007C1BA4">
      <w:pPr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3291" w:type="dxa"/>
        <w:tblLook w:val="04A0" w:firstRow="1" w:lastRow="0" w:firstColumn="1" w:lastColumn="0" w:noHBand="0" w:noVBand="1"/>
      </w:tblPr>
      <w:tblGrid>
        <w:gridCol w:w="1056"/>
        <w:gridCol w:w="2171"/>
        <w:gridCol w:w="4394"/>
        <w:gridCol w:w="2835"/>
        <w:gridCol w:w="2835"/>
      </w:tblGrid>
      <w:tr w:rsidR="00443B6B" w:rsidTr="00443B6B">
        <w:tc>
          <w:tcPr>
            <w:tcW w:w="1056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#</w:t>
            </w: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Actions Required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Response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443B6B" w:rsidTr="00443B6B">
        <w:tc>
          <w:tcPr>
            <w:tcW w:w="1056" w:type="dxa"/>
          </w:tcPr>
          <w:p w:rsidR="00443B6B" w:rsidRPr="005F4A3C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Register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Click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5F4A3C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 information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first name, Last name.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gender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birthdate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location of residence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interests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you wish to receive updates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Submit</w:t>
            </w: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Enter username and password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username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Type in password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submit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Default="00443B6B" w:rsidP="005145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Acknowledge email confirmation</w:t>
            </w:r>
          </w:p>
        </w:tc>
        <w:tc>
          <w:tcPr>
            <w:tcW w:w="4394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Acknowledge</w:t>
            </w: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514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item to view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View button next to Football Mondays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View detailed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When finished viewing, click Keep Looking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Search for activity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Search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search criteria</w:t>
            </w:r>
          </w:p>
        </w:tc>
        <w:tc>
          <w:tcPr>
            <w:tcW w:w="4394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Sports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Age group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Date from drop-down menu</w:t>
            </w:r>
          </w:p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Start time from drop-down menu</w:t>
            </w:r>
          </w:p>
          <w:p w:rsid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Press Submit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Select to Register in Football Mondays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Register button beside Football Mondays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After verification, click Register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B6B" w:rsidTr="00443B6B">
        <w:tc>
          <w:tcPr>
            <w:tcW w:w="1056" w:type="dxa"/>
          </w:tcPr>
          <w:p w:rsidR="00443B6B" w:rsidRPr="000D0E88" w:rsidRDefault="00443B6B" w:rsidP="005F4A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1" w:type="dxa"/>
          </w:tcPr>
          <w:p w:rsidR="00443B6B" w:rsidRPr="00443B6B" w:rsidRDefault="00443B6B" w:rsidP="00443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B6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394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0E88">
              <w:rPr>
                <w:rFonts w:ascii="Times New Roman" w:hAnsi="Times New Roman" w:cs="Times New Roman"/>
                <w:sz w:val="24"/>
                <w:szCs w:val="24"/>
              </w:rPr>
              <w:t>Click the Logout button</w:t>
            </w: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443B6B" w:rsidRDefault="00443B6B" w:rsidP="007A69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F4A3C" w:rsidRPr="005F4A3C" w:rsidRDefault="005F4A3C" w:rsidP="005F4A3C">
      <w:pPr>
        <w:rPr>
          <w:rFonts w:ascii="Times New Roman" w:hAnsi="Times New Roman" w:cs="Times New Roman"/>
          <w:sz w:val="24"/>
          <w:szCs w:val="24"/>
        </w:rPr>
      </w:pPr>
    </w:p>
    <w:sectPr w:rsidR="005F4A3C" w:rsidRPr="005F4A3C" w:rsidSect="00443B6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6FCD"/>
    <w:multiLevelType w:val="hybridMultilevel"/>
    <w:tmpl w:val="968859E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573B29"/>
    <w:multiLevelType w:val="hybridMultilevel"/>
    <w:tmpl w:val="8B26CCA6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033E18"/>
    <w:multiLevelType w:val="hybridMultilevel"/>
    <w:tmpl w:val="9F9A5F4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2956C1"/>
    <w:multiLevelType w:val="hybridMultilevel"/>
    <w:tmpl w:val="E700B05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B469FE"/>
    <w:multiLevelType w:val="hybridMultilevel"/>
    <w:tmpl w:val="0DD4B95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1624F5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F3FD6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B4D60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77E8B"/>
    <w:multiLevelType w:val="hybridMultilevel"/>
    <w:tmpl w:val="DA4892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8"/>
    <w:rsid w:val="00151988"/>
    <w:rsid w:val="00443B6B"/>
    <w:rsid w:val="0051457F"/>
    <w:rsid w:val="005C19F7"/>
    <w:rsid w:val="005F4A3C"/>
    <w:rsid w:val="00660377"/>
    <w:rsid w:val="007C1BA4"/>
    <w:rsid w:val="009D5BCF"/>
    <w:rsid w:val="009E27BF"/>
    <w:rsid w:val="00C4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3C"/>
    <w:pPr>
      <w:ind w:left="720"/>
      <w:contextualSpacing/>
    </w:pPr>
  </w:style>
  <w:style w:type="table" w:styleId="TableGrid">
    <w:name w:val="Table Grid"/>
    <w:basedOn w:val="TableNormal"/>
    <w:uiPriority w:val="59"/>
    <w:rsid w:val="005F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Burneau</dc:creator>
  <cp:keywords/>
  <dc:description/>
  <cp:lastModifiedBy>David Burneau</cp:lastModifiedBy>
  <cp:revision>3</cp:revision>
  <dcterms:created xsi:type="dcterms:W3CDTF">2014-10-04T06:18:00Z</dcterms:created>
  <dcterms:modified xsi:type="dcterms:W3CDTF">2014-10-04T15:46:00Z</dcterms:modified>
</cp:coreProperties>
</file>