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492" w:rsidRDefault="004700F9">
      <w:r>
        <w:t>Conceptual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700F9" w:rsidTr="004700F9">
        <w:tc>
          <w:tcPr>
            <w:tcW w:w="4788" w:type="dxa"/>
          </w:tcPr>
          <w:p w:rsidR="004700F9" w:rsidRDefault="004700F9">
            <w:r>
              <w:t>User Arrives at site</w:t>
            </w:r>
          </w:p>
        </w:tc>
        <w:tc>
          <w:tcPr>
            <w:tcW w:w="4788" w:type="dxa"/>
          </w:tcPr>
          <w:p w:rsidR="004700F9" w:rsidRDefault="004700F9">
            <w:r>
              <w:t>System prompts for login or registration</w:t>
            </w:r>
          </w:p>
        </w:tc>
      </w:tr>
      <w:tr w:rsidR="004700F9" w:rsidTr="004700F9">
        <w:tc>
          <w:tcPr>
            <w:tcW w:w="4788" w:type="dxa"/>
          </w:tcPr>
          <w:p w:rsidR="004700F9" w:rsidRDefault="004700F9">
            <w:r>
              <w:t>User registers</w:t>
            </w:r>
          </w:p>
        </w:tc>
        <w:tc>
          <w:tcPr>
            <w:tcW w:w="4788" w:type="dxa"/>
          </w:tcPr>
          <w:p w:rsidR="004700F9" w:rsidRDefault="004700F9">
            <w:r>
              <w:t>System displays personal information screen and submit or cancel button</w:t>
            </w:r>
          </w:p>
        </w:tc>
      </w:tr>
      <w:tr w:rsidR="004700F9" w:rsidTr="004700F9">
        <w:tc>
          <w:tcPr>
            <w:tcW w:w="4788" w:type="dxa"/>
          </w:tcPr>
          <w:p w:rsidR="004700F9" w:rsidRDefault="004700F9">
            <w:r>
              <w:t>User submits</w:t>
            </w:r>
          </w:p>
        </w:tc>
        <w:tc>
          <w:tcPr>
            <w:tcW w:w="4788" w:type="dxa"/>
          </w:tcPr>
          <w:p w:rsidR="004700F9" w:rsidRDefault="004700F9">
            <w:r>
              <w:t>Prompts user for a password and confirmation password</w:t>
            </w:r>
          </w:p>
        </w:tc>
      </w:tr>
      <w:tr w:rsidR="004700F9" w:rsidTr="004700F9">
        <w:tc>
          <w:tcPr>
            <w:tcW w:w="4788" w:type="dxa"/>
          </w:tcPr>
          <w:p w:rsidR="004700F9" w:rsidRDefault="004700F9">
            <w:r>
              <w:t>User enters password</w:t>
            </w:r>
          </w:p>
        </w:tc>
        <w:tc>
          <w:tcPr>
            <w:tcW w:w="4788" w:type="dxa"/>
          </w:tcPr>
          <w:p w:rsidR="004700F9" w:rsidRDefault="004700F9">
            <w:r>
              <w:t>System confirms account creation</w:t>
            </w:r>
          </w:p>
        </w:tc>
      </w:tr>
      <w:tr w:rsidR="004700F9" w:rsidTr="004700F9">
        <w:tc>
          <w:tcPr>
            <w:tcW w:w="4788" w:type="dxa"/>
          </w:tcPr>
          <w:p w:rsidR="004700F9" w:rsidRDefault="004700F9">
            <w:r>
              <w:t>User logs in</w:t>
            </w:r>
          </w:p>
        </w:tc>
        <w:tc>
          <w:tcPr>
            <w:tcW w:w="4788" w:type="dxa"/>
          </w:tcPr>
          <w:p w:rsidR="004700F9" w:rsidRDefault="004700F9">
            <w:r>
              <w:t>System prompts user for login name and password</w:t>
            </w:r>
          </w:p>
        </w:tc>
      </w:tr>
      <w:tr w:rsidR="004700F9" w:rsidTr="004700F9">
        <w:tc>
          <w:tcPr>
            <w:tcW w:w="4788" w:type="dxa"/>
          </w:tcPr>
          <w:p w:rsidR="004700F9" w:rsidRDefault="004700F9">
            <w:r>
              <w:t>User enters login name and password</w:t>
            </w:r>
          </w:p>
        </w:tc>
        <w:tc>
          <w:tcPr>
            <w:tcW w:w="4788" w:type="dxa"/>
          </w:tcPr>
          <w:p w:rsidR="004700F9" w:rsidRDefault="004700F9" w:rsidP="004700F9">
            <w:r>
              <w:t>System verifies user name and password</w:t>
            </w:r>
          </w:p>
          <w:p w:rsidR="004700F9" w:rsidRDefault="004700F9" w:rsidP="004700F9">
            <w:r>
              <w:t>Accepts</w:t>
            </w:r>
          </w:p>
          <w:p w:rsidR="004700F9" w:rsidRDefault="004700F9" w:rsidP="004700F9">
            <w:r>
              <w:t>Rejects</w:t>
            </w:r>
            <w:bookmarkStart w:id="0" w:name="_GoBack"/>
            <w:bookmarkEnd w:id="0"/>
          </w:p>
        </w:tc>
      </w:tr>
      <w:tr w:rsidR="004700F9" w:rsidTr="004700F9">
        <w:tc>
          <w:tcPr>
            <w:tcW w:w="4788" w:type="dxa"/>
          </w:tcPr>
          <w:p w:rsidR="004700F9" w:rsidRDefault="004700F9"/>
        </w:tc>
        <w:tc>
          <w:tcPr>
            <w:tcW w:w="4788" w:type="dxa"/>
          </w:tcPr>
          <w:p w:rsidR="004700F9" w:rsidRDefault="004700F9"/>
        </w:tc>
      </w:tr>
      <w:tr w:rsidR="004700F9" w:rsidTr="004700F9">
        <w:tc>
          <w:tcPr>
            <w:tcW w:w="4788" w:type="dxa"/>
          </w:tcPr>
          <w:p w:rsidR="004700F9" w:rsidRDefault="004700F9"/>
        </w:tc>
        <w:tc>
          <w:tcPr>
            <w:tcW w:w="4788" w:type="dxa"/>
          </w:tcPr>
          <w:p w:rsidR="004700F9" w:rsidRDefault="004700F9"/>
        </w:tc>
      </w:tr>
    </w:tbl>
    <w:p w:rsidR="004700F9" w:rsidRDefault="004700F9"/>
    <w:sectPr w:rsidR="004700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F9"/>
    <w:rsid w:val="004700F9"/>
    <w:rsid w:val="0065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0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0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386</Characters>
  <Application>Microsoft Office Word</Application>
  <DocSecurity>0</DocSecurity>
  <Lines>3</Lines>
  <Paragraphs>1</Paragraphs>
  <ScaleCrop>false</ScaleCrop>
  <Company>Department of National Defense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DND User</dc:creator>
  <cp:keywords/>
  <dc:description/>
  <cp:lastModifiedBy>DND User</cp:lastModifiedBy>
  <cp:revision>1</cp:revision>
  <dcterms:created xsi:type="dcterms:W3CDTF">2014-09-27T20:49:00Z</dcterms:created>
  <dcterms:modified xsi:type="dcterms:W3CDTF">2014-09-27T20:54:00Z</dcterms:modified>
</cp:coreProperties>
</file>