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C7" w:rsidRPr="00181AC7" w:rsidRDefault="006C5B08" w:rsidP="00904EB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bookmarkStart w:id="0" w:name="_GoBack"/>
      <w:r>
        <w:rPr>
          <w:rFonts w:ascii="TimesNewRomanPSMT" w:hAnsi="TimesNewRomanPSMT" w:cs="TimesNewRomanPSMT"/>
          <w:sz w:val="36"/>
          <w:szCs w:val="36"/>
        </w:rPr>
        <w:t>James Benjamin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48"/>
      </w:tblGrid>
      <w:tr w:rsidR="00682253" w:rsidTr="00007C69">
        <w:tc>
          <w:tcPr>
            <w:tcW w:w="4928" w:type="dxa"/>
          </w:tcPr>
          <w:bookmarkEnd w:id="0"/>
          <w:p w:rsidR="00682253" w:rsidRPr="00007C69" w:rsidRDefault="00121C6C" w:rsidP="00007C6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James Benjamin</w:t>
            </w:r>
          </w:p>
          <w:p w:rsidR="00682253" w:rsidRPr="00007C69" w:rsidRDefault="00121C6C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17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682253" w:rsidRDefault="00121C6C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Grade 12 high school</w:t>
            </w:r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  <w:r w:rsidR="00682253"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682253" w:rsidRPr="00121C6C" w:rsidRDefault="00121C6C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>Wants</w:t>
            </w: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to join RCMP</w:t>
            </w:r>
            <w:r w:rsidR="00682253" w:rsidRPr="00121C6C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121C6C" w:rsidRDefault="00121C6C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>Actively volunteers his time in community</w:t>
            </w:r>
            <w:r w:rsidR="00682253" w:rsidRPr="00121C6C">
              <w:rPr>
                <w:rFonts w:ascii="TimesNewRomanPSMT" w:hAnsi="TimesNewRomanPSMT" w:cs="TimesNewRomanPSMT"/>
                <w:sz w:val="36"/>
                <w:szCs w:val="36"/>
              </w:rPr>
              <w:t xml:space="preserve">. </w:t>
            </w:r>
          </w:p>
          <w:p w:rsidR="00682253" w:rsidRPr="00121C6C" w:rsidRDefault="00121C6C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>Uses Internet for multiple purposes and devices.</w:t>
            </w:r>
          </w:p>
          <w:p w:rsidR="00682253" w:rsidRDefault="00121C6C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Has a fair amount of free time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3029ED" w:rsidRPr="003029ED" w:rsidRDefault="00121C6C" w:rsidP="003029E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Very tech-savvy, thinks himself a computer tech.</w:t>
            </w:r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Activities habits</w:t>
            </w:r>
          </w:p>
          <w:p w:rsidR="00682253" w:rsidRPr="00121C6C" w:rsidRDefault="00121C6C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>Spends time studying, volunteering, and community activities with close friends.</w:t>
            </w:r>
          </w:p>
          <w:p w:rsidR="00BE5463" w:rsidRPr="00121C6C" w:rsidRDefault="00121C6C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>Prefers structured sports and activities.</w:t>
            </w:r>
          </w:p>
          <w:p w:rsidR="00BE5463" w:rsidRDefault="00121C6C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Prefers activities with similar age groups</w:t>
            </w:r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BE5463" w:rsidRDefault="00BE5463" w:rsidP="00007C69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682253" w:rsidRPr="00181AC7" w:rsidRDefault="00682253" w:rsidP="00682253">
            <w:pPr>
              <w:spacing w:after="11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</w:p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  <w:tc>
          <w:tcPr>
            <w:tcW w:w="4648" w:type="dxa"/>
          </w:tcPr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  <w:p w:rsidR="00682253" w:rsidRDefault="001E399E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CA"/>
              </w:rPr>
              <w:drawing>
                <wp:inline distT="0" distB="0" distL="0" distR="0" wp14:anchorId="637C3E73" wp14:editId="4E082189">
                  <wp:extent cx="2924124" cy="2662139"/>
                  <wp:effectExtent l="0" t="0" r="0" b="0"/>
                  <wp:docPr id="1" name="Picture 1" descr="https://encrypted-tbn2.gstatic.com/images?q=tbn:ANd9GcQNogpq4eq1bqWShZHPWPYbtXSgayPZNhxyv66xqfDNwray8PfARA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2.gstatic.com/images?q=tbn:ANd9GcQNogpq4eq1bqWShZHPWPYbtXSgayPZNhxyv66xqfDNwray8PfARA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252" cy="26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AC7" w:rsidRPr="00181AC7" w:rsidRDefault="00181AC7" w:rsidP="00181A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81AC7" w:rsidRPr="00181AC7" w:rsidRDefault="00181AC7" w:rsidP="006822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TimesNewRomanPSMT" w:hAnsi="TimesNewRomanPSMT" w:cs="TimesNewRomanPSMT"/>
          <w:sz w:val="36"/>
          <w:szCs w:val="36"/>
        </w:rPr>
        <w:tab/>
      </w:r>
    </w:p>
    <w:p w:rsidR="00181AC7" w:rsidRPr="00181AC7" w:rsidRDefault="00181AC7" w:rsidP="00181A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81AC7" w:rsidRDefault="00181AC7"/>
    <w:sectPr w:rsidR="00181AC7" w:rsidSect="00283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29B"/>
    <w:multiLevelType w:val="hybridMultilevel"/>
    <w:tmpl w:val="034CBD6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900414"/>
    <w:multiLevelType w:val="hybridMultilevel"/>
    <w:tmpl w:val="5CB60FE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A95967"/>
    <w:multiLevelType w:val="hybridMultilevel"/>
    <w:tmpl w:val="3BEE66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D24A2"/>
    <w:multiLevelType w:val="hybridMultilevel"/>
    <w:tmpl w:val="F9A0182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EF18BC"/>
    <w:multiLevelType w:val="hybridMultilevel"/>
    <w:tmpl w:val="542E00EA"/>
    <w:lvl w:ilvl="0" w:tplc="1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>
    <w:nsid w:val="716216E0"/>
    <w:multiLevelType w:val="hybridMultilevel"/>
    <w:tmpl w:val="4CA0FB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AC7"/>
    <w:rsid w:val="00007C69"/>
    <w:rsid w:val="000428A9"/>
    <w:rsid w:val="00121C6C"/>
    <w:rsid w:val="00155DCA"/>
    <w:rsid w:val="00181AC7"/>
    <w:rsid w:val="001E399E"/>
    <w:rsid w:val="00283D4F"/>
    <w:rsid w:val="003029ED"/>
    <w:rsid w:val="00353630"/>
    <w:rsid w:val="00682253"/>
    <w:rsid w:val="006C5B08"/>
    <w:rsid w:val="00904EBC"/>
    <w:rsid w:val="00B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43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648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a/imgres?imgurl=http://2.bp.blogspot.com/-7TUKP9LZbOM/T8XDQ8JTSdI/AAAAAAAACZw/f4tMXZvDU54/s320/cameron.jpg&amp;imgrefurl=http://mikeb302000.blogspot.com/2012/05/accidental-shooting-of-younger-brother.html&amp;h=291&amp;w=320&amp;tbnid=Eq3eNYowD3hI0M:&amp;zoom=1&amp;docid=flW6SMhWtXW4PM&amp;ei=C_0eVL2vJ8m3iwLx_ID4CA&amp;tbm=isch&amp;ved=0CC4QMygmMCY4ZA&amp;iact=rc&amp;uact=3&amp;dur=2775&amp;page=5&amp;start=127&amp;ndsp=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Al-Atwi</dc:creator>
  <cp:lastModifiedBy>DND User</cp:lastModifiedBy>
  <cp:revision>5</cp:revision>
  <dcterms:created xsi:type="dcterms:W3CDTF">2014-09-21T16:29:00Z</dcterms:created>
  <dcterms:modified xsi:type="dcterms:W3CDTF">2014-09-21T16:31:00Z</dcterms:modified>
</cp:coreProperties>
</file>