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9DA" w:rsidRDefault="006C59DA">
      <w:bookmarkStart w:id="0" w:name="_GoBack"/>
      <w:bookmarkEnd w:id="0"/>
      <w:r w:rsidRPr="006C59DA">
        <w:rPr>
          <w:noProof/>
          <w:lang w:val="en-CA" w:eastAsia="en-CA"/>
        </w:rPr>
        <w:drawing>
          <wp:anchor distT="0" distB="0" distL="114300" distR="114300" simplePos="0" relativeHeight="251659264" behindDoc="0" locked="0" layoutInCell="1" allowOverlap="1" wp14:anchorId="40EEB566" wp14:editId="20B1ED0A">
            <wp:simplePos x="0" y="0"/>
            <wp:positionH relativeFrom="column">
              <wp:posOffset>685800</wp:posOffset>
            </wp:positionH>
            <wp:positionV relativeFrom="paragraph">
              <wp:posOffset>-800100</wp:posOffset>
            </wp:positionV>
            <wp:extent cx="3611245" cy="2971800"/>
            <wp:effectExtent l="0" t="0" r="0" b="0"/>
            <wp:wrapNone/>
            <wp:docPr id="1" name="Picture 1" descr="Macintosh HD:Users:mo7mad_77:Desktop:1506810_10153846184675574_4358903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o7mad_77:Desktop:1506810_10153846184675574_43589037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24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59DA" w:rsidRDefault="006C59DA"/>
    <w:p w:rsidR="006C59DA" w:rsidRDefault="006C59DA"/>
    <w:p w:rsidR="006C59DA" w:rsidRDefault="006C59DA"/>
    <w:p w:rsidR="006C59DA" w:rsidRDefault="006C59DA"/>
    <w:p w:rsidR="006C59DA" w:rsidRDefault="006C59DA"/>
    <w:p w:rsidR="006C59DA" w:rsidRDefault="006C59DA"/>
    <w:p w:rsidR="006C59DA" w:rsidRDefault="006C59DA"/>
    <w:p w:rsidR="006C59DA" w:rsidRDefault="006C59DA"/>
    <w:p w:rsidR="006C59DA" w:rsidRDefault="006C59DA"/>
    <w:p w:rsidR="002828A8" w:rsidRDefault="002828A8"/>
    <w:p w:rsidR="006C59DA" w:rsidRDefault="006C59DA"/>
    <w:p w:rsidR="006C59DA" w:rsidRDefault="006C59DA"/>
    <w:p w:rsidR="006C59DA" w:rsidRDefault="006C59DA"/>
    <w:p w:rsidR="006C59DA" w:rsidRDefault="006C59DA"/>
    <w:p w:rsidR="006C59DA" w:rsidRDefault="006C59DA">
      <w:r>
        <w:t>Katie is seeking for a group of people who want to join a Sal</w:t>
      </w:r>
      <w:r w:rsidR="0093748A">
        <w:t>s</w:t>
      </w:r>
      <w:r>
        <w:t xml:space="preserve">a dance classes.  She wants to participate and practice 6 hours a week.  She works Wednesdays to Saturdays.  So she wants to find people who are will to practice Sunday to Tuesday. </w:t>
      </w:r>
    </w:p>
    <w:p w:rsidR="006C59DA" w:rsidRDefault="006C59DA">
      <w:r>
        <w:t>She googled for a Sal</w:t>
      </w:r>
      <w:r w:rsidR="0093748A">
        <w:t>s</w:t>
      </w:r>
      <w:r>
        <w:t xml:space="preserve">a dance actives, but showed no result.  </w:t>
      </w:r>
    </w:p>
    <w:p w:rsidR="006C59DA" w:rsidRDefault="006C59DA"/>
    <w:p w:rsidR="006C59DA" w:rsidRDefault="006C59DA"/>
    <w:p w:rsidR="006C59DA" w:rsidRDefault="006C59DA" w:rsidP="006C59DA"/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6C59DA" w:rsidTr="006C59DA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59DA" w:rsidRDefault="006C59DA" w:rsidP="006C59DA">
            <w:pPr>
              <w:pStyle w:val="TableContents"/>
            </w:pPr>
            <w:r>
              <w:t>User's Purpose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59DA" w:rsidRDefault="006C59DA" w:rsidP="006C59DA">
            <w:pPr>
              <w:pStyle w:val="TableContents"/>
            </w:pPr>
            <w:r>
              <w:t>System responsibility</w:t>
            </w:r>
          </w:p>
        </w:tc>
      </w:tr>
      <w:tr w:rsidR="006C59DA" w:rsidTr="006C59DA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59DA" w:rsidRDefault="006C59DA" w:rsidP="006C59DA">
            <w:pPr>
              <w:pStyle w:val="TableContents"/>
            </w:pPr>
            <w:r>
              <w:t>Enter Search Parameters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59DA" w:rsidRDefault="006C59DA" w:rsidP="006C59DA">
            <w:pPr>
              <w:pStyle w:val="TableContents"/>
            </w:pPr>
            <w:r>
              <w:t>Show results</w:t>
            </w:r>
          </w:p>
        </w:tc>
      </w:tr>
      <w:tr w:rsidR="006C59DA" w:rsidTr="006C59DA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59DA" w:rsidRDefault="006C59DA" w:rsidP="006C59DA">
            <w:pPr>
              <w:pStyle w:val="TableContents"/>
            </w:pPr>
            <w:r>
              <w:t>Select a result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59DA" w:rsidRDefault="006C59DA" w:rsidP="006C59DA">
            <w:pPr>
              <w:pStyle w:val="TableContents"/>
            </w:pPr>
            <w:r>
              <w:t>Show information and registration information</w:t>
            </w:r>
          </w:p>
        </w:tc>
      </w:tr>
      <w:tr w:rsidR="006C59DA" w:rsidTr="006C59DA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59DA" w:rsidRDefault="006C59DA" w:rsidP="006C59DA">
            <w:pPr>
              <w:pStyle w:val="TableContents"/>
            </w:pPr>
            <w:r>
              <w:t>Register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59DA" w:rsidRDefault="006C59DA" w:rsidP="006C59DA">
            <w:pPr>
              <w:pStyle w:val="TableContents"/>
            </w:pPr>
            <w:r>
              <w:t>Send information to Organizer</w:t>
            </w:r>
          </w:p>
        </w:tc>
      </w:tr>
    </w:tbl>
    <w:p w:rsidR="006C59DA" w:rsidRDefault="006C59DA" w:rsidP="006C59DA"/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6C59DA" w:rsidTr="0093748A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59DA" w:rsidRDefault="006C59DA" w:rsidP="006C59DA">
            <w:pPr>
              <w:pStyle w:val="TableContents"/>
            </w:pPr>
            <w:r>
              <w:t>User's Actions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59DA" w:rsidRDefault="006C59DA" w:rsidP="006C59DA">
            <w:pPr>
              <w:pStyle w:val="TableContents"/>
            </w:pPr>
            <w:r>
              <w:t>System response</w:t>
            </w:r>
          </w:p>
        </w:tc>
      </w:tr>
      <w:tr w:rsidR="006C59DA" w:rsidTr="0093748A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59DA" w:rsidRDefault="006C59DA" w:rsidP="006C59DA">
            <w:pPr>
              <w:pStyle w:val="TableContents"/>
            </w:pPr>
            <w:r>
              <w:t xml:space="preserve">Katie looked up in the search “Google” for dance classes.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59DA" w:rsidRDefault="006C59DA" w:rsidP="006C59DA">
            <w:pPr>
              <w:pStyle w:val="TableContents"/>
            </w:pPr>
            <w:r>
              <w:t>System displays search results</w:t>
            </w:r>
          </w:p>
        </w:tc>
      </w:tr>
      <w:tr w:rsidR="006C59DA" w:rsidTr="0093748A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59DA" w:rsidRDefault="006C59DA" w:rsidP="006C59DA">
            <w:pPr>
              <w:pStyle w:val="TableContents"/>
            </w:pPr>
            <w:r>
              <w:t xml:space="preserve">Katie looked for Salsa dance class specific.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59DA" w:rsidRDefault="006C59DA" w:rsidP="006C59DA">
            <w:pPr>
              <w:pStyle w:val="TableContents"/>
            </w:pPr>
            <w:r>
              <w:t xml:space="preserve">System displays detailed information about the organizer of selected result and registration. And showed the nearest location.  </w:t>
            </w:r>
          </w:p>
        </w:tc>
      </w:tr>
      <w:tr w:rsidR="006C59DA" w:rsidTr="0093748A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59DA" w:rsidRDefault="006C59DA" w:rsidP="006C59DA">
            <w:pPr>
              <w:pStyle w:val="TableContents"/>
            </w:pPr>
            <w:r>
              <w:t xml:space="preserve">Katie didn’t find a Salsa class in Nanaimo, so she might register in Dancing.  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59DA" w:rsidRDefault="006C59DA" w:rsidP="006C59DA">
            <w:pPr>
              <w:pStyle w:val="TableContents"/>
            </w:pPr>
            <w:r>
              <w:t xml:space="preserve">Registration information is inserted </w:t>
            </w:r>
            <w:r w:rsidR="0093748A">
              <w:t xml:space="preserve">into an email </w:t>
            </w:r>
            <w:r>
              <w:t xml:space="preserve">is displayed for any other comments to be inserted by </w:t>
            </w:r>
            <w:r w:rsidR="0093748A">
              <w:t>Katie</w:t>
            </w:r>
          </w:p>
        </w:tc>
      </w:tr>
      <w:tr w:rsidR="006C59DA" w:rsidTr="0093748A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59DA" w:rsidRDefault="006C59DA" w:rsidP="006C59DA">
            <w:pPr>
              <w:pStyle w:val="TableContents"/>
            </w:pPr>
            <w:r>
              <w:t>Katie picked 2 days a week.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59DA" w:rsidRDefault="0093748A" w:rsidP="006C59DA">
            <w:pPr>
              <w:pStyle w:val="TableContents"/>
            </w:pPr>
            <w:r>
              <w:t xml:space="preserve"> System showed her Sunday and Tuesday</w:t>
            </w:r>
            <w:r w:rsidR="006C59DA">
              <w:t>.</w:t>
            </w:r>
          </w:p>
        </w:tc>
      </w:tr>
      <w:tr w:rsidR="006C59DA" w:rsidTr="0093748A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59DA" w:rsidRDefault="0093748A" w:rsidP="006C59DA">
            <w:pPr>
              <w:pStyle w:val="TableContents"/>
            </w:pPr>
            <w:r>
              <w:t xml:space="preserve">Katie registered and paid for classes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59DA" w:rsidRDefault="0093748A" w:rsidP="006C59DA">
            <w:pPr>
              <w:pStyle w:val="TableContents"/>
            </w:pPr>
            <w:r>
              <w:t>System accepts the payment.</w:t>
            </w:r>
          </w:p>
        </w:tc>
      </w:tr>
    </w:tbl>
    <w:p w:rsidR="006C59DA" w:rsidRDefault="006C59DA">
      <w:r>
        <w:t xml:space="preserve"> </w:t>
      </w:r>
    </w:p>
    <w:sectPr w:rsidR="006C59DA" w:rsidSect="002828A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mbus Roman No9 L">
    <w:altName w:val="MS PMincho"/>
    <w:charset w:val="80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9DA"/>
    <w:rsid w:val="002828A8"/>
    <w:rsid w:val="0050769F"/>
    <w:rsid w:val="006C59DA"/>
    <w:rsid w:val="0093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6C59DA"/>
    <w:pPr>
      <w:widowControl w:val="0"/>
      <w:suppressLineNumbers/>
      <w:tabs>
        <w:tab w:val="left" w:pos="709"/>
      </w:tabs>
      <w:suppressAutoHyphens/>
    </w:pPr>
    <w:rPr>
      <w:rFonts w:ascii="Nimbus Roman No9 L" w:eastAsia="Droid Sans Fallback" w:hAnsi="Nimbus Roman No9 L" w:cs="FreeSans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6C59DA"/>
    <w:pPr>
      <w:widowControl w:val="0"/>
      <w:suppressLineNumbers/>
      <w:tabs>
        <w:tab w:val="left" w:pos="709"/>
      </w:tabs>
      <w:suppressAutoHyphens/>
    </w:pPr>
    <w:rPr>
      <w:rFonts w:ascii="Nimbus Roman No9 L" w:eastAsia="Droid Sans Fallback" w:hAnsi="Nimbus Roman No9 L" w:cs="FreeSans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967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BasheeR</dc:creator>
  <cp:keywords/>
  <dc:description/>
  <cp:lastModifiedBy>DND User</cp:lastModifiedBy>
  <cp:revision>2</cp:revision>
  <dcterms:created xsi:type="dcterms:W3CDTF">2014-09-25T02:35:00Z</dcterms:created>
  <dcterms:modified xsi:type="dcterms:W3CDTF">2014-09-25T02:35:00Z</dcterms:modified>
</cp:coreProperties>
</file>