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D323" w14:textId="1F4E60CC" w:rsidR="00CF68AC" w:rsidRPr="00BF54DC" w:rsidRDefault="00D94776">
      <w:pPr>
        <w:rPr>
          <w:b/>
          <w:bCs/>
        </w:rPr>
      </w:pPr>
      <w:r w:rsidRPr="00BF54DC">
        <w:rPr>
          <w:b/>
          <w:bCs/>
        </w:rPr>
        <w:t>Reflectie definitief inlevermoment</w:t>
      </w:r>
    </w:p>
    <w:p w14:paraId="4185BA56" w14:textId="77777777" w:rsidR="00D94776" w:rsidRPr="00BF54DC" w:rsidRDefault="00D94776"/>
    <w:p w14:paraId="36E87464" w14:textId="54BCBCA9" w:rsidR="00D94776" w:rsidRPr="00BF54DC" w:rsidRDefault="00D94776">
      <w:r w:rsidRPr="00BF54DC">
        <w:t>Naam:</w:t>
      </w:r>
      <w:r w:rsidR="00BF54DC" w:rsidRPr="00BF54DC">
        <w:t xml:space="preserve"> </w:t>
      </w:r>
      <w:r w:rsidR="00BF54DC">
        <w:t>Dilan Mohiddin</w:t>
      </w:r>
    </w:p>
    <w:p w14:paraId="6E7F3466" w14:textId="78FEFAC4" w:rsidR="00D94776" w:rsidRPr="00BF54DC" w:rsidRDefault="00D94776">
      <w:r w:rsidRPr="00BF54DC">
        <w:t>Klas:</w:t>
      </w:r>
      <w:r w:rsidR="00BF54DC">
        <w:t xml:space="preserve"> 24 B</w:t>
      </w:r>
    </w:p>
    <w:p w14:paraId="02497574" w14:textId="794E8288" w:rsidR="00D94776" w:rsidRPr="00BF54DC" w:rsidRDefault="00D94776">
      <w:pPr>
        <w:rPr>
          <w:lang w:val="en-US"/>
        </w:rPr>
      </w:pPr>
      <w:r w:rsidRPr="00BF54DC">
        <w:rPr>
          <w:lang w:val="en-US"/>
        </w:rPr>
        <w:t>GitHub:</w:t>
      </w:r>
      <w:r w:rsidR="00BF54DC" w:rsidRPr="00BF54DC">
        <w:rPr>
          <w:lang w:val="en-US"/>
        </w:rPr>
        <w:t xml:space="preserve"> </w:t>
      </w:r>
      <w:r w:rsidR="00BF54DC" w:rsidRPr="00BF54DC">
        <w:rPr>
          <w:lang w:val="en-US"/>
        </w:rPr>
        <w:t>https://github.com/airdrop-nl/school_project</w:t>
      </w:r>
    </w:p>
    <w:p w14:paraId="7F1E9B89" w14:textId="77777777" w:rsidR="00D94776" w:rsidRPr="00BF54DC" w:rsidRDefault="00D94776">
      <w:pPr>
        <w:rPr>
          <w:lang w:val="en-US"/>
        </w:rPr>
      </w:pPr>
    </w:p>
    <w:p w14:paraId="7ACFF7FF" w14:textId="372D2DEE" w:rsidR="00D94776" w:rsidRPr="00D94776" w:rsidRDefault="00D94776">
      <w:pPr>
        <w:rPr>
          <w:b/>
          <w:bCs/>
          <w:u w:val="single"/>
        </w:rPr>
      </w:pPr>
      <w:r w:rsidRPr="00D94776">
        <w:rPr>
          <w:b/>
          <w:bCs/>
          <w:u w:val="single"/>
        </w:rPr>
        <w:t>Wat vond je goed en minder goed gaan tijdens dit project?</w:t>
      </w:r>
    </w:p>
    <w:p w14:paraId="6BAED663" w14:textId="23C4E986" w:rsidR="00D94776" w:rsidRDefault="00BF54DC">
      <w:r>
        <w:t>Ik vind dat ik meer moest doorwerken en minder alles in een keer moest doen.</w:t>
      </w:r>
    </w:p>
    <w:p w14:paraId="5DC84381" w14:textId="77777777" w:rsidR="00D94776" w:rsidRDefault="00D94776"/>
    <w:p w14:paraId="392E9039" w14:textId="17115603" w:rsidR="00D94776" w:rsidRDefault="00D94776">
      <w:pPr>
        <w:rPr>
          <w:b/>
          <w:bCs/>
          <w:u w:val="single"/>
        </w:rPr>
      </w:pPr>
      <w:r w:rsidRPr="00D94776">
        <w:rPr>
          <w:b/>
          <w:bCs/>
          <w:u w:val="single"/>
        </w:rPr>
        <w:t>Wat vond je de grootste uitdaging tijdens het maken van je project?</w:t>
      </w:r>
    </w:p>
    <w:p w14:paraId="796B672D" w14:textId="65EF67E3" w:rsidR="00D94776" w:rsidRPr="00BF54DC" w:rsidRDefault="00BF54DC">
      <w:r w:rsidRPr="00BF54DC">
        <w:t>Ik vond op het begin het werken met github best lastig maar ik snap er nu wel wat meer van. Ook het werken met css heb ik veel voor moeten opzoeken hoe dingen werken.</w:t>
      </w:r>
    </w:p>
    <w:p w14:paraId="5BFC0AEC" w14:textId="48D259F8" w:rsidR="00D94776" w:rsidRDefault="00D94776">
      <w:pPr>
        <w:rPr>
          <w:b/>
          <w:bCs/>
          <w:u w:val="single"/>
        </w:rPr>
      </w:pPr>
    </w:p>
    <w:p w14:paraId="574E6A13" w14:textId="117BF894" w:rsidR="00D94776" w:rsidRDefault="00D94776">
      <w:pPr>
        <w:rPr>
          <w:b/>
          <w:bCs/>
          <w:u w:val="single"/>
        </w:rPr>
      </w:pPr>
      <w:r>
        <w:rPr>
          <w:b/>
          <w:bCs/>
          <w:u w:val="single"/>
        </w:rPr>
        <w:t>Heeft het eindresultaat aan je verwachtingen en doelen voldaan? Waarom wel of waarom niet?</w:t>
      </w:r>
    </w:p>
    <w:p w14:paraId="6F845147" w14:textId="289B9774" w:rsidR="00D94776" w:rsidRPr="00BF54DC" w:rsidRDefault="00BF54DC">
      <w:r w:rsidRPr="00BF54DC">
        <w:t>Ik vind het best wel oke. Als ik er iets meer tijd in had gestoken had ik het misschien iets beter gemaakt.</w:t>
      </w:r>
    </w:p>
    <w:p w14:paraId="69D9A2BF" w14:textId="77777777" w:rsidR="00D94776" w:rsidRDefault="00D94776">
      <w:pPr>
        <w:rPr>
          <w:b/>
          <w:bCs/>
          <w:u w:val="single"/>
        </w:rPr>
      </w:pPr>
    </w:p>
    <w:p w14:paraId="1EE3240B" w14:textId="6F3BF2AC" w:rsidR="00D94776" w:rsidRDefault="00D94776">
      <w:pPr>
        <w:rPr>
          <w:b/>
          <w:bCs/>
          <w:u w:val="single"/>
        </w:rPr>
      </w:pPr>
      <w:r>
        <w:rPr>
          <w:b/>
          <w:bCs/>
          <w:u w:val="single"/>
        </w:rPr>
        <w:t>Als je nou meer tijd had, wat zou je dan nog willen verbeteren en toevoegen aan het project?</w:t>
      </w:r>
    </w:p>
    <w:p w14:paraId="4D5C2745" w14:textId="0ABA30D9" w:rsidR="00D94776" w:rsidRPr="00BF54DC" w:rsidRDefault="00BF54DC">
      <w:r w:rsidRPr="00BF54DC">
        <w:t>Nou de css animaties. Het lukte me steeds niet om die toe te voegen. En had ik liefst iets meer met javascript gewerkt.</w:t>
      </w:r>
    </w:p>
    <w:p w14:paraId="419433F5" w14:textId="77777777" w:rsidR="00D94776" w:rsidRDefault="00D94776">
      <w:pPr>
        <w:rPr>
          <w:b/>
          <w:bCs/>
          <w:u w:val="single"/>
        </w:rPr>
      </w:pPr>
    </w:p>
    <w:p w14:paraId="4866EF9C" w14:textId="073A010C" w:rsidR="00D94776" w:rsidRDefault="00D94776">
      <w:pPr>
        <w:rPr>
          <w:b/>
          <w:bCs/>
          <w:u w:val="single"/>
        </w:rPr>
      </w:pPr>
      <w:r>
        <w:rPr>
          <w:b/>
          <w:bCs/>
          <w:u w:val="single"/>
        </w:rPr>
        <w:t>Welke aspecten van de lesstof van de afgelopen periode vond je het meest interessant of waardevol voor je project?</w:t>
      </w:r>
    </w:p>
    <w:p w14:paraId="52D54EF6" w14:textId="7091BD6F" w:rsidR="00D94776" w:rsidRPr="00BF54DC" w:rsidRDefault="00BF54DC">
      <w:r w:rsidRPr="00BF54DC">
        <w:t>De css. Ik heb veel met css gewerkt.</w:t>
      </w:r>
    </w:p>
    <w:p w14:paraId="779BDAD8" w14:textId="77777777" w:rsidR="00D94776" w:rsidRDefault="00D94776">
      <w:pPr>
        <w:rPr>
          <w:b/>
          <w:bCs/>
          <w:u w:val="single"/>
        </w:rPr>
      </w:pPr>
    </w:p>
    <w:p w14:paraId="5560B466" w14:textId="79F58312" w:rsidR="00BF54DC" w:rsidRDefault="00D94776">
      <w:pPr>
        <w:rPr>
          <w:b/>
          <w:bCs/>
          <w:u w:val="single"/>
        </w:rPr>
      </w:pPr>
      <w:r>
        <w:rPr>
          <w:b/>
          <w:bCs/>
          <w:u w:val="single"/>
        </w:rPr>
        <w:t>Hoe consistent was je planning tijdens deze periode? Waarom was deze wel of niet consistent, hoe kwam dat?</w:t>
      </w:r>
    </w:p>
    <w:p w14:paraId="5630A4DE" w14:textId="15AF3D21" w:rsidR="00D94776" w:rsidRPr="00BF54DC" w:rsidRDefault="00BF54DC">
      <w:r w:rsidRPr="00BF54DC">
        <w:t>Slecht. Ik heb heel slecht dingen ingeplanned en ik stelde steeds uit. Voral als ik bij een moeilijk onderdeel zat en ik daar dan echt geen zin in heb.</w:t>
      </w:r>
    </w:p>
    <w:p w14:paraId="46C3FE1F" w14:textId="77777777" w:rsidR="00D94776" w:rsidRDefault="00D94776">
      <w:pPr>
        <w:rPr>
          <w:b/>
          <w:bCs/>
          <w:u w:val="single"/>
        </w:rPr>
      </w:pPr>
    </w:p>
    <w:p w14:paraId="4F26D72D" w14:textId="6549A2F2" w:rsidR="00D94776" w:rsidRDefault="00941525">
      <w:pPr>
        <w:rPr>
          <w:b/>
          <w:bCs/>
          <w:u w:val="single"/>
        </w:rPr>
      </w:pPr>
      <w:r>
        <w:rPr>
          <w:b/>
          <w:bCs/>
          <w:u w:val="single"/>
        </w:rPr>
        <w:t>Heb je nieuwe inzichten gekregen over web development in het algemeen?</w:t>
      </w:r>
    </w:p>
    <w:p w14:paraId="0C7C41F4" w14:textId="5184C76E" w:rsidR="00941525" w:rsidRPr="00B35A81" w:rsidRDefault="00B35A81">
      <w:r w:rsidRPr="00B35A81">
        <w:t>Ja dat wel want aan de enekant was het soms best wel leuk om zo een website te maken, vooral als iets in je website</w:t>
      </w:r>
      <w:r>
        <w:t xml:space="preserve"> eindelijk</w:t>
      </w:r>
      <w:r w:rsidRPr="00B35A81">
        <w:t xml:space="preserve"> werkt.</w:t>
      </w:r>
    </w:p>
    <w:p w14:paraId="5724B057" w14:textId="77777777" w:rsidR="00941525" w:rsidRDefault="00941525">
      <w:pPr>
        <w:rPr>
          <w:b/>
          <w:bCs/>
          <w:u w:val="single"/>
        </w:rPr>
      </w:pPr>
    </w:p>
    <w:p w14:paraId="210BDF03" w14:textId="26A8141C" w:rsidR="00941525" w:rsidRDefault="00941525">
      <w:pPr>
        <w:rPr>
          <w:b/>
          <w:bCs/>
          <w:u w:val="single"/>
        </w:rPr>
      </w:pPr>
      <w:r>
        <w:rPr>
          <w:b/>
          <w:bCs/>
          <w:u w:val="single"/>
        </w:rPr>
        <w:t>Wat vond je het leukst om te doen tijdens het project en waarom?</w:t>
      </w:r>
    </w:p>
    <w:p w14:paraId="4FC60E2F" w14:textId="6E418F24" w:rsidR="00941525" w:rsidRPr="00B35A81" w:rsidRDefault="00B35A81">
      <w:r w:rsidRPr="00B35A81">
        <w:t>Het debuggen van kleine foutjes in de website en dan zien dat het eindelijk werkt.</w:t>
      </w:r>
    </w:p>
    <w:p w14:paraId="304709A2" w14:textId="77777777" w:rsidR="00941525" w:rsidRDefault="00941525">
      <w:pPr>
        <w:rPr>
          <w:b/>
          <w:bCs/>
          <w:u w:val="single"/>
        </w:rPr>
      </w:pPr>
    </w:p>
    <w:p w14:paraId="074E3153" w14:textId="4D11897F" w:rsidR="00941525" w:rsidRDefault="00941525">
      <w:pPr>
        <w:rPr>
          <w:b/>
          <w:bCs/>
          <w:u w:val="single"/>
        </w:rPr>
      </w:pPr>
      <w:r>
        <w:rPr>
          <w:b/>
          <w:bCs/>
          <w:u w:val="single"/>
        </w:rPr>
        <w:t>Hoe kijk je terug op je professionele houding tijdens zowel de klassikale lessen als je houding tijdens het werken aan je project?</w:t>
      </w:r>
    </w:p>
    <w:p w14:paraId="60389269" w14:textId="1AF505AD" w:rsidR="00941525" w:rsidRPr="00B35A81" w:rsidRDefault="00B35A81">
      <w:r w:rsidRPr="00B35A81">
        <w:t>Het was middel maatig. Ik was nooit aan het plannen en lette niet altijd op in de les.</w:t>
      </w:r>
    </w:p>
    <w:p w14:paraId="17D5D5A5" w14:textId="77777777" w:rsidR="00941525" w:rsidRDefault="00941525">
      <w:pPr>
        <w:rPr>
          <w:b/>
          <w:bCs/>
          <w:u w:val="single"/>
        </w:rPr>
      </w:pPr>
    </w:p>
    <w:p w14:paraId="7101370D" w14:textId="52B8D525" w:rsidR="00941525" w:rsidRDefault="00941525">
      <w:pPr>
        <w:rPr>
          <w:b/>
          <w:bCs/>
          <w:u w:val="single"/>
        </w:rPr>
      </w:pPr>
      <w:r>
        <w:rPr>
          <w:b/>
          <w:bCs/>
          <w:u w:val="single"/>
        </w:rPr>
        <w:t>Wil je nog iets toevoegen?</w:t>
      </w:r>
    </w:p>
    <w:p w14:paraId="062B2EFF" w14:textId="21A3CD17" w:rsidR="00941525" w:rsidRPr="00B35A81" w:rsidRDefault="00B35A81">
      <w:r w:rsidRPr="00B35A81">
        <w:t>Nope</w:t>
      </w:r>
    </w:p>
    <w:p w14:paraId="146EA99F" w14:textId="77777777" w:rsidR="00941525" w:rsidRDefault="00941525">
      <w:pPr>
        <w:rPr>
          <w:b/>
          <w:bCs/>
          <w:u w:val="single"/>
        </w:rPr>
      </w:pPr>
    </w:p>
    <w:p w14:paraId="3C28C280" w14:textId="77777777" w:rsidR="00941525" w:rsidRDefault="00941525">
      <w:pPr>
        <w:rPr>
          <w:b/>
          <w:bCs/>
          <w:u w:val="single"/>
        </w:rPr>
      </w:pPr>
    </w:p>
    <w:p w14:paraId="46442B01" w14:textId="77777777" w:rsidR="00941525" w:rsidRDefault="00941525">
      <w:pPr>
        <w:rPr>
          <w:b/>
          <w:bCs/>
          <w:u w:val="single"/>
        </w:rPr>
      </w:pPr>
    </w:p>
    <w:p w14:paraId="7146343C" w14:textId="3B558070" w:rsidR="00941525" w:rsidRPr="00941525" w:rsidRDefault="00941525">
      <w:r>
        <w:t>Dit was HTML en CSS!</w:t>
      </w:r>
    </w:p>
    <w:sectPr w:rsidR="00941525" w:rsidRPr="00941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76"/>
    <w:rsid w:val="00195E82"/>
    <w:rsid w:val="001C740A"/>
    <w:rsid w:val="00375928"/>
    <w:rsid w:val="003D6717"/>
    <w:rsid w:val="00941525"/>
    <w:rsid w:val="00B35A81"/>
    <w:rsid w:val="00BF54DC"/>
    <w:rsid w:val="00CF68AC"/>
    <w:rsid w:val="00D94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445B"/>
  <w15:chartTrackingRefBased/>
  <w15:docId w15:val="{71F1926D-F5FB-4F5C-9819-EDBFE890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4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94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947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947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947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947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947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947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947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477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9477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9477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9477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9477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9477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9477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9477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94776"/>
    <w:rPr>
      <w:rFonts w:eastAsiaTheme="majorEastAsia" w:cstheme="majorBidi"/>
      <w:color w:val="272727" w:themeColor="text1" w:themeTint="D8"/>
    </w:rPr>
  </w:style>
  <w:style w:type="paragraph" w:styleId="Titel">
    <w:name w:val="Title"/>
    <w:basedOn w:val="Standaard"/>
    <w:next w:val="Standaard"/>
    <w:link w:val="TitelChar"/>
    <w:uiPriority w:val="10"/>
    <w:qFormat/>
    <w:rsid w:val="00D94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47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947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9477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947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94776"/>
    <w:rPr>
      <w:i/>
      <w:iCs/>
      <w:color w:val="404040" w:themeColor="text1" w:themeTint="BF"/>
    </w:rPr>
  </w:style>
  <w:style w:type="paragraph" w:styleId="Lijstalinea">
    <w:name w:val="List Paragraph"/>
    <w:basedOn w:val="Standaard"/>
    <w:uiPriority w:val="34"/>
    <w:qFormat/>
    <w:rsid w:val="00D94776"/>
    <w:pPr>
      <w:ind w:left="720"/>
      <w:contextualSpacing/>
    </w:pPr>
  </w:style>
  <w:style w:type="character" w:styleId="Intensievebenadrukking">
    <w:name w:val="Intense Emphasis"/>
    <w:basedOn w:val="Standaardalinea-lettertype"/>
    <w:uiPriority w:val="21"/>
    <w:qFormat/>
    <w:rsid w:val="00D94776"/>
    <w:rPr>
      <w:i/>
      <w:iCs/>
      <w:color w:val="0F4761" w:themeColor="accent1" w:themeShade="BF"/>
    </w:rPr>
  </w:style>
  <w:style w:type="paragraph" w:styleId="Duidelijkcitaat">
    <w:name w:val="Intense Quote"/>
    <w:basedOn w:val="Standaard"/>
    <w:next w:val="Standaard"/>
    <w:link w:val="DuidelijkcitaatChar"/>
    <w:uiPriority w:val="30"/>
    <w:qFormat/>
    <w:rsid w:val="00D94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94776"/>
    <w:rPr>
      <w:i/>
      <w:iCs/>
      <w:color w:val="0F4761" w:themeColor="accent1" w:themeShade="BF"/>
    </w:rPr>
  </w:style>
  <w:style w:type="character" w:styleId="Intensieveverwijzing">
    <w:name w:val="Intense Reference"/>
    <w:basedOn w:val="Standaardalinea-lettertype"/>
    <w:uiPriority w:val="32"/>
    <w:qFormat/>
    <w:rsid w:val="00D947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300</Words>
  <Characters>1650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Dilan Mohiddin</cp:lastModifiedBy>
  <cp:revision>2</cp:revision>
  <dcterms:created xsi:type="dcterms:W3CDTF">2025-01-05T17:14:00Z</dcterms:created>
  <dcterms:modified xsi:type="dcterms:W3CDTF">2025-01-05T17:14:00Z</dcterms:modified>
</cp:coreProperties>
</file>