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6D1FDD5" w14:paraId="2938999C" wp14:textId="77777777">
      <w:pPr>
        <w:spacing w:before="1440" w:after="24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UNIVERSIDAD PONTIFICIA BOLIVARIANA</w:t>
      </w:r>
    </w:p>
    <w:p xmlns:wp14="http://schemas.microsoft.com/office/word/2010/wordml" w:rsidP="16D1FDD5" w14:paraId="6ED74F94" wp14:textId="20597BFB">
      <w:pPr>
        <w:spacing w:before="0" w:after="120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Facultad de </w:t>
      </w:r>
      <w:r w:rsidRPr="5B4D260E" w:rsidR="668C33BA">
        <w:rPr>
          <w:rFonts w:ascii="Times New Roman" w:hAnsi="Times New Roman" w:eastAsia="Times New Roman" w:cs="Times New Roman"/>
          <w:sz w:val="22"/>
          <w:szCs w:val="22"/>
        </w:rPr>
        <w:t>Ingeniería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de Sistemas e </w:t>
      </w:r>
      <w:r w:rsidRPr="5B4D260E" w:rsidR="0CF4BA89">
        <w:rPr>
          <w:rFonts w:ascii="Times New Roman" w:hAnsi="Times New Roman" w:eastAsia="Times New Roman" w:cs="Times New Roman"/>
          <w:sz w:val="22"/>
          <w:szCs w:val="22"/>
        </w:rPr>
        <w:t>Informática</w:t>
      </w:r>
    </w:p>
    <w:p xmlns:wp14="http://schemas.microsoft.com/office/word/2010/wordml" w:rsidP="16D1FDD5" w14:paraId="672A6659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0A37501D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4D6A037B" wp14:textId="77777777">
      <w:pPr>
        <w:spacing w:before="480" w:after="240"/>
        <w:jc w:val="center"/>
        <w:rPr>
          <w:rFonts w:ascii="Times New Roman" w:hAnsi="Times New Roman" w:eastAsia="Times New Roman" w:cs="Times New Roman"/>
          <w:b w:val="1"/>
          <w:bCs w:val="1"/>
          <w:color w:val="0D47A1"/>
          <w:sz w:val="38"/>
          <w:szCs w:val="38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8"/>
          <w:szCs w:val="38"/>
        </w:rPr>
        <w:t>GUIA DE DESPLIEGUE EN MODO LOCAL</w:t>
      </w:r>
    </w:p>
    <w:p xmlns:wp14="http://schemas.microsoft.com/office/word/2010/wordml" w:rsidP="16D1FDD5" w14:paraId="4AD80F3F" wp14:textId="66045F95">
      <w:pPr>
        <w:spacing w:before="120" w:after="120"/>
        <w:jc w:val="center"/>
        <w:rPr>
          <w:rFonts w:ascii="Times New Roman" w:hAnsi="Times New Roman" w:eastAsia="Times New Roman" w:cs="Times New Roman"/>
          <w:b w:val="1"/>
          <w:bCs w:val="1"/>
          <w:color w:val="1565C0"/>
          <w:sz w:val="30"/>
          <w:szCs w:val="30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30"/>
          <w:szCs w:val="30"/>
        </w:rPr>
        <w:t>Proyecto AgroSenS</w:t>
      </w:r>
    </w:p>
    <w:p xmlns:wp14="http://schemas.microsoft.com/office/word/2010/wordml" w:rsidP="5B4D260E" w14:paraId="4543C6D8" wp14:textId="67E8AE40">
      <w:pPr>
        <w:spacing w:before="80" w:after="80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</w:pPr>
      <w:r w:rsidRPr="5B4D260E" w:rsidR="3CE5E8A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Backend Node.js</w:t>
      </w:r>
      <w:r w:rsidRPr="5B4D260E" w:rsidR="63BA9C29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- TypeScript</w:t>
      </w:r>
      <w:r w:rsidRPr="5B4D260E" w:rsidR="3CE5E8A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+ App Flutter en entorno de desarrollo local</w:t>
      </w:r>
    </w:p>
    <w:p xmlns:wp14="http://schemas.microsoft.com/office/word/2010/wordml" w:rsidP="16D1FDD5" w14:paraId="5DAB6C7B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02EB378F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6A05A809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41A9450D" wp14:textId="77777777">
      <w:pPr>
        <w:spacing w:before="480" w:after="120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Estudiante: Carlos Fernando Ortiz Vargas</w:t>
      </w:r>
    </w:p>
    <w:p xmlns:wp14="http://schemas.microsoft.com/office/word/2010/wordml" w:rsidP="16D1FDD5" w14:paraId="5DBF1AC8" wp14:textId="77777777">
      <w:pPr>
        <w:spacing w:before="0" w:after="120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Docente: Omar Pinzon Ardila</w:t>
      </w:r>
    </w:p>
    <w:p xmlns:wp14="http://schemas.microsoft.com/office/word/2010/wordml" w:rsidP="16D1FDD5" w14:paraId="772205C9" wp14:textId="77777777">
      <w:pPr>
        <w:spacing w:before="0" w:after="120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Asignatura: Proyecto Integrador III</w:t>
      </w:r>
    </w:p>
    <w:p xmlns:wp14="http://schemas.microsoft.com/office/word/2010/wordml" w:rsidP="16D1FDD5" w14:paraId="34D18081" wp14:textId="3B8553F4">
      <w:pPr>
        <w:spacing w:before="0" w:after="12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Bucaramanga, 202</w:t>
      </w:r>
      <w:r w:rsidRPr="5B4D260E" w:rsidR="6022C4EB">
        <w:rPr>
          <w:rFonts w:ascii="Times New Roman" w:hAnsi="Times New Roman" w:eastAsia="Times New Roman" w:cs="Times New Roman"/>
          <w:sz w:val="22"/>
          <w:szCs w:val="22"/>
        </w:rPr>
        <w:t>6</w:t>
      </w:r>
    </w:p>
    <w:p xmlns:wp14="http://schemas.microsoft.com/office/word/2010/wordml" w:rsidP="16D1FDD5" w14:paraId="5A39BBE3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5B4D260E" w14:paraId="4286205F" wp14:textId="653E3B6A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1. </w:t>
      </w:r>
      <w:r w:rsidRPr="5B4D260E" w:rsidR="46AD8DBA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>Introducción</w:t>
      </w:r>
    </w:p>
    <w:p xmlns:wp14="http://schemas.microsoft.com/office/word/2010/wordml" w:rsidP="16D1FDD5" w14:paraId="3592BBA2" wp14:textId="7BBDD204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Este documento describe el proceso completo para desplegar y ejecutar el sistema 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AgroSenS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en un entorno de desarrollo local (modo local). Aplica para el equipo de desarrollo, evaluadores </w:t>
      </w:r>
      <w:r w:rsidRPr="5B4D260E" w:rsidR="19E9D330">
        <w:rPr>
          <w:rFonts w:ascii="Times New Roman" w:hAnsi="Times New Roman" w:eastAsia="Times New Roman" w:cs="Times New Roman"/>
          <w:sz w:val="22"/>
          <w:szCs w:val="22"/>
        </w:rPr>
        <w:t>académicos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y cualquier persona que desee verificar el funcionamiento del sistema sin necesidad de infraestructura en la nube.</w:t>
      </w:r>
    </w:p>
    <w:p xmlns:wp14="http://schemas.microsoft.com/office/word/2010/wordml" w:rsidP="16D1FDD5" w14:paraId="41C8F39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78A45FB5" wp14:textId="3A6B5714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El sistema 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AgroSenS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se compone de dos partes que deben ejecutarse </w:t>
      </w:r>
      <w:r w:rsidRPr="5B4D260E" w:rsidR="1E447AFE">
        <w:rPr>
          <w:rFonts w:ascii="Times New Roman" w:hAnsi="Times New Roman" w:eastAsia="Times New Roman" w:cs="Times New Roman"/>
          <w:sz w:val="22"/>
          <w:szCs w:val="22"/>
        </w:rPr>
        <w:t>simultáneamente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en el computador local:</w:t>
      </w:r>
    </w:p>
    <w:p xmlns:wp14="http://schemas.microsoft.com/office/word/2010/wordml" w:rsidP="5B4D260E" w14:paraId="1D17EAE8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agrosens_backend: Servidor Node.js + TypeScript con API RESTful y base de datos PostgreSQL.</w:t>
      </w:r>
    </w:p>
    <w:p xmlns:wp14="http://schemas.microsoft.com/office/word/2010/wordml" w:rsidP="5B4D260E" w14:paraId="6BB02C5A" wp14:textId="276B00F2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agrosens (Flutter): </w:t>
      </w:r>
      <w:r w:rsidRPr="5B4D260E" w:rsidR="7A63AC38">
        <w:rPr>
          <w:rFonts w:ascii="Times New Roman" w:hAnsi="Times New Roman" w:eastAsia="Times New Roman" w:cs="Times New Roman"/>
          <w:sz w:val="22"/>
          <w:szCs w:val="22"/>
          <w:lang w:val="es-ES"/>
        </w:rPr>
        <w:t>Aplicación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</w:t>
      </w:r>
      <w:r w:rsidRPr="5B4D260E" w:rsidR="0A82C938">
        <w:rPr>
          <w:rFonts w:ascii="Times New Roman" w:hAnsi="Times New Roman" w:eastAsia="Times New Roman" w:cs="Times New Roman"/>
          <w:sz w:val="22"/>
          <w:szCs w:val="22"/>
          <w:lang w:val="es-ES"/>
        </w:rPr>
        <w:t>móvil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que se conecta al backend local mediante un emulador Android o dispositivo </w:t>
      </w:r>
      <w:r w:rsidRPr="5B4D260E" w:rsidR="14CBFEC9">
        <w:rPr>
          <w:rFonts w:ascii="Times New Roman" w:hAnsi="Times New Roman" w:eastAsia="Times New Roman" w:cs="Times New Roman"/>
          <w:sz w:val="22"/>
          <w:szCs w:val="22"/>
          <w:lang w:val="es-ES"/>
        </w:rPr>
        <w:t>físico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.</w:t>
      </w:r>
    </w:p>
    <w:p xmlns:wp14="http://schemas.microsoft.com/office/word/2010/wordml" w:rsidP="16D1FDD5" w14:paraId="72A3D3EC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00D4E64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7542AA5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Alcance de este documento:</w:t>
            </w:r>
          </w:p>
          <w:p w:rsidP="16D1FDD5" w14:paraId="5C254653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Despliegue 100% local en Windows 11. No requiere cuenta en Render, AWS ni ninguna nube. Todo corre en su computador.</w:t>
            </w:r>
          </w:p>
        </w:tc>
      </w:tr>
    </w:tbl>
    <w:p xmlns:wp14="http://schemas.microsoft.com/office/word/2010/wordml" w:rsidP="5B4D260E" w14:paraId="0D0B940D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0E27B00A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6D1FDD5" w14:paraId="31DFB379" wp14:textId="77777777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  <w:t>2. Requisitos del Sistema Local</w:t>
      </w:r>
    </w:p>
    <w:p xmlns:wp14="http://schemas.microsoft.com/office/word/2010/wordml" w:rsidP="16D1FDD5" w14:paraId="5F3EDC14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2.1 Software requerido</w:t>
      </w:r>
    </w:p>
    <w:p xmlns:wp14="http://schemas.microsoft.com/office/word/2010/wordml" w:rsidP="16D1FDD5" w14:paraId="7BDDD8ED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Instale los siguientes programas antes de comenzar. Todos son gratuitos:</w:t>
      </w:r>
    </w:p>
    <w:p xmlns:wp14="http://schemas.microsoft.com/office/word/2010/wordml" w:rsidP="16D1FDD5" w14:paraId="60061E4C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 xmlns:wp14="http://schemas.microsoft.com/office/word/2010/wordml" w:rsidTr="5B4D260E" w14:paraId="50154C8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373955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Programa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FC9C188" wp14:textId="5A918A8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Version </w:t>
            </w:r>
            <w:r w:rsidRPr="5B4D260E" w:rsidR="7360187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mínima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E35C99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Para que se usa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68A6E7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Donde descargarlo</w:t>
            </w:r>
          </w:p>
        </w:tc>
      </w:tr>
      <w:tr xmlns:wp14="http://schemas.microsoft.com/office/word/2010/wordml" w:rsidTr="5B4D260E" w14:paraId="50A36F1B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A3E9A5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Node.js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8B08D5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v18.0 o superior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B72140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Ejecutar el backend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DF98E1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nodejs.org</w:t>
            </w:r>
          </w:p>
        </w:tc>
      </w:tr>
      <w:tr xmlns:wp14="http://schemas.microsoft.com/office/word/2010/wordml" w:rsidTr="5B4D260E" w14:paraId="691C93C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6793FF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npm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E47325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v9.0 (viene con Node.js)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F75F41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Instalar dependencias del backend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EF3496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Incluido con Node.js</w:t>
            </w:r>
          </w:p>
        </w:tc>
      </w:tr>
      <w:tr xmlns:wp14="http://schemas.microsoft.com/office/word/2010/wordml" w:rsidTr="5B4D260E" w14:paraId="5B9452D2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B560B7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PostgreSQL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6C9BE5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v14.0 o superior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0F988C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Base de datos local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C639AA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postgresql.org</w:t>
            </w:r>
          </w:p>
        </w:tc>
      </w:tr>
      <w:tr xmlns:wp14="http://schemas.microsoft.com/office/word/2010/wordml" w:rsidTr="5B4D260E" w14:paraId="5139D49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150D45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 SDK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4A7A6B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v3.0 o superior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6A4E49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Ejecutar la app movil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394408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flutter.dev</w:t>
            </w:r>
          </w:p>
        </w:tc>
      </w:tr>
      <w:tr xmlns:wp14="http://schemas.microsoft.com/office/word/2010/wordml" w:rsidTr="5B4D260E" w14:paraId="66EE8F8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9A126A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Dart SDK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891999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v3.0 (viene con Flutter)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5F1027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Lenguaje de la </w:t>
            </w:r>
            <w:bookmarkStart w:name="_Int_RaAraHru" w:id="672629565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</w:t>
            </w:r>
            <w:bookmarkEnd w:id="672629565"/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36D074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Incluido con Flutter</w:t>
            </w:r>
          </w:p>
        </w:tc>
      </w:tr>
      <w:tr xmlns:wp14="http://schemas.microsoft.com/office/word/2010/wordml" w:rsidTr="5B4D260E" w14:paraId="4E6CA5FF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CE9BDA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Android Studio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386A5BC" wp14:textId="6906F2C0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Cualquier </w:t>
            </w:r>
            <w:r w:rsidRPr="5B4D260E" w:rsidR="1201C390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versión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reciente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AE0AD5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Emulador Android para la </w:t>
            </w:r>
            <w:bookmarkStart w:name="_Int_rbtiOAGQ" w:id="606907002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</w:t>
            </w:r>
            <w:bookmarkEnd w:id="606907002"/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84E67E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developer.android.com/studio</w:t>
            </w:r>
          </w:p>
        </w:tc>
      </w:tr>
      <w:tr xmlns:wp14="http://schemas.microsoft.com/office/word/2010/wordml" w:rsidTr="5B4D260E" w14:paraId="024E0BF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45750F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Visual Studio Code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7B8B2F5" wp14:textId="72BA1EA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Cualquier </w:t>
            </w:r>
            <w:r w:rsidRPr="5B4D260E" w:rsidR="281DB5A1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versión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6E5C71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Editor de codigo (recomendado)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CF1C9F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code.visualstudio.com</w:t>
            </w:r>
          </w:p>
        </w:tc>
      </w:tr>
      <w:tr xmlns:wp14="http://schemas.microsoft.com/office/word/2010/wordml" w:rsidTr="5B4D260E" w14:paraId="576D70A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069A9D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5A91DA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v2.0 o superior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AE0B02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Clonar el repositorio</w:t>
            </w:r>
          </w:p>
        </w:tc>
        <w:tc>
          <w:tcPr>
            <w:tcW w:w="3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6397E4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git-scm.com</w:t>
            </w:r>
          </w:p>
        </w:tc>
      </w:tr>
    </w:tbl>
    <w:p xmlns:wp14="http://schemas.microsoft.com/office/word/2010/wordml" w:rsidP="16D1FDD5" w14:paraId="44EAFD9C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25A4E150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2.2 Verificar instalaciones</w:t>
      </w:r>
    </w:p>
    <w:p xmlns:wp14="http://schemas.microsoft.com/office/word/2010/wordml" w:rsidP="16D1FDD5" w14:paraId="755715E5" wp14:textId="1D4CB8D6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Abra una terminal (CMD o PowerShell en Windows) y ejecute estos comandos para verificar que todo </w:t>
      </w:r>
      <w:r w:rsidRPr="5B4D260E" w:rsidR="0AC0E433">
        <w:rPr>
          <w:rFonts w:ascii="Times New Roman" w:hAnsi="Times New Roman" w:eastAsia="Times New Roman" w:cs="Times New Roman"/>
          <w:sz w:val="22"/>
          <w:szCs w:val="22"/>
        </w:rPr>
        <w:t>está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instalado:</w:t>
      </w:r>
    </w:p>
    <w:p xmlns:wp14="http://schemas.microsoft.com/office/word/2010/wordml" w:rsidP="16D1FDD5" w14:paraId="4B94D5A5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150657E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39249E0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Node.js</w:t>
            </w:r>
          </w:p>
          <w:p w:rsidP="16D1FDD5" w14:paraId="50FA9EC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node --version</w:t>
            </w:r>
          </w:p>
          <w:p w:rsidP="16D1FDD5" w14:paraId="1581AFB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mostrar: v18.x.x o superior</w:t>
            </w:r>
          </w:p>
          <w:p w:rsidP="16D1FDD5" w14:paraId="3DEEC669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6D58DD5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npm</w:t>
            </w:r>
          </w:p>
          <w:p w:rsidP="16D1FDD5" w14:paraId="0D6F6E8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npm --version</w:t>
            </w:r>
          </w:p>
          <w:p w:rsidP="16D1FDD5" w14:paraId="7789EFD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mostrar: 9.x.x o superior</w:t>
            </w:r>
          </w:p>
          <w:p w:rsidP="16D1FDD5" w14:paraId="3656B9AB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C91910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Flutter</w:t>
            </w:r>
          </w:p>
          <w:p w:rsidP="16D1FDD5" w14:paraId="5CEE98A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flutter --version</w:t>
            </w:r>
          </w:p>
          <w:p w:rsidP="16D1FDD5" w14:paraId="6E3578A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mostrar: Flutter 3.x.x</w:t>
            </w:r>
          </w:p>
          <w:p w:rsidP="16D1FDD5" w14:paraId="45FB0818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1BCA563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Git</w:t>
            </w:r>
          </w:p>
          <w:p w:rsidP="16D1FDD5" w14:paraId="0DB1217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git --version</w:t>
            </w:r>
          </w:p>
          <w:p w:rsidP="16D1FDD5" w14:paraId="1A2C178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mostrar: git version 2.x.x</w:t>
            </w:r>
          </w:p>
        </w:tc>
      </w:tr>
    </w:tbl>
    <w:p xmlns:wp14="http://schemas.microsoft.com/office/word/2010/wordml" w:rsidP="16D1FDD5" w14:paraId="049F31CB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74A5EB9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551FCCF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Si algun comando no funciona:</w:t>
            </w:r>
          </w:p>
          <w:p w:rsidP="16D1FDD5" w14:paraId="4F6F6D59" wp14:textId="3A0B5E6A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Significa que ese programa no esta instalado o no </w:t>
            </w:r>
            <w:r w:rsidRPr="5B4D260E" w:rsidR="1CFED92E">
              <w:rPr>
                <w:rFonts w:ascii="Times New Roman" w:hAnsi="Times New Roman" w:eastAsia="Times New Roman" w:cs="Times New Roman"/>
                <w:sz w:val="22"/>
                <w:szCs w:val="22"/>
              </w:rPr>
              <w:t>está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en el PATH del sistema. </w:t>
            </w:r>
            <w:r w:rsidRPr="5B4D260E" w:rsidR="20C7FA1C">
              <w:rPr>
                <w:rFonts w:ascii="Times New Roman" w:hAnsi="Times New Roman" w:eastAsia="Times New Roman" w:cs="Times New Roman"/>
                <w:sz w:val="22"/>
                <w:szCs w:val="22"/>
              </w:rPr>
              <w:t>Instálelo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desde el enlace de la tabla anterior y reinicie la terminal.</w:t>
            </w:r>
          </w:p>
        </w:tc>
      </w:tr>
    </w:tbl>
    <w:p xmlns:wp14="http://schemas.microsoft.com/office/word/2010/wordml" w:rsidP="5B4D260E" w14:paraId="53128261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62486C05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5B4D260E" w14:paraId="2142243F" wp14:textId="1A8CC61A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3. Obtener el </w:t>
      </w:r>
      <w:r w:rsidRPr="5B4D260E" w:rsidR="5F391FCD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>Código</w:t>
      </w: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 Fuente</w:t>
      </w:r>
    </w:p>
    <w:p xmlns:wp14="http://schemas.microsoft.com/office/word/2010/wordml" w:rsidP="16D1FDD5" w14:paraId="75BA8B4F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3.1 Clonar el repositorio desde GitHub</w:t>
      </w:r>
    </w:p>
    <w:p xmlns:wp14="http://schemas.microsoft.com/office/word/2010/wordml" w:rsidP="16D1FDD5" w14:paraId="72B4B266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Abra una terminal y ejecute:</w:t>
      </w:r>
    </w:p>
    <w:p xmlns:wp14="http://schemas.microsoft.com/office/word/2010/wordml" w:rsidP="16D1FDD5" w14:paraId="4101652C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4A4C494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2AA15A6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Clonar el repositorio completo</w:t>
            </w:r>
          </w:p>
          <w:p w:rsidP="16D1FDD5" w14:paraId="657C387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git clone https://github.com/aireang411/AgroSenS.git</w:t>
            </w:r>
          </w:p>
          <w:p w:rsidP="16D1FDD5" w14:paraId="4B99056E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6E2FCE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Entrar a la carpeta del proyecto</w:t>
            </w:r>
          </w:p>
          <w:p w:rsidP="16D1FDD5" w14:paraId="198AF91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cd AgroSenS</w:t>
            </w:r>
          </w:p>
          <w:p w:rsidP="16D1FDD5" w14:paraId="1299C43A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AF8A50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 la estructura del proyecto</w:t>
            </w:r>
          </w:p>
          <w:p w:rsidP="16D1FDD5" w14:paraId="0F11A8B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dir</w:t>
            </w:r>
          </w:p>
        </w:tc>
      </w:tr>
    </w:tbl>
    <w:p xmlns:wp14="http://schemas.microsoft.com/office/word/2010/wordml" w:rsidP="16D1FDD5" w14:paraId="4DDBEF00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257091DE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Deberia ver dos carpetas principales:</w:t>
      </w:r>
    </w:p>
    <w:p xmlns:wp14="http://schemas.microsoft.com/office/word/2010/wordml" w:rsidP="5B4D260E" w14:paraId="3E6D9B3B" wp14:textId="3860C25D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agrosens_backend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/ — </w:t>
      </w:r>
      <w:r w:rsidRPr="5B4D260E" w:rsidR="6A8CFE88">
        <w:rPr>
          <w:rFonts w:ascii="Times New Roman" w:hAnsi="Times New Roman" w:eastAsia="Times New Roman" w:cs="Times New Roman"/>
          <w:sz w:val="22"/>
          <w:szCs w:val="22"/>
          <w:lang w:val="es-ES"/>
        </w:rPr>
        <w:t>Código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del servidor Node.js</w:t>
      </w:r>
    </w:p>
    <w:p xmlns:wp14="http://schemas.microsoft.com/office/word/2010/wordml" w:rsidP="5B4D260E" w14:paraId="43994F97" wp14:textId="32603B1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agrosens/ — </w:t>
      </w:r>
      <w:r w:rsidRPr="5B4D260E" w:rsidR="0233A038">
        <w:rPr>
          <w:rFonts w:ascii="Times New Roman" w:hAnsi="Times New Roman" w:eastAsia="Times New Roman" w:cs="Times New Roman"/>
          <w:sz w:val="22"/>
          <w:szCs w:val="22"/>
          <w:lang w:val="es-ES"/>
        </w:rPr>
        <w:t>Código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de la </w:t>
      </w:r>
      <w:bookmarkStart w:name="_Int_y5aM4Pri" w:id="265600413"/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app</w:t>
      </w:r>
      <w:bookmarkEnd w:id="265600413"/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Flutter</w:t>
      </w:r>
    </w:p>
    <w:p xmlns:wp14="http://schemas.microsoft.com/office/word/2010/wordml" w:rsidP="5B4D260E" w14:paraId="3461D779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3CF2D8B6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6D1FDD5" w14:paraId="39947F2E" wp14:textId="77777777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  <w:t>4. Despliegue del Backend (Node.js)</w:t>
      </w:r>
    </w:p>
    <w:p xmlns:wp14="http://schemas.microsoft.com/office/word/2010/wordml" w:rsidP="16D1FDD5" w14:paraId="668CCB80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4.1 Configurar la base de datos PostgreSQL local</w:t>
      </w:r>
    </w:p>
    <w:p xmlns:wp14="http://schemas.microsoft.com/office/word/2010/wordml" w:rsidP="16D1FDD5" w14:paraId="5F0FD170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Primero debe crear la base de datos en su PostgreSQL local:</w:t>
      </w:r>
    </w:p>
    <w:p xmlns:wp14="http://schemas.microsoft.com/office/word/2010/wordml" w:rsidP="16D1FDD5" w14:paraId="0FB78278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5B4D260E" w14:paraId="5FB22A08" wp14:textId="77777777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Abra pgAdmin (se instala con PostgreSQL) o use la terminal de PostgreSQL.</w:t>
      </w:r>
    </w:p>
    <w:p xmlns:wp14="http://schemas.microsoft.com/office/word/2010/wordml" w:rsidP="5B4D260E" w14:paraId="32E62F08" wp14:textId="46BF487C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Cree una nueva base de datos con el nombre: 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agrosens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_local</w:t>
      </w:r>
    </w:p>
    <w:p xmlns:wp14="http://schemas.microsoft.com/office/word/2010/wordml" w:rsidP="5B4D260E" w14:paraId="45208022" wp14:textId="2215E389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Anote el usuario y </w:t>
      </w:r>
      <w:r w:rsidRPr="5B4D260E" w:rsidR="7C72CDC8">
        <w:rPr>
          <w:rFonts w:ascii="Times New Roman" w:hAnsi="Times New Roman" w:eastAsia="Times New Roman" w:cs="Times New Roman"/>
          <w:sz w:val="22"/>
          <w:szCs w:val="22"/>
          <w:lang w:val="es-ES"/>
        </w:rPr>
        <w:t>contraseña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de su PostgreSQL (los </w:t>
      </w:r>
      <w:r w:rsidRPr="5B4D260E" w:rsidR="6B4C0BD3">
        <w:rPr>
          <w:rFonts w:ascii="Times New Roman" w:hAnsi="Times New Roman" w:eastAsia="Times New Roman" w:cs="Times New Roman"/>
          <w:sz w:val="22"/>
          <w:szCs w:val="22"/>
          <w:lang w:val="es-ES"/>
        </w:rPr>
        <w:t>definió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al instalar PostgreSQL).</w:t>
      </w:r>
    </w:p>
    <w:p xmlns:wp14="http://schemas.microsoft.com/office/word/2010/wordml" w:rsidP="16D1FDD5" w14:paraId="1FC39945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725A5E09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Si prefiere usar la terminal, ejecute:</w:t>
      </w:r>
    </w:p>
    <w:p xmlns:wp14="http://schemas.microsoft.com/office/word/2010/wordml" w:rsidP="16D1FDD5" w14:paraId="0562CB0E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112B404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0525F9D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Abrir consola de PostgreSQL</w:t>
            </w:r>
          </w:p>
          <w:p w:rsidP="16D1FDD5" w14:paraId="316AE7F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psql -U postgres</w:t>
            </w:r>
          </w:p>
          <w:p w:rsidP="16D1FDD5" w14:paraId="34CE0A41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F13E5F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Crear la base de datos</w:t>
            </w:r>
          </w:p>
          <w:p w:rsidP="16D1FDD5" w14:paraId="6A4A7F98" wp14:textId="0090E00D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CREATE DATABASE 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_local;</w:t>
            </w:r>
          </w:p>
          <w:p w:rsidP="16D1FDD5" w14:paraId="62EBF3C5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1B501A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que se creo</w:t>
            </w:r>
          </w:p>
          <w:p w:rsidP="16D1FDD5" w14:paraId="04E128F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\l</w:t>
            </w:r>
          </w:p>
          <w:p w:rsidP="16D1FDD5" w14:paraId="6D98A12B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B5C74D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Salir</w:t>
            </w:r>
          </w:p>
          <w:p w:rsidP="16D1FDD5" w14:paraId="54F85BD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\q</w:t>
            </w:r>
          </w:p>
        </w:tc>
      </w:tr>
    </w:tbl>
    <w:p xmlns:wp14="http://schemas.microsoft.com/office/word/2010/wordml" w:rsidP="16D1FDD5" w14:paraId="2946DB82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72FF038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4.2 Configurar variables de entorno del backend</w:t>
      </w:r>
    </w:p>
    <w:p xmlns:wp14="http://schemas.microsoft.com/office/word/2010/wordml" w:rsidP="16D1FDD5" w14:paraId="48C307C1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Dentro de la carpeta agrosens_backend/, existe un archivo llamado .env.example. Debe copiarlo y renombrarlo como .env:</w:t>
      </w:r>
    </w:p>
    <w:p xmlns:wp14="http://schemas.microsoft.com/office/word/2010/wordml" w:rsidP="16D1FDD5" w14:paraId="5997CC1D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269CDF5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642F5E0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Entrar a la carpeta del backend</w:t>
            </w:r>
          </w:p>
          <w:p w:rsidP="16D1FDD5" w14:paraId="3BADD24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cd agrosens_backend</w:t>
            </w:r>
          </w:p>
          <w:p w:rsidP="16D1FDD5" w14:paraId="110FFD37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1FDB49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Copiar el archivo de ejemplo</w:t>
            </w:r>
          </w:p>
          <w:p w:rsidP="16D1FDD5" w14:paraId="0C6B783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copy .env.example .env</w:t>
            </w:r>
          </w:p>
          <w:p w:rsidP="16D1FDD5" w14:paraId="6B699379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383846B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Abrir el archivo .env en VS Code para editarlo</w:t>
            </w:r>
          </w:p>
          <w:p w:rsidP="16D1FDD5" w14:paraId="29E00DB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code .env</w:t>
            </w:r>
          </w:p>
        </w:tc>
      </w:tr>
    </w:tbl>
    <w:p xmlns:wp14="http://schemas.microsoft.com/office/word/2010/wordml" w:rsidP="16D1FDD5" w14:paraId="3FE9F23F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77CC97F2" wp14:textId="77777777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Edite el archivo .env con los valores de su entorno local:</w:t>
      </w:r>
    </w:p>
    <w:p xmlns:wp14="http://schemas.microsoft.com/office/word/2010/wordml" w:rsidP="16D1FDD5" w14:paraId="1F72F64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74AB405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7F2D947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Configuracion de la base de datos local</w:t>
            </w:r>
          </w:p>
          <w:p w:rsidP="16D1FDD5" w14:paraId="3E5BC576" wp14:textId="2BAC8A23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DATABASE_URL=postgresql://postgres:SU_CONTRASENA@localhost:5432/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_local</w:t>
            </w:r>
          </w:p>
          <w:p w:rsidP="16D1FDD5" w14:paraId="08CE6F91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1A553FA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Puerto del servidor backend</w:t>
            </w:r>
          </w:p>
          <w:p w:rsidP="16D1FDD5" w14:paraId="5F78858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PORT=3000</w:t>
            </w:r>
          </w:p>
          <w:p w:rsidP="16D1FDD5" w14:paraId="61CDCEAD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3757A0F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Entorno de ejecucion</w:t>
            </w:r>
          </w:p>
          <w:p w:rsidP="16D1FDD5" w14:paraId="0711088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NODE_ENV=development</w:t>
            </w:r>
          </w:p>
          <w:p w:rsidP="16D1FDD5" w14:paraId="6BB9E253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2535207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Clave secreta para JWT (puede ser cualquier texto largo)</w:t>
            </w:r>
          </w:p>
          <w:p w:rsidP="16D1FDD5" w14:paraId="4D31B559" wp14:textId="34BF536A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JWT_SECRET=clave_secreta_local_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_2024</w:t>
            </w:r>
          </w:p>
          <w:p w:rsidP="16D1FDD5" w14:paraId="23DE523C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68D69DA" wp14:textId="0DD568A1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Firebase (opcional en modo local - puede dejarse </w:t>
            </w:r>
            <w:r w:rsidRPr="5B4D260E" w:rsidR="276F6B83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vacío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)</w:t>
            </w:r>
          </w:p>
          <w:p w:rsidP="16D1FDD5" w14:paraId="2B3A989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FCM_SERVER_KEY=</w:t>
            </w:r>
          </w:p>
          <w:p w:rsidP="16D1FDD5" w14:paraId="52E56223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F4F9D8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MQTT Broker local (opcional)</w:t>
            </w:r>
          </w:p>
          <w:p w:rsidP="16D1FDD5" w14:paraId="371AE91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MQTT_BROKER_URL=mqtt://localhost:1883</w:t>
            </w:r>
          </w:p>
        </w:tc>
      </w:tr>
    </w:tbl>
    <w:p xmlns:wp14="http://schemas.microsoft.com/office/word/2010/wordml" w:rsidP="16D1FDD5" w14:paraId="07547A01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3157E2D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53A6858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Importante:</w:t>
            </w:r>
          </w:p>
          <w:p w:rsidP="16D1FDD5" w14:paraId="593D5A2F" wp14:textId="27BB258D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Reemplace SU_CONTRASENA por la </w:t>
            </w:r>
            <w:r w:rsidRPr="5B4D260E" w:rsidR="6536714C">
              <w:rPr>
                <w:rFonts w:ascii="Times New Roman" w:hAnsi="Times New Roman" w:eastAsia="Times New Roman" w:cs="Times New Roman"/>
                <w:sz w:val="22"/>
                <w:szCs w:val="22"/>
              </w:rPr>
              <w:t>contraseña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real de su PostgreSQL local. El archivo .env NUNCA debe subirse a GitHub (ya </w:t>
            </w:r>
            <w:r w:rsidRPr="5B4D260E" w:rsidR="634C2A67">
              <w:rPr>
                <w:rFonts w:ascii="Times New Roman" w:hAnsi="Times New Roman" w:eastAsia="Times New Roman" w:cs="Times New Roman"/>
                <w:sz w:val="22"/>
                <w:szCs w:val="22"/>
              </w:rPr>
              <w:t>está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en el .gitignore).</w:t>
            </w:r>
          </w:p>
        </w:tc>
      </w:tr>
    </w:tbl>
    <w:p xmlns:wp14="http://schemas.microsoft.com/office/word/2010/wordml" w:rsidP="16D1FDD5" w14:paraId="5043CB0F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5E8B3706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4.3 Instalar dependencias del backend</w:t>
      </w:r>
    </w:p>
    <w:p xmlns:wp14="http://schemas.microsoft.com/office/word/2010/wordml" w:rsidP="16D1FDD5" w14:paraId="07459315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707C263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5DF023C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Asegurese de estar en la carpeta agrosens_backend/</w:t>
            </w:r>
          </w:p>
          <w:p w:rsidP="16D1FDD5" w14:paraId="5D47FCC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cd agrosens_backend</w:t>
            </w:r>
          </w:p>
          <w:p w:rsidP="16D1FDD5" w14:paraId="6537F28F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76BB3A3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Instalar todas las dependencias de Node.js</w:t>
            </w:r>
          </w:p>
          <w:p w:rsidP="16D1FDD5" w14:paraId="15B943C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npm install</w:t>
            </w:r>
          </w:p>
          <w:p w:rsidP="16D1FDD5" w14:paraId="6DFB9E20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28267BA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Esto puede tardar 1-2 minutos la primera vez</w:t>
            </w:r>
          </w:p>
          <w:p w:rsidP="16D1FDD5" w14:paraId="6B10767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ver: added XXX packages</w:t>
            </w:r>
          </w:p>
        </w:tc>
      </w:tr>
    </w:tbl>
    <w:p xmlns:wp14="http://schemas.microsoft.com/office/word/2010/wordml" w:rsidP="16D1FDD5" w14:paraId="70DF9E5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6C2D284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4.4 Inicializar la base de datos</w:t>
      </w:r>
    </w:p>
    <w:p xmlns:wp14="http://schemas.microsoft.com/office/word/2010/wordml" w:rsidP="16D1FDD5" w14:paraId="277FA295" wp14:textId="58A9BA34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El proyecto incluye scripts para crear las tablas </w:t>
      </w:r>
      <w:r w:rsidRPr="5B4D260E" w:rsidR="5F45D1AD">
        <w:rPr>
          <w:rFonts w:ascii="Times New Roman" w:hAnsi="Times New Roman" w:eastAsia="Times New Roman" w:cs="Times New Roman"/>
          <w:sz w:val="22"/>
          <w:szCs w:val="22"/>
        </w:rPr>
        <w:t>automáticamente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:</w:t>
      </w:r>
    </w:p>
    <w:p xmlns:wp14="http://schemas.microsoft.com/office/word/2010/wordml" w:rsidP="16D1FDD5" w14:paraId="44E871BC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18C3C9E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1C348A2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Crear las tablas en la base de datos</w:t>
            </w:r>
          </w:p>
          <w:p w:rsidP="16D1FDD5" w14:paraId="0E440F0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npm run db:init</w:t>
            </w:r>
          </w:p>
          <w:p w:rsidP="16D1FDD5" w14:paraId="144A5D23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0DDB3B2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O si el comando anterior no existe, ejecutar el SQL directamente:</w:t>
            </w:r>
          </w:p>
          <w:p w:rsidP="16D1FDD5" w14:paraId="7E9F087D" wp14:textId="0A0001D4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psql -U 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postgres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-d 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_local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-f 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init_db.sql</w:t>
            </w:r>
          </w:p>
          <w:p w:rsidP="16D1FDD5" w14:paraId="738610EB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71FB09A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Poblar con datos de prueba (opcional pero recomendado)</w:t>
            </w:r>
          </w:p>
          <w:p w:rsidP="16D1FDD5" w14:paraId="5F1B565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node populate-db.js</w:t>
            </w:r>
          </w:p>
        </w:tc>
      </w:tr>
    </w:tbl>
    <w:p xmlns:wp14="http://schemas.microsoft.com/office/word/2010/wordml" w:rsidP="16D1FDD5" w14:paraId="637805D2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1C9004D2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4.5 Ejecutar el backend en modo local</w:t>
      </w:r>
    </w:p>
    <w:p xmlns:wp14="http://schemas.microsoft.com/office/word/2010/wordml" w:rsidP="16D1FDD5" w14:paraId="463F29E8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21AB51E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5B01271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Iniciar el servidor en modo desarrollo</w:t>
            </w:r>
          </w:p>
          <w:p w:rsidP="16D1FDD5" w14:paraId="13E4D50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npm run dev</w:t>
            </w:r>
          </w:p>
          <w:p w:rsidP="16D1FDD5" w14:paraId="3B7B4B86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3A7310A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O con TypeScript directamente:</w:t>
            </w:r>
          </w:p>
          <w:p w:rsidP="16D1FDD5" w14:paraId="3FA0386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npx ts-node src/server.ts</w:t>
            </w:r>
          </w:p>
          <w:p w:rsidP="16D1FDD5" w14:paraId="3A0FF5F2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347C4D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Deberia ver en la terminal:</w:t>
            </w:r>
          </w:p>
          <w:p w:rsidP="16D1FDD5" w14:paraId="35C8ED8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[SERVER] Servidor corriendo en http://localhost:3000</w:t>
            </w:r>
          </w:p>
          <w:p w:rsidP="16D1FDD5" w14:paraId="628DA4C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[DB] Conexion a PostgreSQL exitosa</w:t>
            </w:r>
          </w:p>
          <w:p w:rsidP="16D1FDD5" w14:paraId="355CAA5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[MQTT] Broker MQTT iniciado en puerto 1883</w:t>
            </w:r>
          </w:p>
        </w:tc>
      </w:tr>
    </w:tbl>
    <w:p xmlns:wp14="http://schemas.microsoft.com/office/word/2010/wordml" w:rsidP="16D1FDD5" w14:paraId="5630AD6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1135780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78D41C7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Verificacion del backend:</w:t>
            </w:r>
          </w:p>
          <w:p w:rsidP="16D1FDD5" w14:paraId="1F323F2E" wp14:textId="64344B2F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Abra su navegador y vaya a: http://localhost:3000/health — Si responde {"</w:t>
            </w:r>
            <w:bookmarkStart w:name="_Int_sRvW3Bnb" w:id="1924020244"/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status</w:t>
            </w:r>
            <w:bookmarkEnd w:id="1924020244"/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": "ok"}, el backend </w:t>
            </w:r>
            <w:r w:rsidRPr="5B4D260E" w:rsidR="7A9A320A">
              <w:rPr>
                <w:rFonts w:ascii="Times New Roman" w:hAnsi="Times New Roman" w:eastAsia="Times New Roman" w:cs="Times New Roman"/>
                <w:sz w:val="22"/>
                <w:szCs w:val="22"/>
              </w:rPr>
              <w:t>está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funcionando correctamente.</w:t>
            </w:r>
          </w:p>
        </w:tc>
      </w:tr>
    </w:tbl>
    <w:p xmlns:wp14="http://schemas.microsoft.com/office/word/2010/wordml" w:rsidP="16D1FDD5" w14:paraId="6182907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45CD40F5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4.6 Endpoints disponibles en modo local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 xmlns:wp14="http://schemas.microsoft.com/office/word/2010/wordml" w:rsidTr="5B4D260E" w14:paraId="0E29DCE3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01552D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Metodo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87BC52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Endpoint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C3BC9C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Descripcion</w:t>
            </w:r>
          </w:p>
        </w:tc>
      </w:tr>
      <w:tr xmlns:wp14="http://schemas.microsoft.com/office/word/2010/wordml" w:rsidTr="5B4D260E" w14:paraId="611C0460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D2F818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8924BC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http://localhost:3000/health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778D13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Verificar que el servidor esta activo</w:t>
            </w:r>
          </w:p>
        </w:tc>
      </w:tr>
      <w:tr xmlns:wp14="http://schemas.microsoft.com/office/word/2010/wordml" w:rsidTr="5B4D260E" w14:paraId="34F26FF8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0740CC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58D557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http://localhost:3000/api/auth/login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0C87989" wp14:textId="5D1FC4EE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Iniciar </w:t>
            </w:r>
            <w:r w:rsidRPr="5B4D260E" w:rsidR="23E9B5F4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sesión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y obtener token JWT</w:t>
            </w:r>
          </w:p>
        </w:tc>
      </w:tr>
      <w:tr xmlns:wp14="http://schemas.microsoft.com/office/word/2010/wordml" w:rsidTr="5B4D260E" w14:paraId="615DE7CA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5736E9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A8D9F3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http://localhost:3000/api/auth/register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FF7197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Registrar nuevo usuario</w:t>
            </w:r>
          </w:p>
        </w:tc>
      </w:tr>
      <w:tr xmlns:wp14="http://schemas.microsoft.com/office/word/2010/wordml" w:rsidTr="5B4D260E" w14:paraId="734C9331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5E49DE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A21CF0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http://localhost:3000/api/invernaderos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30C2DF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Listar invernaderos del usuario</w:t>
            </w:r>
          </w:p>
        </w:tc>
      </w:tr>
      <w:tr xmlns:wp14="http://schemas.microsoft.com/office/word/2010/wordml" w:rsidTr="5B4D260E" w14:paraId="451102F3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7C1765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8C5A43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http://localhost:3000/api/sensores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604B1D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Listar sensores registrados</w:t>
            </w:r>
          </w:p>
        </w:tc>
      </w:tr>
      <w:tr xmlns:wp14="http://schemas.microsoft.com/office/word/2010/wordml" w:rsidTr="5B4D260E" w14:paraId="75A8932E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196940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9D8809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http://localhost:3000/api/alertas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0FA57D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Listar alertas generadas</w:t>
            </w:r>
          </w:p>
        </w:tc>
      </w:tr>
      <w:tr xmlns:wp14="http://schemas.microsoft.com/office/word/2010/wordml" w:rsidTr="5B4D260E" w14:paraId="12FE446D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A69114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27FE2D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http://localhost:3000/api/simulation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0E1837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Simular datos de sensores</w:t>
            </w:r>
          </w:p>
        </w:tc>
      </w:tr>
      <w:tr xmlns:wp14="http://schemas.microsoft.com/office/word/2010/wordml" w:rsidTr="5B4D260E" w14:paraId="5E0EF789" wp14:textId="77777777">
        <w:tc>
          <w:tcPr>
            <w:tcW w:w="1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2A1DA6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E53E4E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http://localhost:3000/api/metrics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4CAF12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 metricas del sistema</w:t>
            </w:r>
          </w:p>
        </w:tc>
      </w:tr>
    </w:tbl>
    <w:p xmlns:wp14="http://schemas.microsoft.com/office/word/2010/wordml" w:rsidP="5B4D260E" w14:paraId="2BA226A1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17AD93B2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6D1FDD5" w14:paraId="1276B33C" wp14:textId="77777777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  <w:t>5. Despliegue de la App Flutter (Frontend)</w:t>
      </w:r>
    </w:p>
    <w:p xmlns:wp14="http://schemas.microsoft.com/office/word/2010/wordml" w:rsidP="16D1FDD5" w14:paraId="3AEF38BA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5.1 Instalar dependencias de Flutter</w:t>
      </w:r>
    </w:p>
    <w:p xmlns:wp14="http://schemas.microsoft.com/office/word/2010/wordml" w:rsidP="16D1FDD5" w14:paraId="0DE4B5B7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704386F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1B3921AE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Abrir una NUEVA terminal (el backend debe seguir corriendo)</w:t>
            </w:r>
          </w:p>
          <w:p w:rsidP="16D1FDD5" w14:paraId="66204FF1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8E6330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Entrar a la carpeta de la </w:t>
            </w:r>
            <w:bookmarkStart w:name="_Int_kHFRhyFj" w:id="1139195149"/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app</w:t>
            </w:r>
            <w:bookmarkEnd w:id="1139195149"/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Flutter</w:t>
            </w:r>
          </w:p>
          <w:p w:rsidP="16D1FDD5" w14:paraId="28E7174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cd agrosens</w:t>
            </w:r>
          </w:p>
          <w:p w:rsidP="16D1FDD5" w14:paraId="2DBF0D7D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57D3591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Instalar dependencias de Flutter (paquetes Dart)</w:t>
            </w:r>
          </w:p>
          <w:p w:rsidP="16D1FDD5" w14:paraId="50D4815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flutter pub get</w:t>
            </w:r>
          </w:p>
          <w:p w:rsidP="16D1FDD5" w14:paraId="6B62F1B3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6134E62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que no hay errores de dependencias</w:t>
            </w:r>
          </w:p>
          <w:p w:rsidP="16D1FDD5" w14:paraId="0A049D7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flutter doctor</w:t>
            </w:r>
          </w:p>
        </w:tc>
      </w:tr>
    </w:tbl>
    <w:p xmlns:wp14="http://schemas.microsoft.com/office/word/2010/wordml" w:rsidP="16D1FDD5" w14:paraId="02F2C34E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4BF776A1" wp14:textId="3B0AA631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Flutter doctor le mostrara advertencias si falta algo. Las </w:t>
      </w:r>
      <w:r w:rsidRPr="5B4D260E" w:rsidR="2B43F6A8">
        <w:rPr>
          <w:rFonts w:ascii="Times New Roman" w:hAnsi="Times New Roman" w:eastAsia="Times New Roman" w:cs="Times New Roman"/>
          <w:sz w:val="22"/>
          <w:szCs w:val="22"/>
        </w:rPr>
        <w:t>más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importantes son:</w:t>
      </w:r>
    </w:p>
    <w:p xmlns:wp14="http://schemas.microsoft.com/office/word/2010/wordml" w:rsidP="5B4D260E" w14:paraId="51CB1764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Android toolchain — necesita Android Studio instalado.</w:t>
      </w:r>
    </w:p>
    <w:p xmlns:wp14="http://schemas.microsoft.com/office/word/2010/wordml" w:rsidP="5B4D260E" w14:paraId="2593B7B1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>Connected device — necesita un emulador o celular conectado.</w:t>
      </w:r>
    </w:p>
    <w:p xmlns:wp14="http://schemas.microsoft.com/office/word/2010/wordml" w:rsidP="16D1FDD5" w14:paraId="680A4E5D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68B3DFDB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5.2 Configurar la URL del backend local</w:t>
      </w:r>
    </w:p>
    <w:p xmlns:wp14="http://schemas.microsoft.com/office/word/2010/wordml" w:rsidP="16D1FDD5" w14:paraId="5B023135" wp14:textId="2FBDABA0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La app Flutter debe apuntar al backend que </w:t>
      </w:r>
      <w:r w:rsidRPr="5B4D260E" w:rsidR="77EC9E7F">
        <w:rPr>
          <w:rFonts w:ascii="Times New Roman" w:hAnsi="Times New Roman" w:eastAsia="Times New Roman" w:cs="Times New Roman"/>
          <w:sz w:val="22"/>
          <w:szCs w:val="22"/>
        </w:rPr>
        <w:t>está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corriendo en su computador. Busque el archivo de configuracion de servicios:</w:t>
      </w:r>
    </w:p>
    <w:p xmlns:wp14="http://schemas.microsoft.com/office/word/2010/wordml" w:rsidP="16D1FDD5" w14:paraId="19219836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683F022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0A73270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El archivo a editar es:</w:t>
            </w:r>
          </w:p>
          <w:p w:rsidP="16D1FDD5" w14:paraId="2B482F8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agrosens/lib/services/api_service.dart</w:t>
            </w:r>
          </w:p>
          <w:p w:rsidP="16D1FDD5" w14:paraId="296FEF7D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426CEC4B" wp14:textId="448A83DD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Busque la linea que dice la URL base y </w:t>
            </w:r>
            <w:r w:rsidRPr="5B4D260E" w:rsidR="3B28E455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asegúrese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que diga:</w:t>
            </w:r>
          </w:p>
          <w:p w:rsidP="16D1FDD5" w14:paraId="4E67282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static const String baseUrl = 'http://10.0.2.2:3000/api';</w:t>
            </w:r>
          </w:p>
          <w:p w:rsidP="16D1FDD5" w14:paraId="7194DBDC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1D109DB9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NOTA: 10.0.2.2 es la IP especial que usa el emulador Android</w:t>
            </w:r>
          </w:p>
          <w:p w:rsidP="16D1FDD5" w14:paraId="6214A6D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para referirse al localhost de su computador.</w:t>
            </w:r>
          </w:p>
          <w:p w:rsidP="16D1FDD5" w14:paraId="769D0D3C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3B53F6B1" wp14:textId="0CDDA722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Si usa un celular </w:t>
            </w:r>
            <w:r w:rsidRPr="5B4D260E" w:rsidR="30F0FF96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físico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conectado por USB, use la IP de su PC:</w:t>
            </w:r>
          </w:p>
          <w:p w:rsidP="16D1FDD5" w14:paraId="5638BD6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static const String baseUrl = 'http://192.168.X.X:3000/api';</w:t>
            </w:r>
          </w:p>
        </w:tc>
      </w:tr>
    </w:tbl>
    <w:p xmlns:wp14="http://schemas.microsoft.com/office/word/2010/wordml" w:rsidP="16D1FDD5" w14:paraId="54CD245A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3FF8AA1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54B5340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Por que 10.0.2.2 y no localhost?</w:t>
            </w:r>
          </w:p>
          <w:p w:rsidP="16D1FDD5" w14:paraId="3455691D" wp14:textId="611A1EDF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El emulador Android es una </w:t>
            </w:r>
            <w:r w:rsidRPr="5B4D260E" w:rsidR="2D3120D6">
              <w:rPr>
                <w:rFonts w:ascii="Times New Roman" w:hAnsi="Times New Roman" w:eastAsia="Times New Roman" w:cs="Times New Roman"/>
                <w:sz w:val="22"/>
                <w:szCs w:val="22"/>
              </w:rPr>
              <w:t>máquina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virtual separada. Para el emulador, 'localhost' es el emulador mismo, no su computador. La IP 10.0.2.2 es el alias especial que Android usa para referirse al computador </w:t>
            </w:r>
            <w:r w:rsidRPr="5B4D260E" w:rsidR="3D76717C">
              <w:rPr>
                <w:rFonts w:ascii="Times New Roman" w:hAnsi="Times New Roman" w:eastAsia="Times New Roman" w:cs="Times New Roman"/>
                <w:sz w:val="22"/>
                <w:szCs w:val="22"/>
              </w:rPr>
              <w:t>anfitrión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.</w:t>
            </w:r>
          </w:p>
        </w:tc>
      </w:tr>
    </w:tbl>
    <w:p xmlns:wp14="http://schemas.microsoft.com/office/word/2010/wordml" w:rsidP="16D1FDD5" w14:paraId="1231BE67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1AAA535F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</w:rPr>
        <w:t>5.3 Iniciar el emulador Android</w:t>
      </w:r>
    </w:p>
    <w:p xmlns:wp14="http://schemas.microsoft.com/office/word/2010/wordml" w:rsidP="16D1FDD5" w14:paraId="43404A8E" wp14:textId="77777777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Abra Android Studio.</w:t>
      </w:r>
    </w:p>
    <w:p xmlns:wp14="http://schemas.microsoft.com/office/word/2010/wordml" w:rsidP="16D1FDD5" w14:paraId="319DB89C" wp14:textId="77777777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Vaya a Tools &gt; Device Manager.</w:t>
      </w:r>
    </w:p>
    <w:p xmlns:wp14="http://schemas.microsoft.com/office/word/2010/wordml" w:rsidP="5B4D260E" w14:paraId="343EC63A" wp14:textId="08953255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s-E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Haga clic en el </w:t>
      </w:r>
      <w:r w:rsidRPr="5B4D260E" w:rsidR="63A8ECC7">
        <w:rPr>
          <w:rFonts w:ascii="Times New Roman" w:hAnsi="Times New Roman" w:eastAsia="Times New Roman" w:cs="Times New Roman"/>
          <w:sz w:val="22"/>
          <w:szCs w:val="22"/>
          <w:lang w:val="es-ES"/>
        </w:rPr>
        <w:t>botón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  <w:lang w:val="es-ES"/>
        </w:rPr>
        <w:t xml:space="preserve"> de Play (triangulo) junto a su dispositivo virtual (AVD).</w:t>
      </w:r>
    </w:p>
    <w:p xmlns:wp14="http://schemas.microsoft.com/office/word/2010/wordml" w:rsidP="16D1FDD5" w14:paraId="0718D018" wp14:textId="77777777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Espere a que el emulador inicie completamente (puede tardar 1-2 minutos).</w:t>
      </w:r>
    </w:p>
    <w:p xmlns:wp14="http://schemas.microsoft.com/office/word/2010/wordml" w:rsidP="16D1FDD5" w14:paraId="7D809D3E" wp14:textId="77777777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>Verifique que el emulador aparece cuando ejecuta:</w:t>
      </w:r>
    </w:p>
    <w:p xmlns:wp14="http://schemas.microsoft.com/office/word/2010/wordml" w:rsidP="16D1FDD5" w14:paraId="36FEB5B0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45C228E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6FA34A2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Verificar dispositivos disponibles</w:t>
            </w:r>
          </w:p>
          <w:p w:rsidP="16D1FDD5" w14:paraId="575F9DA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flutter devices</w:t>
            </w:r>
          </w:p>
          <w:p w:rsidP="16D1FDD5" w14:paraId="30D7AA69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33663E6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 mostrar algo como:</w:t>
            </w:r>
          </w:p>
          <w:p w:rsidP="16D1FDD5" w14:paraId="3938714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sdk gphone64 x86 64 (mobile) - emulator-5554</w:t>
            </w:r>
          </w:p>
        </w:tc>
      </w:tr>
    </w:tbl>
    <w:p xmlns:wp14="http://schemas.microsoft.com/office/word/2010/wordml" w:rsidP="16D1FDD5" w14:paraId="7196D064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5B4D260E" w14:paraId="53A558F1" wp14:textId="77777777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 xml:space="preserve">5.4 Ejecutar la </w:t>
      </w:r>
      <w:bookmarkStart w:name="_Int_vIsxT65a" w:id="100401272"/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>app</w:t>
      </w:r>
      <w:bookmarkEnd w:id="100401272"/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 xml:space="preserve"> Flutter</w:t>
      </w:r>
    </w:p>
    <w:p xmlns:wp14="http://schemas.microsoft.com/office/word/2010/wordml" w:rsidP="16D1FDD5" w14:paraId="34FF1C98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419FF21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61A554A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Asegurese de estar en la carpeta agrosens/</w:t>
            </w:r>
          </w:p>
          <w:p w:rsidP="16D1FDD5" w14:paraId="2358A22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cd agrosens</w:t>
            </w:r>
          </w:p>
          <w:p w:rsidP="16D1FDD5" w14:paraId="6D072C0D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11B94CC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Ejecutar la </w:t>
            </w:r>
            <w:bookmarkStart w:name="_Int_ScDsAd7Y" w:id="272505034"/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app</w:t>
            </w:r>
            <w:bookmarkEnd w:id="272505034"/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en el emulador</w:t>
            </w:r>
          </w:p>
          <w:p w:rsidP="16D1FDD5" w14:paraId="7B9155B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flutter run</w:t>
            </w:r>
          </w:p>
          <w:p w:rsidP="16D1FDD5" w14:paraId="48A21919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05D92E6F" wp14:textId="57955A2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La primera vez puede tardar 3-5 minutos (</w:t>
            </w:r>
            <w:r w:rsidRPr="5B4D260E" w:rsidR="65170475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compilación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)</w:t>
            </w:r>
          </w:p>
          <w:p w:rsidP="16D1FDD5" w14:paraId="639A45ED" wp14:textId="0272D7F3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# Las siguientes veces es </w:t>
            </w:r>
            <w:r w:rsidRPr="5B4D260E" w:rsidR="59715671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más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rapido (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hot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reload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)</w:t>
            </w:r>
          </w:p>
          <w:p w:rsidP="16D1FDD5" w14:paraId="6BD18F9B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6DBD5B9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Deberia ver en la terminal:</w:t>
            </w:r>
          </w:p>
          <w:p w:rsidP="16D1FDD5" w14:paraId="63182A8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Launching lib/main.dart on sdk gphone64 x86 64 in debug mode...</w:t>
            </w:r>
          </w:p>
          <w:p w:rsidP="16D1FDD5" w14:paraId="38D4EEC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Running Gradle task 'assembleDebug'...</w:t>
            </w:r>
          </w:p>
          <w:p w:rsidP="16D1FDD5" w14:paraId="4DBDDDF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Built build/app/outputs/flutter-apk/app-debug.apk</w:t>
            </w:r>
          </w:p>
          <w:p w:rsidP="16D1FDD5" w14:paraId="78F305C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Installing build/app/outputs/flutter-apk/app-debug.apk...</w:t>
            </w:r>
          </w:p>
          <w:p w:rsidP="16D1FDD5" w14:paraId="53E648A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Flutter run key commands.</w:t>
            </w:r>
          </w:p>
          <w:p w:rsidP="16D1FDD5" w14:paraId="5A80F83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r: Hot reload.</w:t>
            </w:r>
          </w:p>
          <w:p w:rsidP="16D1FDD5" w14:paraId="04FF115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R: Hot restart.</w:t>
            </w:r>
          </w:p>
          <w:p w:rsidP="16D1FDD5" w14:paraId="061D44B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q: Quit.</w:t>
            </w:r>
          </w:p>
        </w:tc>
      </w:tr>
    </w:tbl>
    <w:p xmlns:wp14="http://schemas.microsoft.com/office/word/2010/wordml" w:rsidP="16D1FDD5" w14:paraId="238601FE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48A4260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188FA9E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La app esta funcionando si:</w:t>
            </w:r>
          </w:p>
          <w:p w:rsidP="16D1FDD5" w14:paraId="3C47BADA" wp14:textId="189E05C7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Aparece la pantalla de login de AgroSen</w:t>
            </w:r>
            <w:r w:rsidRPr="5B4D260E" w:rsidR="572394FB">
              <w:rPr>
                <w:rFonts w:ascii="Times New Roman" w:hAnsi="Times New Roman" w:eastAsia="Times New Roman" w:cs="Times New Roman"/>
                <w:sz w:val="22"/>
                <w:szCs w:val="22"/>
              </w:rPr>
              <w:t>S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en el emulador Android. Puede iniciar </w:t>
            </w:r>
            <w:r w:rsidRPr="5B4D260E" w:rsidR="0CB06872">
              <w:rPr>
                <w:rFonts w:ascii="Times New Roman" w:hAnsi="Times New Roman" w:eastAsia="Times New Roman" w:cs="Times New Roman"/>
                <w:sz w:val="22"/>
                <w:szCs w:val="22"/>
              </w:rPr>
              <w:t>sesión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con las credenciales de prueba creadas al poblar la base de datos.</w:t>
            </w:r>
          </w:p>
        </w:tc>
      </w:tr>
    </w:tbl>
    <w:p xmlns:wp14="http://schemas.microsoft.com/office/word/2010/wordml" w:rsidP="5B4D260E" w14:paraId="0F3CABC7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5B08B5D1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6D1FDD5" w14:paraId="4876A287" wp14:textId="77777777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  <w:t>6. Credenciales de Prueba en Modo Local</w:t>
      </w:r>
    </w:p>
    <w:p xmlns:wp14="http://schemas.microsoft.com/office/word/2010/wordml" w:rsidP="16D1FDD5" w14:paraId="2712525E" wp14:textId="2D4554B6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Al ejecutar el script populate-db.js, se crean </w:t>
      </w:r>
      <w:r w:rsidRPr="5B4D260E" w:rsidR="5BAA434F">
        <w:rPr>
          <w:rFonts w:ascii="Times New Roman" w:hAnsi="Times New Roman" w:eastAsia="Times New Roman" w:cs="Times New Roman"/>
          <w:sz w:val="22"/>
          <w:szCs w:val="22"/>
        </w:rPr>
        <w:t>automáticamente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estos usuarios de prueba:</w:t>
      </w:r>
    </w:p>
    <w:p xmlns:wp14="http://schemas.microsoft.com/office/word/2010/wordml" w:rsidP="16D1FDD5" w14:paraId="16DEB4AB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 xmlns:wp14="http://schemas.microsoft.com/office/word/2010/wordml" w:rsidTr="5B4D260E" w14:paraId="1FDA2BA8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60AC78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Rol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D4E107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Correo electronico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0B50F04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Contrasena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321098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Descripcion</w:t>
            </w:r>
          </w:p>
        </w:tc>
      </w:tr>
      <w:tr xmlns:wp14="http://schemas.microsoft.com/office/word/2010/wordml" w:rsidTr="5B4D260E" w14:paraId="211C4177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EEF2EE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Administrador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C75CF77" wp14:textId="07A934D9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admin@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.local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B65DA5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Admin2024!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DE0C2F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Acceso completo al sistema</w:t>
            </w:r>
          </w:p>
        </w:tc>
      </w:tr>
      <w:tr xmlns:wp14="http://schemas.microsoft.com/office/word/2010/wordml" w:rsidTr="5B4D260E" w14:paraId="6D143FCD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DE9FB0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Agricultor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436889B" wp14:textId="2F9D5084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agricultor@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.local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FBCAD4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Agro2024!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EE0212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Usuario operario del invernadero</w:t>
            </w:r>
          </w:p>
        </w:tc>
      </w:tr>
      <w:tr xmlns:wp14="http://schemas.microsoft.com/office/word/2010/wordml" w:rsidTr="5B4D260E" w14:paraId="5BBBBDF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4E0825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Agricultor 2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C5419D3" wp14:textId="155DA6A2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maria@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.local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764822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Maria2024!</w:t>
            </w:r>
          </w:p>
        </w:tc>
        <w:tc>
          <w:tcPr>
            <w:tcW w:w="2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AA8CCD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Usuario de prueba secundario</w:t>
            </w:r>
          </w:p>
        </w:tc>
      </w:tr>
    </w:tbl>
    <w:p xmlns:wp14="http://schemas.microsoft.com/office/word/2010/wordml" w:rsidP="16D1FDD5" w14:paraId="0AD9C6F4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4D1CF4BD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P="16D1FDD5" w14:paraId="52638C23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Seguridad:</w:t>
            </w:r>
          </w:p>
          <w:p w:rsidP="16D1FDD5" w14:paraId="0C0561A3" wp14:textId="110EC571">
            <w:pPr>
              <w:rPr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Estas credenciales son SOLO para el entorno local de desarrollo. Nunca use estas </w:t>
            </w:r>
            <w:r w:rsidRPr="5B4D260E" w:rsidR="1124043C">
              <w:rPr>
                <w:rFonts w:ascii="Times New Roman" w:hAnsi="Times New Roman" w:eastAsia="Times New Roman" w:cs="Times New Roman"/>
                <w:sz w:val="22"/>
                <w:szCs w:val="22"/>
              </w:rPr>
              <w:t>contraseñas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en </w:t>
            </w:r>
            <w:r w:rsidRPr="5B4D260E" w:rsidR="30C9178D">
              <w:rPr>
                <w:rFonts w:ascii="Times New Roman" w:hAnsi="Times New Roman" w:eastAsia="Times New Roman" w:cs="Times New Roman"/>
                <w:sz w:val="22"/>
                <w:szCs w:val="22"/>
              </w:rPr>
              <w:t>producción</w:t>
            </w:r>
            <w:r w:rsidRPr="5B4D260E" w:rsidR="3CE5E8AC">
              <w:rPr>
                <w:rFonts w:ascii="Times New Roman" w:hAnsi="Times New Roman" w:eastAsia="Times New Roman" w:cs="Times New Roman"/>
                <w:sz w:val="22"/>
                <w:szCs w:val="22"/>
              </w:rPr>
              <w:t>.</w:t>
            </w:r>
          </w:p>
        </w:tc>
      </w:tr>
    </w:tbl>
    <w:p xmlns:wp14="http://schemas.microsoft.com/office/word/2010/wordml" w:rsidP="5B4D260E" w14:paraId="4B1F511A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65F9C3DC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5B4D260E" w14:paraId="04C3F8F3" wp14:textId="055E4185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7. </w:t>
      </w:r>
      <w:r w:rsidRPr="5B4D260E" w:rsidR="65C5CCD6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>Simulación</w:t>
      </w: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 de Datos de Sensores</w:t>
      </w:r>
    </w:p>
    <w:p xmlns:wp14="http://schemas.microsoft.com/office/word/2010/wordml" w:rsidP="16D1FDD5" w14:paraId="77CF66E0" wp14:textId="7B5E624D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Como no hay sensores </w:t>
      </w:r>
      <w:r w:rsidRPr="5B4D260E" w:rsidR="27D265BF">
        <w:rPr>
          <w:rFonts w:ascii="Times New Roman" w:hAnsi="Times New Roman" w:eastAsia="Times New Roman" w:cs="Times New Roman"/>
          <w:sz w:val="22"/>
          <w:szCs w:val="22"/>
        </w:rPr>
        <w:t>físicos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en el entorno local, el backend incluye un controlador de </w:t>
      </w:r>
      <w:r w:rsidRPr="5B4D260E" w:rsidR="3ACEF074">
        <w:rPr>
          <w:rFonts w:ascii="Times New Roman" w:hAnsi="Times New Roman" w:eastAsia="Times New Roman" w:cs="Times New Roman"/>
          <w:sz w:val="22"/>
          <w:szCs w:val="22"/>
        </w:rPr>
        <w:t>simulación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(simulationController.ts) que genera datos de temperatura y humedad automaticamente.</w:t>
      </w:r>
    </w:p>
    <w:p xmlns:wp14="http://schemas.microsoft.com/office/word/2010/wordml" w:rsidP="16D1FDD5" w14:paraId="5023141B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5B4D260E" w14:paraId="67960E82" wp14:textId="6B43DDB9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 xml:space="preserve">7.1 Activar la </w:t>
      </w:r>
      <w:r w:rsidRPr="5B4D260E" w:rsidR="2B8742C9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>simulación</w:t>
      </w: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 xml:space="preserve"> desde la API</w:t>
      </w:r>
    </w:p>
    <w:p xmlns:wp14="http://schemas.microsoft.com/office/word/2010/wordml" w:rsidP="16D1FDD5" w14:paraId="30CD555D" wp14:textId="2B2239DC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Con el backend corriendo, puede activar la </w:t>
      </w:r>
      <w:r w:rsidRPr="5B4D260E" w:rsidR="01E3F9A4">
        <w:rPr>
          <w:rFonts w:ascii="Times New Roman" w:hAnsi="Times New Roman" w:eastAsia="Times New Roman" w:cs="Times New Roman"/>
          <w:sz w:val="22"/>
          <w:szCs w:val="22"/>
        </w:rPr>
        <w:t>simulación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enviando una </w:t>
      </w:r>
      <w:r w:rsidRPr="5B4D260E" w:rsidR="4851B2C4">
        <w:rPr>
          <w:rFonts w:ascii="Times New Roman" w:hAnsi="Times New Roman" w:eastAsia="Times New Roman" w:cs="Times New Roman"/>
          <w:sz w:val="22"/>
          <w:szCs w:val="22"/>
        </w:rPr>
        <w:t>petición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POST:</w:t>
      </w:r>
    </w:p>
    <w:p xmlns:wp14="http://schemas.microsoft.com/office/word/2010/wordml" w:rsidP="16D1FDD5" w14:paraId="1F3B1409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3110B5D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06B0501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Usando curl desde la terminal:</w:t>
            </w:r>
          </w:p>
          <w:p w:rsidP="16D1FDD5" w14:paraId="3FD4517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curl -X POST http://localhost:3000/api/simulation/start \</w:t>
            </w:r>
          </w:p>
          <w:p w:rsidP="16D1FDD5" w14:paraId="2DDD6D6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-H 'Content-Type: application/json' \</w:t>
            </w:r>
          </w:p>
          <w:p w:rsidP="16D1FDD5" w14:paraId="73150D1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-H 'Authorization: Bearer TU_TOKEN_JWT' \</w:t>
            </w:r>
          </w:p>
          <w:p w:rsidP="16D1FDD5" w14:paraId="3F54199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-d '{"intervalo_segundos": 30, "cultivo": "lechuga"}'</w:t>
            </w:r>
          </w:p>
          <w:p w:rsidP="16D1FDD5" w14:paraId="562C75D1" wp14:textId="77777777">
            <w:pPr>
              <w:spacing w:before="40" w:after="40"/>
              <w:rPr>
                <w:rFonts w:ascii="Times New Roman" w:hAnsi="Times New Roman" w:eastAsia="Times New Roman" w:cs="Times New Roman"/>
              </w:rPr>
            </w:pPr>
          </w:p>
          <w:p w:rsidP="16D1FDD5" w14:paraId="6581E8C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O puede usar Postman (herramienta grafica gratuita)</w:t>
            </w:r>
          </w:p>
          <w:p w:rsidP="16D1FDD5" w14:paraId="3BD9227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# Descargue Postman en: postman.com</w:t>
            </w:r>
          </w:p>
        </w:tc>
      </w:tr>
    </w:tbl>
    <w:p xmlns:wp14="http://schemas.microsoft.com/office/word/2010/wordml" w:rsidP="16D1FDD5" w14:paraId="664355AD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5B4D260E" w14:paraId="045218C0" wp14:textId="22F0255C">
      <w:pPr>
        <w:pStyle w:val="Heading2"/>
        <w:spacing w:before="240" w:after="120"/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 xml:space="preserve">7.2 Que genera la </w:t>
      </w:r>
      <w:r w:rsidRPr="5B4D260E" w:rsidR="2C456457">
        <w:rPr>
          <w:rFonts w:ascii="Times New Roman" w:hAnsi="Times New Roman" w:eastAsia="Times New Roman" w:cs="Times New Roman"/>
          <w:b w:val="1"/>
          <w:bCs w:val="1"/>
          <w:color w:val="1565C0"/>
          <w:sz w:val="26"/>
          <w:szCs w:val="26"/>
          <w:lang w:val="es-ES"/>
        </w:rPr>
        <w:t>simulación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 xmlns:wp14="http://schemas.microsoft.com/office/word/2010/wordml" w:rsidTr="5B4D260E" w14:paraId="2E70758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A7576F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Variable simulada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A73717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Rango normal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3843138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Rango critico (genera alerta)</w:t>
            </w:r>
          </w:p>
        </w:tc>
      </w:tr>
      <w:tr xmlns:wp14="http://schemas.microsoft.com/office/word/2010/wordml" w:rsidTr="5B4D260E" w14:paraId="1E6FAF69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660FB4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Temperatura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D81739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18 - 22 grados C (lechuga)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7C3209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Mayor a 25 grados C o menor a 15 grados C</w:t>
            </w:r>
          </w:p>
        </w:tc>
      </w:tr>
      <w:tr xmlns:wp14="http://schemas.microsoft.com/office/word/2010/wordml" w:rsidTr="5B4D260E" w14:paraId="7B88FA0C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D54556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Humedad relativa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D33F04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70 - 85 %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CBE27A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Menor a 50% o mayor a 95%</w:t>
            </w:r>
          </w:p>
        </w:tc>
      </w:tr>
      <w:tr xmlns:wp14="http://schemas.microsoft.com/office/word/2010/wordml" w:rsidTr="5B4D260E" w14:paraId="6F6339A8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C2904B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DPV calculado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F828BF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0.4 - 0.8 kPa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2191AE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Mayor a 1.5 kPa (dispara alerta push)</w:t>
            </w:r>
          </w:p>
        </w:tc>
      </w:tr>
      <w:tr xmlns:wp14="http://schemas.microsoft.com/office/word/2010/wordml" w:rsidTr="5B4D260E" w14:paraId="36E75512" wp14:textId="77777777"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389150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Estado semaforo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06E9FC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Verde (optimo)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40165F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Amarillo (preventivo) / Rojo (critico)</w:t>
            </w:r>
          </w:p>
        </w:tc>
      </w:tr>
    </w:tbl>
    <w:p xmlns:wp14="http://schemas.microsoft.com/office/word/2010/wordml" w:rsidP="5B4D260E" w14:paraId="1A965116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7DF4E37C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16D1FDD5" w14:paraId="448C2920" wp14:textId="77777777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n-U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</w:rPr>
        <w:t>8. Estructura del Proyecto en Modo Local</w:t>
      </w:r>
    </w:p>
    <w:p xmlns:wp14="http://schemas.microsoft.com/office/word/2010/wordml" w:rsidP="16D1FDD5" w14:paraId="44FB30F8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B4D260E" w14:paraId="0E1B8D3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6D1FDD5" w14:paraId="5A2A790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AgroSenS/</w:t>
            </w:r>
          </w:p>
          <w:p w:rsidP="16D1FDD5" w14:paraId="0908092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|-- agrosens_backend/          &lt;- Servidor Node.js + TypeScript</w:t>
            </w:r>
          </w:p>
          <w:p w:rsidP="16D1FDD5" w14:paraId="544E769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|-- src/</w:t>
            </w:r>
          </w:p>
          <w:p w:rsidP="16D1FDD5" w14:paraId="2EB1E44E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|-- config/</w:t>
            </w:r>
          </w:p>
          <w:p w:rsidP="16D1FDD5" w14:paraId="6C64F68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+-- database.ts    &lt;- Configuracion PostgreSQL</w:t>
            </w:r>
          </w:p>
          <w:p w:rsidP="16D1FDD5" w14:paraId="39EB274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|-- controllers/</w:t>
            </w:r>
          </w:p>
          <w:p w:rsidP="16D1FDD5" w14:paraId="6107D013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|-- authController.ts</w:t>
            </w:r>
          </w:p>
          <w:p w:rsidP="16D1FDD5" w14:paraId="3CE2AA08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|-- alertasController.ts</w:t>
            </w:r>
          </w:p>
          <w:p w:rsidP="16D1FDD5" w14:paraId="5F686C7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|-- sensoresController.ts</w:t>
            </w:r>
          </w:p>
          <w:p w:rsidP="16D1FDD5" w14:paraId="3EE48E7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|-- recomendacionesController.ts</w:t>
            </w:r>
          </w:p>
          <w:p w:rsidP="16D1FDD5" w14:paraId="4068603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+-- simulationController.ts  &lt;- Simula sensores</w:t>
            </w:r>
          </w:p>
          <w:p w:rsidP="16D1FDD5" w14:paraId="427B060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|-- routes/</w:t>
            </w:r>
          </w:p>
          <w:p w:rsidP="16D1FDD5" w14:paraId="324D50B4" wp14:textId="5562FF1A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|   |   |   |-- auth.ts        &lt;- Rutas de </w:t>
            </w:r>
            <w:r w:rsidRPr="5B4D260E" w:rsidR="5DA178E2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autenticación</w:t>
            </w:r>
          </w:p>
          <w:p w:rsidP="16D1FDD5" w14:paraId="7D4E98F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   |-- alertas.ts     &lt;- Rutas de alertas</w:t>
            </w:r>
          </w:p>
          <w:p w:rsidP="16D1FDD5" w14:paraId="32BFEF87" wp14:textId="31041030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|   |   |   +-- simulation.ts  &lt;- Rutas de </w:t>
            </w:r>
            <w:r w:rsidRPr="5B4D260E" w:rsidR="5E1FDD9B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simulación</w:t>
            </w:r>
          </w:p>
          <w:p w:rsidP="16D1FDD5" w14:paraId="7DEAADF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|-- middlewares/       &lt;- JWT, validaciones</w:t>
            </w:r>
          </w:p>
          <w:p w:rsidP="16D1FDD5" w14:paraId="3101913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|-- models/            &lt;- Modelos de base de datos</w:t>
            </w:r>
          </w:p>
          <w:p w:rsidP="16D1FDD5" w14:paraId="531ADAB7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   +-- server.ts          &lt;- Punto de entrada del servidor</w:t>
            </w:r>
          </w:p>
          <w:p w:rsidP="16D1FDD5" w14:paraId="1FE5E575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|-- .env                   &lt;- Variables de entorno (NO subir a GitHub)</w:t>
            </w:r>
          </w:p>
          <w:p w:rsidP="16D1FDD5" w14:paraId="4A0F675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|-- .env.example           &lt;- Plantilla de variables de entorno</w:t>
            </w:r>
          </w:p>
          <w:p w:rsidP="16D1FDD5" w14:paraId="14FEB64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|-- package.json           &lt;- Dependencias Node.js</w:t>
            </w:r>
          </w:p>
          <w:p w:rsidP="16D1FDD5" w14:paraId="62CAE30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   +-- tsconfig.json          &lt;- Configuracion TypeScript</w:t>
            </w:r>
          </w:p>
          <w:p w:rsidP="16D1FDD5" w14:paraId="3F13FFC4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|</w:t>
            </w:r>
          </w:p>
          <w:p w:rsidP="16D1FDD5" w14:paraId="2BFE59EF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+-- agrosens/                  &lt;- App Flutter + Dart</w:t>
            </w:r>
          </w:p>
          <w:p w:rsidP="16D1FDD5" w14:paraId="313F99E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|-- lib/</w:t>
            </w:r>
          </w:p>
          <w:p w:rsidP="16D1FDD5" w14:paraId="69CAA72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|-- models/            &lt;- Modelos de datos</w:t>
            </w:r>
          </w:p>
          <w:p w:rsidP="16D1FDD5" w14:paraId="58C17F4A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|-- providers/         &lt;- Gestion de estado</w:t>
            </w:r>
          </w:p>
          <w:p w:rsidP="16D1FDD5" w14:paraId="76F0AC9B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|-- screens/</w:t>
            </w:r>
          </w:p>
          <w:p w:rsidP="16D1FDD5" w14:paraId="0266AFDD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   |-- dashboard_screen.dart   &lt;- Pantalla principal</w:t>
            </w:r>
          </w:p>
          <w:p w:rsidP="16D1FDD5" w14:paraId="427A621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   |-- alertas_screen.dart      &lt;- Pantalla de alertas</w:t>
            </w:r>
          </w:p>
          <w:p w:rsidP="16D1FDD5" w14:paraId="621967E1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   |-- login_screen.dart        &lt;- Pantalla de login</w:t>
            </w:r>
          </w:p>
          <w:p w:rsidP="16D1FDD5" w14:paraId="2B5BC570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   +-- historial_screen.dart    &lt;- Historial</w:t>
            </w:r>
          </w:p>
          <w:p w:rsidP="16D1FDD5" w14:paraId="4F5A33BC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|-- services/</w:t>
            </w:r>
          </w:p>
          <w:p w:rsidP="16D1FDD5" w14:paraId="435D1EC0" wp14:textId="7714F09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|   +-- api_service.dart  &lt;- </w:t>
            </w:r>
            <w:r w:rsidRPr="5B4D260E" w:rsidR="3663BA1F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>Conexión</w:t>
            </w: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al backend</w:t>
            </w:r>
          </w:p>
          <w:p w:rsidP="16D1FDD5" w14:paraId="3FC1ABF2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|   +-- main.dart             &lt;- Punto de entrada Flutter</w:t>
            </w:r>
          </w:p>
          <w:p w:rsidP="16D1FDD5" w14:paraId="1B17C246" wp14:textId="77777777">
            <w:pPr>
              <w:spacing w:before="40" w:after="40"/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color w:val="D4D4D4"/>
                <w:sz w:val="20"/>
                <w:szCs w:val="20"/>
              </w:rPr>
              <w:t xml:space="preserve">    +-- pubspec.yaml              &lt;- Dependencias Flutter/Dart</w:t>
            </w:r>
          </w:p>
        </w:tc>
      </w:tr>
    </w:tbl>
    <w:p xmlns:wp14="http://schemas.microsoft.com/office/word/2010/wordml" w:rsidP="5B4D260E" w14:paraId="1DA6542E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3041E394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5B4D260E" w14:paraId="2043E2C9" wp14:textId="222DFC29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9. </w:t>
      </w:r>
      <w:r w:rsidRPr="5B4D260E" w:rsidR="6D02255E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>Solución</w:t>
      </w: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 de Problemas Comunes en Modo Local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 xmlns:wp14="http://schemas.microsoft.com/office/word/2010/wordml" w:rsidTr="5B4D260E" w14:paraId="201D2D4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1161C5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Problema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5EA275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Causa probable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B99D0E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Solucion</w:t>
            </w:r>
          </w:p>
        </w:tc>
      </w:tr>
      <w:tr xmlns:wp14="http://schemas.microsoft.com/office/word/2010/wordml" w:rsidTr="5B4D260E" w14:paraId="641F24B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E1979E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Error: Cannot connect to database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CEC9C2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PostgreSQL no esta corriendo o credenciales incorrectas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16795BA" wp14:textId="384614B8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Verifique que PostgreSQL este iniciado en Servicios de Windows. Revise usuario y </w:t>
            </w:r>
            <w:r w:rsidRPr="5B4D260E" w:rsidR="69658564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contraseña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en el archivo .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env</w:t>
            </w:r>
          </w:p>
        </w:tc>
      </w:tr>
      <w:tr xmlns:wp14="http://schemas.microsoft.com/office/word/2010/wordml" w:rsidTr="5B4D260E" w14:paraId="6393249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729163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Error: Port 3000 already in use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3FF796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Otro proceso usa el puerto 3000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6980635" wp14:textId="05934FCB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Ejecute: netstat -ano | findstr :3000 para ver </w:t>
            </w:r>
            <w:r w:rsidRPr="5B4D260E" w:rsidR="2B77F1F2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qué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proceso lo usa. Cambie PORT=3001 en </w:t>
            </w:r>
            <w:r w:rsidRPr="5B4D260E" w:rsidR="5BB46649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él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.env si es necesario.</w:t>
            </w:r>
          </w:p>
        </w:tc>
      </w:tr>
      <w:tr xmlns:wp14="http://schemas.microsoft.com/office/word/2010/wordml" w:rsidTr="5B4D260E" w14:paraId="35F190A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92C91F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Flutter: No connected devices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50025E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Emulador no iniciado o no detectado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301994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Abra Android Studio, inicie el emulador desde Device Manager y espere que cargue completamente antes de ejecutar flutter run.</w:t>
            </w:r>
          </w:p>
        </w:tc>
      </w:tr>
      <w:tr xmlns:wp14="http://schemas.microsoft.com/office/word/2010/wordml" w:rsidTr="5B4D260E" w14:paraId="250F3B4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29DD02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Flutter: Connection refused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C0CFD0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La URL del backend en api_service.dart es incorrecta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612C019" wp14:textId="49D81D9E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Verifique que 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baseUrl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= 'http://10.0.2.2:3000/api' para emulador, o la IP de su PC para celular </w:t>
            </w:r>
            <w:r w:rsidRPr="5B4D260E" w:rsidR="746B2252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físico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</w:t>
            </w:r>
          </w:p>
        </w:tc>
      </w:tr>
      <w:tr xmlns:wp14="http://schemas.microsoft.com/office/word/2010/wordml" w:rsidTr="5B4D260E" w14:paraId="0F58352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94C6C3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npm install falla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E528FB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s-E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Version de Node.js incompatible o sin internet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2C7E8CC" wp14:textId="7192773B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Verifique que tiene Node.js v18+ con: node --</w:t>
            </w:r>
            <w:r w:rsidRPr="5B4D260E" w:rsidR="7F1D0B1F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versión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. Si no tiene internet, use los node_modules ya descargados.</w:t>
            </w:r>
          </w:p>
        </w:tc>
      </w:tr>
      <w:tr xmlns:wp14="http://schemas.microsoft.com/office/word/2010/wordml" w:rsidTr="5B4D260E" w14:paraId="50E9F2A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7A70F4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 pub get falla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E35531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 SDK no configurado correctamente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8718797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Ejecute: flutter doctor y siga las instrucciones para resolver cada advertencia.</w:t>
            </w:r>
          </w:p>
        </w:tc>
      </w:tr>
      <w:tr xmlns:wp14="http://schemas.microsoft.com/office/word/2010/wordml" w:rsidTr="5B4D260E" w14:paraId="2E26D35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547C73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Pantalla en blanco en la </w:t>
            </w:r>
            <w:bookmarkStart w:name="_Int_5kBC5YgK" w:id="1356614651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</w:t>
            </w:r>
            <w:bookmarkEnd w:id="1356614651"/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D50C06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Backend no esta corriendo o URL incorrecta</w:t>
            </w:r>
          </w:p>
        </w:tc>
        <w:tc>
          <w:tcPr>
            <w:tcW w:w="4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181CE23" wp14:textId="6702C4E8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Verifique que el backend </w:t>
            </w:r>
            <w:r w:rsidRPr="5B4D260E" w:rsidR="6BFA3EDB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está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activo en http://localhost:3000/health y que la URL en 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api_service.dart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es correcta.</w:t>
            </w:r>
          </w:p>
        </w:tc>
      </w:tr>
    </w:tbl>
    <w:p xmlns:wp14="http://schemas.microsoft.com/office/word/2010/wordml" w:rsidP="5B4D260E" w14:paraId="722B00AE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42C6D796" wp14:textId="77777777">
      <w:pPr>
        <w:rPr>
          <w:rFonts w:ascii="Times New Roman" w:hAnsi="Times New Roman" w:eastAsia="Times New Roman" w:cs="Times New Roman"/>
        </w:rPr>
      </w:pPr>
      <w:r w:rsidRPr="5B4D260E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5B4D260E" w14:paraId="17DE6F2B" wp14:textId="7ACA1E45">
      <w:pPr>
        <w:pStyle w:val="Heading1"/>
        <w:spacing w:before="320" w:after="160"/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</w:pP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10. Lista de </w:t>
      </w:r>
      <w:r w:rsidRPr="5B4D260E" w:rsidR="51686026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>Verificación</w:t>
      </w:r>
      <w:r w:rsidRPr="5B4D260E" w:rsidR="3CE5E8AC">
        <w:rPr>
          <w:rFonts w:ascii="Times New Roman" w:hAnsi="Times New Roman" w:eastAsia="Times New Roman" w:cs="Times New Roman"/>
          <w:b w:val="1"/>
          <w:bCs w:val="1"/>
          <w:color w:val="0D47A1"/>
          <w:sz w:val="32"/>
          <w:szCs w:val="32"/>
          <w:lang w:val="es-ES"/>
        </w:rPr>
        <w:t xml:space="preserve"> — Despliegue Local Exitoso</w:t>
      </w:r>
    </w:p>
    <w:p xmlns:wp14="http://schemas.microsoft.com/office/word/2010/wordml" w:rsidP="16D1FDD5" w14:paraId="621A1282" wp14:textId="3D53F0AD">
      <w:pPr>
        <w:spacing w:before="80" w:after="8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Use esta lista para confirmar que todo </w:t>
      </w:r>
      <w:r w:rsidRPr="5B4D260E" w:rsidR="631B46AD">
        <w:rPr>
          <w:rFonts w:ascii="Times New Roman" w:hAnsi="Times New Roman" w:eastAsia="Times New Roman" w:cs="Times New Roman"/>
          <w:sz w:val="22"/>
          <w:szCs w:val="22"/>
        </w:rPr>
        <w:t>está</w:t>
      </w:r>
      <w:r w:rsidRPr="5B4D260E" w:rsidR="3CE5E8AC">
        <w:rPr>
          <w:rFonts w:ascii="Times New Roman" w:hAnsi="Times New Roman" w:eastAsia="Times New Roman" w:cs="Times New Roman"/>
          <w:sz w:val="22"/>
          <w:szCs w:val="22"/>
        </w:rPr>
        <w:t xml:space="preserve"> funcionando correctamente:</w:t>
      </w:r>
    </w:p>
    <w:p xmlns:wp14="http://schemas.microsoft.com/office/word/2010/wordml" w:rsidP="16D1FDD5" w14:paraId="6E1831B3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 xmlns:wp14="http://schemas.microsoft.com/office/word/2010/wordml" w:rsidTr="5B4D260E" w14:paraId="4AEDDFC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8F8426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Paso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927157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Verificacion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A1554A9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Resultado esperado</w:t>
            </w:r>
          </w:p>
        </w:tc>
      </w:tr>
      <w:tr xmlns:wp14="http://schemas.microsoft.com/office/word/2010/wordml" w:rsidTr="5B4D260E" w14:paraId="77C173B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49841BE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B41008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PostgreSQL corriendo localmente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6704F0A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Servicio activo en puerto 5432</w:t>
            </w:r>
          </w:p>
        </w:tc>
      </w:tr>
      <w:tr xmlns:wp14="http://schemas.microsoft.com/office/word/2010/wordml" w:rsidTr="5B4D260E" w14:paraId="23DF68BA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8F999B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696BB41" wp14:textId="649C6B15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Base de datos 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_local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creada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C3D6B8B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Tablas creadas: usuarios, sensores, mediciones, alertas</w:t>
            </w:r>
          </w:p>
        </w:tc>
      </w:tr>
      <w:tr xmlns:wp14="http://schemas.microsoft.com/office/word/2010/wordml" w:rsidTr="5B4D260E" w14:paraId="0BAD129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FCD5EC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C1DDAD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Archivo .env configurado correctamente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DC85600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DATABASE_URL apunta a localhost:5432</w:t>
            </w:r>
          </w:p>
        </w:tc>
      </w:tr>
      <w:tr xmlns:wp14="http://schemas.microsoft.com/office/word/2010/wordml" w:rsidTr="5B4D260E" w14:paraId="3A755DE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598DEE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38170FDF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npm install completado sin errores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423B80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Carpeta node_modules creada</w:t>
            </w:r>
          </w:p>
        </w:tc>
      </w:tr>
      <w:tr xmlns:wp14="http://schemas.microsoft.com/office/word/2010/wordml" w:rsidTr="5B4D260E" w14:paraId="4E06334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8941E47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C2944F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Backend iniciado con npm run dev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85E9C9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Terminal muestra: Servidor corriendo en http://localhost:3000</w:t>
            </w:r>
          </w:p>
        </w:tc>
      </w:tr>
      <w:tr xmlns:wp14="http://schemas.microsoft.com/office/word/2010/wordml" w:rsidTr="5B4D260E" w14:paraId="5173ADE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9B4EA1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76828D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Health check del backend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89D13CD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http://localhost:3000/health responde: {</w:t>
            </w:r>
            <w:bookmarkStart w:name="_Int_SfX9xaJH" w:id="1014762113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status</w:t>
            </w:r>
            <w:bookmarkEnd w:id="1014762113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: ok}</w:t>
            </w:r>
          </w:p>
        </w:tc>
      </w:tr>
      <w:tr xmlns:wp14="http://schemas.microsoft.com/office/word/2010/wordml" w:rsidTr="5B4D260E" w14:paraId="1EE58AD3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5697EE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B8436E3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 pub get completado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2822ED2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Sin errores de dependencias</w:t>
            </w:r>
          </w:p>
        </w:tc>
      </w:tr>
      <w:tr xmlns:wp14="http://schemas.microsoft.com/office/word/2010/wordml" w:rsidTr="5B4D260E" w14:paraId="016CB1A7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4B0A20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79F1B9A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Emulador Android iniciado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475068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flutter devices muestra el emulador</w:t>
            </w:r>
          </w:p>
        </w:tc>
      </w:tr>
      <w:tr xmlns:wp14="http://schemas.microsoft.com/office/word/2010/wordml" w:rsidTr="5B4D260E" w14:paraId="32F7FF5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B2B730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476C1A4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 Flutter ejecutada con flutter run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17DD2406" wp14:textId="6FABA84E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Pantalla de login de 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AgroSenS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visible en emulador</w:t>
            </w:r>
          </w:p>
        </w:tc>
      </w:tr>
      <w:tr xmlns:wp14="http://schemas.microsoft.com/office/word/2010/wordml" w:rsidTr="5B4D260E" w14:paraId="5B851F6A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D36975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5F58F9E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Login exitoso con credenciales de prueba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29DB6649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Dashboard con semaforo verde visible</w:t>
            </w:r>
          </w:p>
        </w:tc>
      </w:tr>
      <w:tr xmlns:wp14="http://schemas.microsoft.com/office/word/2010/wordml" w:rsidTr="5B4D260E" w14:paraId="7838DD8D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737E36C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1570B61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Simulacion de datos activada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105CD90" wp14:textId="3C8549E4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Semaforo cambia de color </w:t>
            </w:r>
            <w:r w:rsidRPr="5B4D260E" w:rsidR="383672EA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según</w:t>
            </w: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 datos simulados</w:t>
            </w:r>
          </w:p>
        </w:tc>
      </w:tr>
      <w:tr xmlns:wp14="http://schemas.microsoft.com/office/word/2010/wordml" w:rsidTr="5B4D260E" w14:paraId="28DE1DF5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4B73E58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062D1365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Alerta generada cuando DPV mayor a 1.5 kPa</w:t>
            </w:r>
          </w:p>
        </w:tc>
        <w:tc>
          <w:tcPr>
            <w:tcW w:w="52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6D1FDD5" w14:paraId="7A7B2128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Notificacion visible en la </w:t>
            </w:r>
            <w:bookmarkStart w:name="_Int_4Q5MeBB2" w:id="1782404096"/>
            <w:r w:rsidRPr="5B4D260E" w:rsidR="3CE5E8AC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app</w:t>
            </w:r>
            <w:bookmarkEnd w:id="1782404096"/>
          </w:p>
        </w:tc>
      </w:tr>
    </w:tbl>
    <w:p xmlns:wp14="http://schemas.microsoft.com/office/word/2010/wordml" w:rsidP="5B4D260E" w14:paraId="54E11D2A" wp14:textId="77777777">
      <w:pPr>
        <w:pBdr>
          <w:bottom w:val="single" w:color="90CAF9" w:sz="4" w:space="1"/>
        </w:pBdr>
        <w:spacing w:before="160" w:after="160"/>
        <w:rPr>
          <w:rFonts w:ascii="Times New Roman" w:hAnsi="Times New Roman" w:eastAsia="Times New Roman" w:cs="Times New Roman"/>
        </w:rPr>
      </w:pPr>
    </w:p>
    <w:p xmlns:wp14="http://schemas.microsoft.com/office/word/2010/wordml" w:rsidP="16D1FDD5" w14:paraId="31126E5D" wp14:textId="77777777">
      <w:pPr>
        <w:spacing w:before="60" w:after="60"/>
        <w:rPr>
          <w:rFonts w:ascii="Times New Roman" w:hAnsi="Times New Roman" w:eastAsia="Times New Roman" w:cs="Times New Roman"/>
        </w:rPr>
      </w:pPr>
    </w:p>
    <w:p xmlns:wp14="http://schemas.microsoft.com/office/word/2010/wordml" w:rsidP="5B4D260E" w14:paraId="722CBEF2" wp14:textId="5AE0E3D0">
      <w:pPr>
        <w:spacing w:before="480" w:after="0"/>
        <w:jc w:val="center"/>
        <w:rPr>
          <w:rFonts w:ascii="Times New Roman" w:hAnsi="Times New Roman" w:eastAsia="Times New Roman" w:cs="Times New Roman"/>
          <w:i w:val="1"/>
          <w:iCs w:val="1"/>
          <w:color w:val="888888"/>
          <w:sz w:val="18"/>
          <w:szCs w:val="18"/>
          <w:lang w:val="en-US"/>
        </w:rPr>
      </w:pPr>
      <w:r w:rsidRPr="5B4D260E" w:rsidR="3CE5E8AC">
        <w:rPr>
          <w:rFonts w:ascii="Times New Roman" w:hAnsi="Times New Roman" w:eastAsia="Times New Roman" w:cs="Times New Roman"/>
          <w:i w:val="1"/>
          <w:iCs w:val="1"/>
          <w:color w:val="888888"/>
          <w:sz w:val="18"/>
          <w:szCs w:val="18"/>
        </w:rPr>
        <w:t>AgroSenS — Guia de Despliegue Local v1.0 — Proyecto Integrador III — UPB Bucaramanga 202</w:t>
      </w:r>
      <w:r w:rsidRPr="5B4D260E" w:rsidR="02852015">
        <w:rPr>
          <w:rFonts w:ascii="Times New Roman" w:hAnsi="Times New Roman" w:eastAsia="Times New Roman" w:cs="Times New Roman"/>
          <w:i w:val="1"/>
          <w:iCs w:val="1"/>
          <w:color w:val="888888"/>
          <w:sz w:val="18"/>
          <w:szCs w:val="18"/>
        </w:rPr>
        <w:t>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NMb87KdeRW8l5+" int2:id="honbqVLr">
      <int2:state int2:type="spell" int2:value="Rejected"/>
    </int2:textHash>
    <int2:textHash int2:hashCode="r3BMRRrpjwOK5K" int2:id="pNPUZyKt">
      <int2:state int2:type="spell" int2:value="Rejected"/>
    </int2:textHash>
    <int2:textHash int2:hashCode="CGntQ9Zy94nrMq" int2:id="Vo1F5DD9">
      <int2:state int2:type="spell" int2:value="Rejected"/>
    </int2:textHash>
    <int2:textHash int2:hashCode="pQO8HaI6ao+vxk" int2:id="NbODFfqK">
      <int2:state int2:type="spell" int2:value="Rejected"/>
    </int2:textHash>
    <int2:textHash int2:hashCode="coGQ502ziwAwZ6" int2:id="B25UBTVF">
      <int2:state int2:type="spell" int2:value="Rejected"/>
    </int2:textHash>
    <int2:textHash int2:hashCode="6xgFy65/87Jjll" int2:id="OUKDTxa6">
      <int2:state int2:type="spell" int2:value="Rejected"/>
    </int2:textHash>
    <int2:textHash int2:hashCode="LWUBlVwG4OYdel" int2:id="FyxP6Svs">
      <int2:state int2:type="spell" int2:value="Rejected"/>
    </int2:textHash>
    <int2:textHash int2:hashCode="Q3Sq7iR/sjfObJ" int2:id="7M9zw0eC">
      <int2:state int2:type="spell" int2:value="Rejected"/>
    </int2:textHash>
    <int2:textHash int2:hashCode="8RoQfzgyhgTpMg" int2:id="m2kupgyR">
      <int2:state int2:type="spell" int2:value="Rejected"/>
    </int2:textHash>
    <int2:textHash int2:hashCode="TdbqkCUAHV8QII" int2:id="7hfKYJmp">
      <int2:state int2:type="spell" int2:value="Rejected"/>
    </int2:textHash>
    <int2:textHash int2:hashCode="MvquysdCEA93U/" int2:id="tFyDz4yg">
      <int2:state int2:type="spell" int2:value="Rejected"/>
    </int2:textHash>
    <int2:textHash int2:hashCode="WjdNzS5et2K1J6" int2:id="lgnda89r">
      <int2:state int2:type="spell" int2:value="Rejected"/>
    </int2:textHash>
    <int2:textHash int2:hashCode="g9YxHofUd1yks6" int2:id="8UW2HJXB">
      <int2:state int2:type="spell" int2:value="Rejected"/>
    </int2:textHash>
    <int2:textHash int2:hashCode="86kpszZLRxpIH0" int2:id="PvvMXNdR">
      <int2:state int2:type="spell" int2:value="Rejected"/>
    </int2:textHash>
    <int2:textHash int2:hashCode="xeI0V6p8KzmdMp" int2:id="Oa4XYPQ4">
      <int2:state int2:type="spell" int2:value="Rejected"/>
    </int2:textHash>
    <int2:textHash int2:hashCode="6FG5ENF97jjDQM" int2:id="ckwo8hSA">
      <int2:state int2:type="spell" int2:value="Rejected"/>
    </int2:textHash>
    <int2:textHash int2:hashCode="9KHDt2FkFu+4sa" int2:id="PtI0ihxf">
      <int2:state int2:type="spell" int2:value="Rejected"/>
    </int2:textHash>
    <int2:textHash int2:hashCode="ofm4MO498SFgjx" int2:id="ANrJnt4t">
      <int2:state int2:type="spell" int2:value="Rejected"/>
    </int2:textHash>
    <int2:textHash int2:hashCode="2K4Iiu6Wk3G/Tt" int2:id="3En9oOhV">
      <int2:state int2:type="spell" int2:value="Rejected"/>
    </int2:textHash>
    <int2:textHash int2:hashCode="FyQV8C5WLNApYg" int2:id="rjbrEky9">
      <int2:state int2:type="spell" int2:value="Rejected"/>
    </int2:textHash>
    <int2:textHash int2:hashCode="Ad4RGPYBg9Cdmc" int2:id="k7VnfPEe">
      <int2:state int2:type="spell" int2:value="Rejected"/>
    </int2:textHash>
    <int2:textHash int2:hashCode="kg+PWBWzgeppLp" int2:id="LJfeXbfR">
      <int2:state int2:type="spell" int2:value="Rejected"/>
    </int2:textHash>
    <int2:textHash int2:hashCode="e/IPpPrEFuGJS8" int2:id="pVKmXukm">
      <int2:state int2:type="spell" int2:value="Rejected"/>
    </int2:textHash>
    <int2:textHash int2:hashCode="r8hIwxavGonUmC" int2:id="sYXgiRkr">
      <int2:state int2:type="spell" int2:value="Rejected"/>
    </int2:textHash>
    <int2:textHash int2:hashCode="MCMKmsR8qwbqCw" int2:id="TZfPTyiy">
      <int2:state int2:type="spell" int2:value="Rejected"/>
    </int2:textHash>
    <int2:textHash int2:hashCode="Q3hORk9mv8AlSj" int2:id="eLxvK2hu">
      <int2:state int2:type="spell" int2:value="Rejected"/>
    </int2:textHash>
    <int2:textHash int2:hashCode="QIxHKTfUT1UDfu" int2:id="DJ98VxaY">
      <int2:state int2:type="spell" int2:value="Rejected"/>
    </int2:textHash>
    <int2:textHash int2:hashCode="lJvdiyXf5Ww9Jd" int2:id="rEDZZ6Is">
      <int2:state int2:type="spell" int2:value="Rejected"/>
    </int2:textHash>
    <int2:textHash int2:hashCode="vREo0gG1oGIoWc" int2:id="0YjweFL4">
      <int2:state int2:type="spell" int2:value="Rejected"/>
    </int2:textHash>
    <int2:bookmark int2:bookmarkName="_Int_y5aM4Pri" int2:invalidationBookmarkName="" int2:hashCode="fRBDRz1Vv6kOhT" int2:id="xwIGCnGS">
      <int2:state int2:type="style" int2:value="Rejected"/>
    </int2:bookmark>
    <int2:bookmark int2:bookmarkName="_Int_4Q5MeBB2" int2:invalidationBookmarkName="" int2:hashCode="fRBDRz1Vv6kOhT" int2:id="LZigECyW">
      <int2:state int2:type="style" int2:value="Rejected"/>
    </int2:bookmark>
    <int2:bookmark int2:bookmarkName="_Int_SfX9xaJH" int2:invalidationBookmarkName="" int2:hashCode="SKNmHYRkePqZGo" int2:id="XtSwQhKk">
      <int2:state int2:type="style" int2:value="Rejected"/>
    </int2:bookmark>
    <int2:bookmark int2:bookmarkName="_Int_5kBC5YgK" int2:invalidationBookmarkName="" int2:hashCode="fRBDRz1Vv6kOhT" int2:id="rhG7ctlv">
      <int2:state int2:type="style" int2:value="Rejected"/>
    </int2:bookmark>
    <int2:bookmark int2:bookmarkName="_Int_ScDsAd7Y" int2:invalidationBookmarkName="" int2:hashCode="fRBDRz1Vv6kOhT" int2:id="nVnORujZ">
      <int2:state int2:type="style" int2:value="Rejected"/>
    </int2:bookmark>
    <int2:bookmark int2:bookmarkName="_Int_vIsxT65a" int2:invalidationBookmarkName="" int2:hashCode="fRBDRz1Vv6kOhT" int2:id="0bDxbwWC">
      <int2:state int2:type="style" int2:value="Rejected"/>
    </int2:bookmark>
    <int2:bookmark int2:bookmarkName="_Int_kHFRhyFj" int2:invalidationBookmarkName="" int2:hashCode="fRBDRz1Vv6kOhT" int2:id="cJEsiSU2">
      <int2:state int2:type="style" int2:value="Rejected"/>
    </int2:bookmark>
    <int2:bookmark int2:bookmarkName="_Int_sRvW3Bnb" int2:invalidationBookmarkName="" int2:hashCode="SKNmHYRkePqZGo" int2:id="771pCvQI">
      <int2:state int2:type="style" int2:value="Rejected"/>
    </int2:bookmark>
    <int2:bookmark int2:bookmarkName="_Int_rbtiOAGQ" int2:invalidationBookmarkName="" int2:hashCode="fRBDRz1Vv6kOhT" int2:id="upXkQaKK">
      <int2:state int2:type="style" int2:value="Rejected"/>
    </int2:bookmark>
    <int2:bookmark int2:bookmarkName="_Int_RaAraHru" int2:invalidationBookmarkName="" int2:hashCode="fRBDRz1Vv6kOhT" int2:id="wdueS92u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80db4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580ac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154bb5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14125B3"/>
    <w:rsid w:val="01E3F9A4"/>
    <w:rsid w:val="0233A038"/>
    <w:rsid w:val="02852015"/>
    <w:rsid w:val="0A82C938"/>
    <w:rsid w:val="0AC0E433"/>
    <w:rsid w:val="0CB06872"/>
    <w:rsid w:val="0CF4BA89"/>
    <w:rsid w:val="0D5A7993"/>
    <w:rsid w:val="1124043C"/>
    <w:rsid w:val="114125B3"/>
    <w:rsid w:val="1201C390"/>
    <w:rsid w:val="14CBFEC9"/>
    <w:rsid w:val="16D1FDD5"/>
    <w:rsid w:val="19E9D330"/>
    <w:rsid w:val="1CBE3202"/>
    <w:rsid w:val="1CFED92E"/>
    <w:rsid w:val="1E447AFE"/>
    <w:rsid w:val="1FE56D4E"/>
    <w:rsid w:val="20C7FA1C"/>
    <w:rsid w:val="23E9B5F4"/>
    <w:rsid w:val="24D84C3D"/>
    <w:rsid w:val="276F6B83"/>
    <w:rsid w:val="27A51D9C"/>
    <w:rsid w:val="27D265BF"/>
    <w:rsid w:val="281DB5A1"/>
    <w:rsid w:val="2AB9BB5D"/>
    <w:rsid w:val="2B43F6A8"/>
    <w:rsid w:val="2B77F1F2"/>
    <w:rsid w:val="2B8742C9"/>
    <w:rsid w:val="2C456457"/>
    <w:rsid w:val="2D3120D6"/>
    <w:rsid w:val="30C9178D"/>
    <w:rsid w:val="30F0FF96"/>
    <w:rsid w:val="3663BA1F"/>
    <w:rsid w:val="383672EA"/>
    <w:rsid w:val="3ACEF074"/>
    <w:rsid w:val="3B28E455"/>
    <w:rsid w:val="3CE5E8AC"/>
    <w:rsid w:val="3D76717C"/>
    <w:rsid w:val="3DA221D7"/>
    <w:rsid w:val="42D2E769"/>
    <w:rsid w:val="46AD8DBA"/>
    <w:rsid w:val="4851B2C4"/>
    <w:rsid w:val="51686026"/>
    <w:rsid w:val="572394FB"/>
    <w:rsid w:val="57C896B0"/>
    <w:rsid w:val="59715671"/>
    <w:rsid w:val="5B4D260E"/>
    <w:rsid w:val="5BAA434F"/>
    <w:rsid w:val="5BB46649"/>
    <w:rsid w:val="5DA178E2"/>
    <w:rsid w:val="5E1FDD9B"/>
    <w:rsid w:val="5F391FCD"/>
    <w:rsid w:val="5F45D1AD"/>
    <w:rsid w:val="6022C4EB"/>
    <w:rsid w:val="6260359C"/>
    <w:rsid w:val="631B46AD"/>
    <w:rsid w:val="634C2A67"/>
    <w:rsid w:val="63A8ECC7"/>
    <w:rsid w:val="63BA9C29"/>
    <w:rsid w:val="65170475"/>
    <w:rsid w:val="6536714C"/>
    <w:rsid w:val="65C5CCD6"/>
    <w:rsid w:val="668C33BA"/>
    <w:rsid w:val="66C30C11"/>
    <w:rsid w:val="683FDBED"/>
    <w:rsid w:val="69658564"/>
    <w:rsid w:val="6A8CFE88"/>
    <w:rsid w:val="6B4C0BD3"/>
    <w:rsid w:val="6BFA3EDB"/>
    <w:rsid w:val="6C749A9A"/>
    <w:rsid w:val="6D02255E"/>
    <w:rsid w:val="7360187C"/>
    <w:rsid w:val="746B2252"/>
    <w:rsid w:val="77EC9E7F"/>
    <w:rsid w:val="7A63AC38"/>
    <w:rsid w:val="7A9A320A"/>
    <w:rsid w:val="7AD639DF"/>
    <w:rsid w:val="7AEE31DB"/>
    <w:rsid w:val="7C72CDC8"/>
    <w:rsid w:val="7D16710E"/>
    <w:rsid w:val="7F1D0B1F"/>
  </w:rsids>
  <w14:docId w14:val="349833D2"/>
  <w15:docId w15:val="{281DCCDF-FFF4-4EA6-B863-DD08B14AB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0D47A1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1565C0"/>
      <w:sz w:val="26"/>
      <w:szCs w:val="26"/>
    </w:rPr>
  </w:style>
  <w:style w:type="paragraph" w:styleId="Normal" w:default="1">
    <w:uiPriority w:val="0"/>
    <w:name w:val="Normal"/>
    <w:qFormat/>
    <w:rsid w:val="5B4D260E"/>
    <w:rPr>
      <w:noProof/>
      <w:lang w:val="es-CO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microsoft.com/office/2020/10/relationships/intelligence" Target="/word/intelligence2.xml" Id="R480ae1fa5d6347fc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Carlos Fernando Ortiz Vargas</lastModifiedBy>
  <revision>3</revision>
  <dcterms:created xsi:type="dcterms:W3CDTF">2026-05-14T01:42:12.9890000Z</dcterms:created>
  <dcterms:modified xsi:type="dcterms:W3CDTF">2026-05-14T02:43:41.2099146Z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