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127234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F103E9" w14:textId="59FEB2F8" w:rsidR="00C5454E" w:rsidRPr="00C5454E" w:rsidRDefault="00C5454E">
          <w:pPr>
            <w:pStyle w:val="TOCHeading"/>
            <w:rPr>
              <w:rFonts w:asciiTheme="minorHAnsi" w:hAnsiTheme="minorHAnsi" w:cstheme="minorHAnsi"/>
              <w:b/>
              <w:bCs/>
              <w:sz w:val="24"/>
              <w:szCs w:val="24"/>
            </w:rPr>
          </w:pPr>
          <w:r w:rsidRPr="00C5454E">
            <w:rPr>
              <w:rFonts w:asciiTheme="minorHAnsi" w:hAnsiTheme="minorHAnsi" w:cstheme="minorHAnsi"/>
              <w:b/>
              <w:bCs/>
              <w:sz w:val="24"/>
              <w:szCs w:val="24"/>
            </w:rPr>
            <w:t>CKAD Exam Questions</w:t>
          </w:r>
        </w:p>
        <w:p w14:paraId="5081C08C" w14:textId="52F74E3A" w:rsidR="00C5454E" w:rsidRDefault="00C5454E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334770" w:history="1">
            <w:r w:rsidRPr="006C1F53">
              <w:rPr>
                <w:rStyle w:val="Hyperlink"/>
                <w:rFonts w:eastAsia="Times New Roman" w:cstheme="minorHAnsi"/>
                <w:b/>
                <w:bCs/>
                <w:noProof/>
              </w:rPr>
              <w:t>Q1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_Toc80334770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49D8B" w14:textId="0C4A4252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1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Q2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_Toc80334771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3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3DDC9970" w14:textId="5EC3C8C1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2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Q3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_Toc80334772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7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52F74384" w14:textId="59859E15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3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Q4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_Toc80334773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11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72E5F305" w14:textId="256DCF31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4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Q5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_Toc80334774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17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7AA8FF5F" w14:textId="562AC07E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5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Q6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_Toc80334775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19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4059E9C1" w14:textId="22C3D2EA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6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Q7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_Toc80334776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23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54696FE6" w14:textId="219A3759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7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Q8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_Toc80334777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27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6BF69BC6" w14:textId="1653EEA0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8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Q9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_Toc80334778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28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6EC2F73C" w14:textId="7A58F5C2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79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Q10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_Toc80334779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34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48939FD3" w14:textId="4186D881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0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Q11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_Toc80334780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38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62673233" w14:textId="65C4B065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1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Q12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_Toc80334781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42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2BFDB27C" w14:textId="0DA0FA93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2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Q13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_Toc80334782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48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3EB4FE5D" w14:textId="32864C95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3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Q14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_Toc80334783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52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408EFBEB" w14:textId="3191AAAB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4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Q15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_Toc80334784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55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486340CF" w14:textId="78D16BBF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5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Q16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_Toc80334785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57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22BA2842" w14:textId="70B061FC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6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Q17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_Toc80334786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57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5AA72465" w14:textId="1407D5B5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7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Q18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_Toc80334787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58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592C2E47" w14:textId="517713E3" w:rsidR="00C5454E" w:rsidRDefault="00954E3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0334788" w:history="1">
            <w:r w:rsidR="00C5454E" w:rsidRPr="006C1F53">
              <w:rPr>
                <w:rStyle w:val="Hyperlink"/>
                <w:rFonts w:cstheme="minorHAnsi"/>
                <w:b/>
                <w:bCs/>
                <w:noProof/>
              </w:rPr>
              <w:t>Q19</w:t>
            </w:r>
            <w:r w:rsidR="00C5454E">
              <w:rPr>
                <w:noProof/>
                <w:webHidden/>
              </w:rPr>
              <w:tab/>
            </w:r>
            <w:r w:rsidR="00C5454E">
              <w:rPr>
                <w:noProof/>
                <w:webHidden/>
              </w:rPr>
              <w:fldChar w:fldCharType="begin"/>
            </w:r>
            <w:r w:rsidR="00C5454E">
              <w:rPr>
                <w:noProof/>
                <w:webHidden/>
              </w:rPr>
              <w:instrText xml:space="preserve"> PAGEREF _Toc80334788 \h </w:instrText>
            </w:r>
            <w:r w:rsidR="00C5454E">
              <w:rPr>
                <w:noProof/>
                <w:webHidden/>
              </w:rPr>
            </w:r>
            <w:r w:rsidR="00C5454E">
              <w:rPr>
                <w:noProof/>
                <w:webHidden/>
              </w:rPr>
              <w:fldChar w:fldCharType="separate"/>
            </w:r>
            <w:r w:rsidR="007A3203">
              <w:rPr>
                <w:noProof/>
                <w:webHidden/>
              </w:rPr>
              <w:t>62</w:t>
            </w:r>
            <w:r w:rsidR="00C5454E">
              <w:rPr>
                <w:noProof/>
                <w:webHidden/>
              </w:rPr>
              <w:fldChar w:fldCharType="end"/>
            </w:r>
          </w:hyperlink>
        </w:p>
        <w:p w14:paraId="772FE632" w14:textId="4CE20495" w:rsidR="00C5454E" w:rsidRDefault="00C5454E">
          <w:r>
            <w:rPr>
              <w:b/>
              <w:bCs/>
              <w:noProof/>
            </w:rPr>
            <w:fldChar w:fldCharType="end"/>
          </w:r>
        </w:p>
      </w:sdtContent>
    </w:sdt>
    <w:p w14:paraId="45B753F6" w14:textId="77777777" w:rsidR="00C5454E" w:rsidRDefault="00C5454E" w:rsidP="003F2353">
      <w:pPr>
        <w:pStyle w:val="Heading2"/>
        <w:rPr>
          <w:rFonts w:asciiTheme="minorHAnsi" w:eastAsia="Times New Roman" w:hAnsiTheme="minorHAnsi" w:cstheme="minorHAnsi"/>
          <w:b/>
          <w:bCs/>
          <w:sz w:val="20"/>
          <w:szCs w:val="20"/>
        </w:rPr>
      </w:pPr>
    </w:p>
    <w:p w14:paraId="6200AC58" w14:textId="77777777" w:rsidR="00C5454E" w:rsidRDefault="00C5454E" w:rsidP="003F2353">
      <w:pPr>
        <w:pStyle w:val="Heading2"/>
        <w:rPr>
          <w:rFonts w:asciiTheme="minorHAnsi" w:eastAsia="Times New Roman" w:hAnsiTheme="minorHAnsi" w:cstheme="minorHAnsi"/>
          <w:b/>
          <w:bCs/>
          <w:sz w:val="20"/>
          <w:szCs w:val="20"/>
        </w:rPr>
      </w:pPr>
    </w:p>
    <w:p w14:paraId="03A4F022" w14:textId="251CEEC4" w:rsidR="003F2353" w:rsidRPr="003F2353" w:rsidRDefault="003F2353" w:rsidP="003F2353">
      <w:pPr>
        <w:pStyle w:val="Heading2"/>
        <w:rPr>
          <w:rFonts w:asciiTheme="minorHAnsi" w:eastAsia="Times New Roman" w:hAnsiTheme="minorHAnsi" w:cstheme="minorHAnsi"/>
          <w:b/>
          <w:bCs/>
          <w:sz w:val="20"/>
          <w:szCs w:val="20"/>
        </w:rPr>
      </w:pPr>
      <w:bookmarkStart w:id="0" w:name="_Toc80334770"/>
      <w:r w:rsidRPr="003F2353">
        <w:rPr>
          <w:rFonts w:asciiTheme="minorHAnsi" w:eastAsia="Times New Roman" w:hAnsiTheme="minorHAnsi" w:cstheme="minorHAnsi"/>
          <w:b/>
          <w:bCs/>
          <w:sz w:val="20"/>
          <w:szCs w:val="20"/>
        </w:rPr>
        <w:t>Q1</w:t>
      </w:r>
      <w:bookmarkEnd w:id="0"/>
    </w:p>
    <w:p w14:paraId="2DDBC306" w14:textId="026BFBBB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4B16A9" wp14:editId="471248DB">
            <wp:extent cx="2562225" cy="1400175"/>
            <wp:effectExtent l="0" t="0" r="9525" b="9525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75C0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t>Context</w:t>
      </w:r>
    </w:p>
    <w:p w14:paraId="321325E9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t xml:space="preserve">A web application requires a specific version of </w:t>
      </w:r>
      <w:proofErr w:type="spellStart"/>
      <w:r w:rsidRPr="001B1A98">
        <w:rPr>
          <w:rFonts w:ascii="Times New Roman" w:eastAsia="Times New Roman" w:hAnsi="Times New Roman" w:cs="Times New Roman"/>
          <w:sz w:val="24"/>
          <w:szCs w:val="24"/>
        </w:rPr>
        <w:t>redis</w:t>
      </w:r>
      <w:proofErr w:type="spellEnd"/>
      <w:r w:rsidRPr="001B1A98">
        <w:rPr>
          <w:rFonts w:ascii="Times New Roman" w:eastAsia="Times New Roman" w:hAnsi="Times New Roman" w:cs="Times New Roman"/>
          <w:sz w:val="24"/>
          <w:szCs w:val="24"/>
        </w:rPr>
        <w:t xml:space="preserve"> to be used as a cache.</w:t>
      </w:r>
    </w:p>
    <w:p w14:paraId="23A22959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lastRenderedPageBreak/>
        <w:t>Task</w:t>
      </w:r>
    </w:p>
    <w:p w14:paraId="1F18FCAC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t>Create a pod with the following characteristics, and leave it running when complete:</w:t>
      </w:r>
    </w:p>
    <w:p w14:paraId="1CA214F3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t>* The pod must run in the web namespace.</w:t>
      </w:r>
    </w:p>
    <w:p w14:paraId="110A662D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t>The namespace has already been created</w:t>
      </w:r>
    </w:p>
    <w:p w14:paraId="56FE9327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t>* The name of the pod should be cache</w:t>
      </w:r>
    </w:p>
    <w:p w14:paraId="7F6031F4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t xml:space="preserve">* Use the </w:t>
      </w:r>
      <w:proofErr w:type="spellStart"/>
      <w:r w:rsidRPr="001B1A98">
        <w:rPr>
          <w:rFonts w:ascii="Times New Roman" w:eastAsia="Times New Roman" w:hAnsi="Times New Roman" w:cs="Times New Roman"/>
          <w:sz w:val="24"/>
          <w:szCs w:val="24"/>
        </w:rPr>
        <w:t>Ifccncf</w:t>
      </w:r>
      <w:proofErr w:type="spellEnd"/>
      <w:r w:rsidRPr="001B1A9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B1A98">
        <w:rPr>
          <w:rFonts w:ascii="Times New Roman" w:eastAsia="Times New Roman" w:hAnsi="Times New Roman" w:cs="Times New Roman"/>
          <w:sz w:val="24"/>
          <w:szCs w:val="24"/>
        </w:rPr>
        <w:t>redis</w:t>
      </w:r>
      <w:proofErr w:type="spellEnd"/>
      <w:r w:rsidRPr="001B1A98">
        <w:rPr>
          <w:rFonts w:ascii="Times New Roman" w:eastAsia="Times New Roman" w:hAnsi="Times New Roman" w:cs="Times New Roman"/>
          <w:sz w:val="24"/>
          <w:szCs w:val="24"/>
        </w:rPr>
        <w:t xml:space="preserve"> image with the 3.2 tag</w:t>
      </w:r>
    </w:p>
    <w:p w14:paraId="28696856" w14:textId="77777777" w:rsidR="001B1A98" w:rsidRPr="001B1A98" w:rsidRDefault="001B1A98" w:rsidP="001B1A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t>* Expose port 6379</w:t>
      </w:r>
    </w:p>
    <w:p w14:paraId="6ED4671B" w14:textId="7248F16B" w:rsidR="001B1A98" w:rsidRPr="001B1A98" w:rsidRDefault="001B1A98" w:rsidP="001B1A98">
      <w:pPr>
        <w:spacing w:after="0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5CB15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4" type="#_x0000_t75" style="width:18pt;height:15.75pt" o:ole="">
            <v:imagedata r:id="rId5" o:title=""/>
          </v:shape>
          <w:control r:id="rId6" w:name="DefaultOcxName" w:shapeid="_x0000_i1094"/>
        </w:object>
      </w:r>
      <w:proofErr w:type="spellStart"/>
      <w:r w:rsidRPr="001B1A98">
        <w:rPr>
          <w:rFonts w:ascii="Times New Roman" w:eastAsia="Times New Roman" w:hAnsi="Times New Roman" w:cs="Times New Roman"/>
          <w:b/>
          <w:bCs/>
          <w:sz w:val="18"/>
          <w:szCs w:val="18"/>
          <w:bdr w:val="single" w:sz="12" w:space="0" w:color="595959" w:frame="1"/>
        </w:rPr>
        <w:t>A</w:t>
      </w:r>
      <w:r w:rsidRPr="001B1A98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Pr="001B1A9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A9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5847C07" w14:textId="4AA59351" w:rsidR="001B1A98" w:rsidRPr="001B1A98" w:rsidRDefault="001B1A98" w:rsidP="001B1A98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BC3F16" wp14:editId="25B277AB">
            <wp:extent cx="5324475" cy="1628775"/>
            <wp:effectExtent l="0" t="0" r="9525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1740" w14:textId="0AC9D864" w:rsidR="001B1A98" w:rsidRPr="001B1A98" w:rsidRDefault="001B1A98" w:rsidP="001B1A98">
      <w:pPr>
        <w:spacing w:after="0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42CCED7C">
          <v:shape id="_x0000_i1097" type="#_x0000_t75" style="width:18pt;height:15.75pt" o:ole="">
            <v:imagedata r:id="rId5" o:title=""/>
          </v:shape>
          <w:control r:id="rId8" w:name="DefaultOcxName1" w:shapeid="_x0000_i1097"/>
        </w:object>
      </w:r>
      <w:proofErr w:type="spellStart"/>
      <w:r w:rsidRPr="001B1A98">
        <w:rPr>
          <w:rFonts w:ascii="Times New Roman" w:eastAsia="Times New Roman" w:hAnsi="Times New Roman" w:cs="Times New Roman"/>
          <w:b/>
          <w:bCs/>
          <w:sz w:val="18"/>
          <w:szCs w:val="18"/>
          <w:bdr w:val="single" w:sz="12" w:space="0" w:color="595959" w:frame="1"/>
        </w:rPr>
        <w:t>B</w:t>
      </w:r>
      <w:r w:rsidRPr="001B1A98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Pr="001B1A98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B1A9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63ABA6" w14:textId="00AD4736" w:rsidR="001B1A98" w:rsidRPr="001B1A98" w:rsidRDefault="001B1A98" w:rsidP="001B1A98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1B1A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BF7441" wp14:editId="2C16C5C1">
            <wp:extent cx="5324475" cy="1628775"/>
            <wp:effectExtent l="0" t="0" r="9525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B807" w14:textId="77777777" w:rsidR="001B1A98" w:rsidRPr="001B1A98" w:rsidRDefault="00954E38" w:rsidP="001B1A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1B1A98" w:rsidRPr="001B1A98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Answer</w:t>
        </w:r>
      </w:hyperlink>
    </w:p>
    <w:p w14:paraId="39ECAB47" w14:textId="77777777" w:rsidR="001B1A98" w:rsidRPr="001B1A98" w:rsidRDefault="001B1A98" w:rsidP="001B1A98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1B1A98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Suggested Answer:</w:t>
      </w:r>
      <w:r w:rsidRPr="001B1A98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1B1A98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A</w:t>
      </w:r>
    </w:p>
    <w:p w14:paraId="109D5A7F" w14:textId="5CBF85FF" w:rsidR="0083499D" w:rsidRDefault="0083499D"/>
    <w:p w14:paraId="3A847243" w14:textId="06203A07" w:rsidR="003F2353" w:rsidRDefault="003F2353"/>
    <w:p w14:paraId="1D5ECF2D" w14:textId="6B169C1A" w:rsidR="003F2353" w:rsidRP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" w:name="_Toc80334771"/>
      <w:r w:rsidRPr="003F2353">
        <w:rPr>
          <w:rFonts w:asciiTheme="minorHAnsi" w:hAnsiTheme="minorHAnsi" w:cstheme="minorHAnsi"/>
          <w:b/>
          <w:bCs/>
          <w:sz w:val="20"/>
          <w:szCs w:val="20"/>
        </w:rPr>
        <w:lastRenderedPageBreak/>
        <w:t>Q2</w:t>
      </w:r>
      <w:bookmarkEnd w:id="1"/>
    </w:p>
    <w:p w14:paraId="5D6F8715" w14:textId="1A9E115D" w:rsidR="003F2353" w:rsidRDefault="003F2353"/>
    <w:p w14:paraId="4F1F3A08" w14:textId="33766F46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5DD7D1C" wp14:editId="7E057C17">
            <wp:extent cx="4848225" cy="2200275"/>
            <wp:effectExtent l="0" t="0" r="9525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3752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Context</w:t>
      </w:r>
    </w:p>
    <w:p w14:paraId="7C112CA3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You are tasked to create a secret and consume the secret in a pod using environment variables as follow:</w:t>
      </w:r>
    </w:p>
    <w:p w14:paraId="39EA6020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Task</w:t>
      </w:r>
    </w:p>
    <w:p w14:paraId="6F768FA7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* Create a secret named another-secret with a key/value pair; key1/value4</w:t>
      </w:r>
    </w:p>
    <w:p w14:paraId="3271E651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Start </w:t>
      </w:r>
      <w:proofErr w:type="gram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an</w:t>
      </w:r>
      <w:proofErr w:type="gram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</w:t>
      </w: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pod named </w:t>
      </w: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-secret using container image </w:t>
      </w: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, and add an environment variable exposing the value of the secret key </w:t>
      </w: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key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1, using COOL_VARIABLE as the name for the environment variable inside the pod</w:t>
      </w:r>
    </w:p>
    <w:p w14:paraId="569D7396" w14:textId="5348DA7C" w:rsidR="003F2353" w:rsidRPr="003F2353" w:rsidRDefault="003F2353" w:rsidP="003F2353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1D155DC9">
          <v:shape id="_x0000_i1100" type="#_x0000_t75" style="width:18pt;height:15.75pt" o:ole="">
            <v:imagedata r:id="rId5" o:title=""/>
          </v:shape>
          <w:control r:id="rId11" w:name="DefaultOcxName2" w:shapeid="_x0000_i1100"/>
        </w:object>
      </w:r>
      <w:proofErr w:type="spellStart"/>
      <w:r w:rsidRPr="003F235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A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71682A3D" w14:textId="595A9650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57BBADDA" wp14:editId="2F57E0DF">
            <wp:extent cx="5943600" cy="1196975"/>
            <wp:effectExtent l="0" t="0" r="0" b="317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63D1" w14:textId="12EE577F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5609691F" wp14:editId="63A02D15">
            <wp:extent cx="5943600" cy="358394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13EF" w14:textId="465FB008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4212BDCD" wp14:editId="07EA6635">
            <wp:extent cx="5943600" cy="356616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647B" w14:textId="3F78C7D2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64083EC2" wp14:editId="2D30AD65">
            <wp:extent cx="5943600" cy="36569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A66B" w14:textId="5BD7E005" w:rsidR="003F2353" w:rsidRPr="003F2353" w:rsidRDefault="003F2353" w:rsidP="003F2353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2B5C77C9">
          <v:shape id="_x0000_i1103" type="#_x0000_t75" style="width:18pt;height:15.75pt" o:ole="">
            <v:imagedata r:id="rId5" o:title=""/>
          </v:shape>
          <w:control r:id="rId16" w:name="DefaultOcxName11" w:shapeid="_x0000_i1103"/>
        </w:object>
      </w:r>
      <w:proofErr w:type="spellStart"/>
      <w:r w:rsidRPr="003F235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B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42601849" w14:textId="573B7563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156C35A9" wp14:editId="64FCF477">
            <wp:extent cx="5943600" cy="1196975"/>
            <wp:effectExtent l="0" t="0" r="0" b="317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71F2" w14:textId="3CCC68FB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73534D7D" wp14:editId="41A6F331">
            <wp:extent cx="5943600" cy="35839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516A" w14:textId="1795F681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5DD09DFC" wp14:editId="69204F7A">
            <wp:extent cx="5943600" cy="356616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3D21" w14:textId="4AF1111C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2749A3D7" wp14:editId="6F4BD32B">
            <wp:extent cx="5943600" cy="36569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EAF1" w14:textId="77777777" w:rsidR="003F2353" w:rsidRPr="003F2353" w:rsidRDefault="00954E38" w:rsidP="003F2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3F2353" w:rsidRPr="003F2353">
          <w:rPr>
            <w:rFonts w:ascii="Roboto Condensed" w:eastAsia="Times New Roman" w:hAnsi="Roboto Condensed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Answer</w:t>
        </w:r>
      </w:hyperlink>
    </w:p>
    <w:p w14:paraId="01F2CBC3" w14:textId="77777777" w:rsidR="003F2353" w:rsidRPr="003F2353" w:rsidRDefault="003F2353" w:rsidP="003F2353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Suggested Answer: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3F2353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B</w:t>
      </w:r>
    </w:p>
    <w:p w14:paraId="3D0CE35E" w14:textId="732B372C" w:rsidR="003F2353" w:rsidRDefault="003F2353"/>
    <w:p w14:paraId="5BF07510" w14:textId="204DD377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2" w:name="_Toc80334772"/>
      <w:r w:rsidRPr="003F2353">
        <w:rPr>
          <w:rFonts w:asciiTheme="minorHAnsi" w:hAnsiTheme="minorHAnsi" w:cstheme="minorHAnsi"/>
          <w:b/>
          <w:bCs/>
          <w:sz w:val="20"/>
          <w:szCs w:val="20"/>
        </w:rPr>
        <w:t>Q3</w:t>
      </w:r>
      <w:bookmarkEnd w:id="2"/>
    </w:p>
    <w:p w14:paraId="64B6376C" w14:textId="3D79171B" w:rsidR="003F2353" w:rsidRDefault="003F2353" w:rsidP="003F2353"/>
    <w:p w14:paraId="1AE37020" w14:textId="486455DC" w:rsidR="003F2353" w:rsidRPr="003F2353" w:rsidRDefault="003F2353" w:rsidP="003F2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DC2A5C" wp14:editId="5493E27A">
            <wp:extent cx="4772025" cy="2076450"/>
            <wp:effectExtent l="0" t="0" r="9525" b="0"/>
            <wp:docPr id="22" name="Picture 2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316D" w14:textId="77777777" w:rsidR="003F2353" w:rsidRPr="003F2353" w:rsidRDefault="003F2353" w:rsidP="003F2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sz w:val="24"/>
          <w:szCs w:val="24"/>
        </w:rPr>
        <w:t>Task</w:t>
      </w:r>
    </w:p>
    <w:p w14:paraId="1FE1E61C" w14:textId="77777777" w:rsidR="003F2353" w:rsidRPr="003F2353" w:rsidRDefault="003F2353" w:rsidP="003F2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sz w:val="24"/>
          <w:szCs w:val="24"/>
        </w:rPr>
        <w:t>You are required to create a pod that requests a certain amount of CPU and memory, so it gets scheduled to-a node that has those resources available.</w:t>
      </w:r>
    </w:p>
    <w:p w14:paraId="38458CE6" w14:textId="77777777" w:rsidR="003F2353" w:rsidRPr="003F2353" w:rsidRDefault="003F2353" w:rsidP="003F2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* Create a pod named </w:t>
      </w:r>
      <w:proofErr w:type="spellStart"/>
      <w:r w:rsidRPr="003F2353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3F2353">
        <w:rPr>
          <w:rFonts w:ascii="Times New Roman" w:eastAsia="Times New Roman" w:hAnsi="Times New Roman" w:cs="Times New Roman"/>
          <w:sz w:val="24"/>
          <w:szCs w:val="24"/>
        </w:rPr>
        <w:t>-resources in the pod-resources namespace that requests a minimum of 200m CPU and 1Gi memory for its container</w:t>
      </w:r>
    </w:p>
    <w:p w14:paraId="5F3B2D64" w14:textId="77777777" w:rsidR="003F2353" w:rsidRPr="003F2353" w:rsidRDefault="003F2353" w:rsidP="003F2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sz w:val="24"/>
          <w:szCs w:val="24"/>
        </w:rPr>
        <w:t xml:space="preserve">* The pod should use the </w:t>
      </w:r>
      <w:proofErr w:type="spellStart"/>
      <w:r w:rsidRPr="003F2353">
        <w:rPr>
          <w:rFonts w:ascii="Times New Roman" w:eastAsia="Times New Roman" w:hAnsi="Times New Roman" w:cs="Times New Roman"/>
          <w:sz w:val="24"/>
          <w:szCs w:val="24"/>
        </w:rPr>
        <w:t>nginx</w:t>
      </w:r>
      <w:proofErr w:type="spellEnd"/>
      <w:r w:rsidRPr="003F2353">
        <w:rPr>
          <w:rFonts w:ascii="Times New Roman" w:eastAsia="Times New Roman" w:hAnsi="Times New Roman" w:cs="Times New Roman"/>
          <w:sz w:val="24"/>
          <w:szCs w:val="24"/>
        </w:rPr>
        <w:t xml:space="preserve"> image</w:t>
      </w:r>
    </w:p>
    <w:p w14:paraId="7C494D5C" w14:textId="77777777" w:rsidR="003F2353" w:rsidRPr="003F2353" w:rsidRDefault="003F2353" w:rsidP="003F23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sz w:val="24"/>
          <w:szCs w:val="24"/>
        </w:rPr>
        <w:t>* The pod-resources namespace has already been created</w:t>
      </w:r>
    </w:p>
    <w:p w14:paraId="2329C22D" w14:textId="734839B8" w:rsidR="003F2353" w:rsidRPr="003F2353" w:rsidRDefault="003F2353" w:rsidP="003F2353">
      <w:pPr>
        <w:spacing w:after="0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0751F620">
          <v:shape id="_x0000_i1106" type="#_x0000_t75" style="width:18pt;height:15.75pt" o:ole="">
            <v:imagedata r:id="rId5" o:title=""/>
          </v:shape>
          <w:control r:id="rId19" w:name="DefaultOcxName3" w:shapeid="_x0000_i1106"/>
        </w:object>
      </w:r>
      <w:proofErr w:type="spellStart"/>
      <w:r w:rsidRPr="003F2353">
        <w:rPr>
          <w:rFonts w:ascii="Times New Roman" w:eastAsia="Times New Roman" w:hAnsi="Times New Roman" w:cs="Times New Roman"/>
          <w:b/>
          <w:bCs/>
          <w:sz w:val="18"/>
          <w:szCs w:val="18"/>
          <w:bdr w:val="single" w:sz="12" w:space="0" w:color="595959" w:frame="1"/>
        </w:rPr>
        <w:t>A</w:t>
      </w:r>
      <w:r w:rsidRPr="003F2353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Pr="003F2353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F235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40B06A7" w14:textId="694DABD1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5BCFE9" wp14:editId="5097C42C">
            <wp:extent cx="5943600" cy="118554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E108" w14:textId="27226F39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4416E1" wp14:editId="644ADD8E">
            <wp:extent cx="5943600" cy="3616325"/>
            <wp:effectExtent l="0" t="0" r="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9166" w14:textId="15F3BFE8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2E8BAE" wp14:editId="6B2C1A24">
            <wp:extent cx="5943600" cy="366712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D750" w14:textId="32E5ECC1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B17929" wp14:editId="237AA3AD">
            <wp:extent cx="5943600" cy="1656080"/>
            <wp:effectExtent l="0" t="0" r="0" b="127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E90F" w14:textId="22CB7EED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8209EA" wp14:editId="7FFCDD87">
            <wp:extent cx="5943600" cy="1198245"/>
            <wp:effectExtent l="0" t="0" r="0" b="190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CBDB" w14:textId="55EE70B2" w:rsidR="003F2353" w:rsidRPr="003F2353" w:rsidRDefault="003F2353" w:rsidP="003F2353">
      <w:pPr>
        <w:spacing w:after="0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sz w:val="24"/>
          <w:szCs w:val="24"/>
        </w:rPr>
        <w:object w:dxaOrig="225" w:dyaOrig="225" w14:anchorId="20C31EC4">
          <v:shape id="_x0000_i1109" type="#_x0000_t75" style="width:18pt;height:15.75pt" o:ole="">
            <v:imagedata r:id="rId5" o:title=""/>
          </v:shape>
          <w:control r:id="rId25" w:name="DefaultOcxName12" w:shapeid="_x0000_i1109"/>
        </w:object>
      </w:r>
      <w:proofErr w:type="spellStart"/>
      <w:r w:rsidRPr="003F2353">
        <w:rPr>
          <w:rFonts w:ascii="Times New Roman" w:eastAsia="Times New Roman" w:hAnsi="Times New Roman" w:cs="Times New Roman"/>
          <w:b/>
          <w:bCs/>
          <w:sz w:val="18"/>
          <w:szCs w:val="18"/>
          <w:bdr w:val="single" w:sz="12" w:space="0" w:color="595959" w:frame="1"/>
        </w:rPr>
        <w:t>B</w:t>
      </w:r>
      <w:r w:rsidRPr="003F2353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Pr="003F2353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F235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233726" w14:textId="772D78D8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8006FD" wp14:editId="69B59BF8">
            <wp:extent cx="5943600" cy="118554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7530" w14:textId="2FF87E5C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99042E" wp14:editId="4AB57FE6">
            <wp:extent cx="5943600" cy="36163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77BF" w14:textId="6B659D30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4244AF" wp14:editId="102EB86B">
            <wp:extent cx="5943600" cy="366712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B4E7" w14:textId="4C1C0C1D" w:rsidR="003F2353" w:rsidRPr="003F2353" w:rsidRDefault="003F2353" w:rsidP="003F2353">
      <w:pPr>
        <w:spacing w:before="100" w:beforeAutospacing="1" w:after="100" w:afterAutospacing="1" w:line="240" w:lineRule="auto"/>
        <w:ind w:left="225"/>
        <w:rPr>
          <w:rFonts w:ascii="Times New Roman" w:eastAsia="Times New Roman" w:hAnsi="Times New Roman" w:cs="Times New Roman"/>
          <w:sz w:val="24"/>
          <w:szCs w:val="24"/>
        </w:rPr>
      </w:pPr>
      <w:r w:rsidRPr="003F23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51BD99" wp14:editId="5B6BA815">
            <wp:extent cx="5943600" cy="1656080"/>
            <wp:effectExtent l="0" t="0" r="0" b="127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C595" w14:textId="17A3E6D2" w:rsidR="003F2353" w:rsidRPr="003F2353" w:rsidRDefault="00954E38" w:rsidP="003F2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 w:rsidR="003F2353" w:rsidRPr="003F2353">
          <w:rPr>
            <w:rFonts w:ascii="Times New Roman" w:eastAsia="Times New Roman" w:hAnsi="Times New Roman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Solution</w:t>
        </w:r>
      </w:hyperlink>
      <w:r w:rsidR="003F2353" w:rsidRPr="003F2353">
        <w:rPr>
          <w:rFonts w:ascii="Times New Roman" w:eastAsia="Times New Roman" w:hAnsi="Times New Roman" w:cs="Times New Roman"/>
          <w:sz w:val="24"/>
          <w:szCs w:val="24"/>
        </w:rPr>
        <w:t xml:space="preserve">    </w:t>
      </w:r>
    </w:p>
    <w:p w14:paraId="6E61996D" w14:textId="77777777" w:rsidR="003F2353" w:rsidRPr="003F2353" w:rsidRDefault="003F2353" w:rsidP="003F2353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Correct Answer: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3F2353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A</w:t>
      </w:r>
    </w:p>
    <w:p w14:paraId="69783DB9" w14:textId="77777777" w:rsidR="003F2353" w:rsidRPr="003F2353" w:rsidRDefault="003F2353" w:rsidP="003F2353"/>
    <w:p w14:paraId="57A8ECBF" w14:textId="77777777" w:rsidR="003F2353" w:rsidRDefault="003F2353"/>
    <w:p w14:paraId="13AEE6C1" w14:textId="45FA318E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3" w:name="_Toc80334773"/>
      <w:r w:rsidRPr="003F2353">
        <w:rPr>
          <w:rFonts w:asciiTheme="minorHAnsi" w:hAnsiTheme="minorHAnsi" w:cstheme="minorHAnsi"/>
          <w:b/>
          <w:bCs/>
          <w:sz w:val="20"/>
          <w:szCs w:val="20"/>
        </w:rPr>
        <w:t>Q4</w:t>
      </w:r>
      <w:bookmarkEnd w:id="3"/>
    </w:p>
    <w:p w14:paraId="2A4BE00B" w14:textId="3BDEC47D" w:rsidR="003F2353" w:rsidRDefault="003F2353" w:rsidP="003F2353"/>
    <w:p w14:paraId="59D1B82C" w14:textId="06F488EC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30BB34E6" wp14:editId="7A96D19E">
            <wp:extent cx="4743450" cy="21050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61E0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Context</w:t>
      </w:r>
    </w:p>
    <w:p w14:paraId="7A1EABCF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You are tasked to create a </w:t>
      </w: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ConfigMap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and consume the </w:t>
      </w: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ConfigMap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in a pod using a volume mount.</w:t>
      </w:r>
    </w:p>
    <w:p w14:paraId="05B21173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Task</w:t>
      </w:r>
    </w:p>
    <w:p w14:paraId="1B5415F6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Please complete the following:</w:t>
      </w:r>
    </w:p>
    <w:p w14:paraId="03DB4627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Create a </w:t>
      </w: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ConfigMap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named another-config containing the key/value pair: key4/value3</w:t>
      </w:r>
    </w:p>
    <w:p w14:paraId="0E1EFA19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</w:t>
      </w:r>
      <w:proofErr w:type="gram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start</w:t>
      </w:r>
      <w:proofErr w:type="gram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 pod named </w:t>
      </w: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nginx-configmap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containing a single container using the</w:t>
      </w:r>
    </w:p>
    <w:p w14:paraId="556D3FD6" w14:textId="77777777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proofErr w:type="spellStart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image, and mount the key you just created into the pod under directory /also/a/path</w:t>
      </w:r>
    </w:p>
    <w:p w14:paraId="5B36DBC4" w14:textId="6CBEE611" w:rsidR="003F2353" w:rsidRPr="003F2353" w:rsidRDefault="003F2353" w:rsidP="003F2353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18E926B6">
          <v:shape id="_x0000_i1112" type="#_x0000_t75" style="width:18pt;height:15.75pt" o:ole="">
            <v:imagedata r:id="rId5" o:title=""/>
          </v:shape>
          <w:control r:id="rId28" w:name="DefaultOcxName4" w:shapeid="_x0000_i1112"/>
        </w:object>
      </w:r>
      <w:proofErr w:type="spellStart"/>
      <w:r w:rsidRPr="003F235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A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6299E50A" w14:textId="2951E696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437ECEB6" wp14:editId="1C028FC3">
            <wp:extent cx="5943600" cy="1332230"/>
            <wp:effectExtent l="0" t="0" r="0" b="127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8D9E" w14:textId="6D30674F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72CCF79A" wp14:editId="47E9BE25">
            <wp:extent cx="5943600" cy="3617595"/>
            <wp:effectExtent l="0" t="0" r="0" b="190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D032" w14:textId="0E7641C1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3C43C6D5" wp14:editId="52728572">
            <wp:extent cx="5943600" cy="3580765"/>
            <wp:effectExtent l="0" t="0" r="0" b="63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FA49" w14:textId="68AE4E0F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0F2FA4D6" wp14:editId="50A86EC5">
            <wp:extent cx="5943600" cy="1315085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A08F" w14:textId="74946758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31D355D9" wp14:editId="638B5DA5">
            <wp:extent cx="5943600" cy="360045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3FDA" w14:textId="15D16A22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139130D7" wp14:editId="2BB9E6A1">
            <wp:extent cx="5943600" cy="360045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66FC" w14:textId="65F2A479" w:rsidR="003F2353" w:rsidRPr="003F2353" w:rsidRDefault="003F2353" w:rsidP="003F2353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440B54C3">
          <v:shape id="_x0000_i1115" type="#_x0000_t75" style="width:18pt;height:15.75pt" o:ole="">
            <v:imagedata r:id="rId5" o:title=""/>
          </v:shape>
          <w:control r:id="rId34" w:name="DefaultOcxName13" w:shapeid="_x0000_i1115"/>
        </w:object>
      </w:r>
      <w:proofErr w:type="spellStart"/>
      <w:r w:rsidRPr="003F235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B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29C7B4C1" w14:textId="23DFF8FC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1BFA093" wp14:editId="2FECA0C2">
            <wp:extent cx="5943600" cy="1332230"/>
            <wp:effectExtent l="0" t="0" r="0" b="127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1678" w14:textId="0343D602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2F7FD1D0" wp14:editId="33F2C387">
            <wp:extent cx="5943600" cy="3617595"/>
            <wp:effectExtent l="0" t="0" r="0" b="190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E8F0" w14:textId="5090BD73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55A0EB0F" wp14:editId="66867DB0">
            <wp:extent cx="5943600" cy="3580765"/>
            <wp:effectExtent l="0" t="0" r="0" b="63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1608" w14:textId="26020CB8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19668EC5" wp14:editId="5E8EC400">
            <wp:extent cx="5943600" cy="1315085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F864" w14:textId="249CC9D0" w:rsidR="003F2353" w:rsidRPr="003F2353" w:rsidRDefault="003F2353" w:rsidP="003F235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E7FD9C3" wp14:editId="55B890ED">
            <wp:extent cx="5943600" cy="360045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CA8A1" w14:textId="77777777" w:rsidR="003F2353" w:rsidRPr="003F2353" w:rsidRDefault="003F2353" w:rsidP="003F2353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F2353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Correct Answer:</w:t>
      </w:r>
      <w:r w:rsidRPr="003F2353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3F2353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A</w:t>
      </w:r>
    </w:p>
    <w:p w14:paraId="6C24B59E" w14:textId="693F3327" w:rsidR="003F2353" w:rsidRDefault="003F2353" w:rsidP="003F2353"/>
    <w:p w14:paraId="389A5DA6" w14:textId="15077429" w:rsidR="003F2353" w:rsidRDefault="003F2353" w:rsidP="003F2353"/>
    <w:p w14:paraId="404741D2" w14:textId="4AC22796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4" w:name="_Toc80334774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5</w:t>
      </w:r>
      <w:bookmarkEnd w:id="4"/>
    </w:p>
    <w:p w14:paraId="157581F5" w14:textId="58074D06" w:rsidR="003F2353" w:rsidRDefault="003F2353" w:rsidP="003F2353"/>
    <w:p w14:paraId="62BB9CAB" w14:textId="1D9590EA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11DC9D1E" wp14:editId="33C4BD0E">
            <wp:extent cx="4867275" cy="2114550"/>
            <wp:effectExtent l="0" t="0" r="9525" b="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444E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Context</w:t>
      </w:r>
    </w:p>
    <w:p w14:paraId="1E274BAA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Your application's namespace requires a specific service account to be used.</w:t>
      </w:r>
    </w:p>
    <w:p w14:paraId="648E7EBD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Task</w:t>
      </w:r>
    </w:p>
    <w:p w14:paraId="49A10B86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Update the app-a deployment in the production namespace to run as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restrictedservice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service account. The service account has already been created.</w:t>
      </w:r>
    </w:p>
    <w:p w14:paraId="4243FEFA" w14:textId="4B926EE8" w:rsidR="003745CF" w:rsidRPr="003745CF" w:rsidRDefault="003745CF" w:rsidP="003745CF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57843707">
          <v:shape id="_x0000_i1118" type="#_x0000_t75" style="width:18pt;height:15.75pt" o:ole="">
            <v:imagedata r:id="rId5" o:title=""/>
          </v:shape>
          <w:control r:id="rId36" w:name="DefaultOcxName5" w:shapeid="_x0000_i1118"/>
        </w:object>
      </w:r>
      <w:proofErr w:type="spellStart"/>
      <w:r w:rsidRPr="003745CF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A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45999ADB" w14:textId="0C942972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63FEB0D" wp14:editId="21F9F0B6">
            <wp:extent cx="5886450" cy="357187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9BD3" w14:textId="72072452" w:rsidR="003745CF" w:rsidRPr="003745CF" w:rsidRDefault="003745CF" w:rsidP="003745CF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lastRenderedPageBreak/>
        <w:object w:dxaOrig="225" w:dyaOrig="225" w14:anchorId="5D290D97">
          <v:shape id="_x0000_i1121" type="#_x0000_t75" style="width:18pt;height:15.75pt" o:ole="">
            <v:imagedata r:id="rId5" o:title=""/>
          </v:shape>
          <w:control r:id="rId38" w:name="DefaultOcxName14" w:shapeid="_x0000_i1121"/>
        </w:object>
      </w:r>
      <w:proofErr w:type="spellStart"/>
      <w:r w:rsidRPr="003745CF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B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3424C672" w14:textId="7E04F05F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AFB38B8" wp14:editId="06F4F26D">
            <wp:extent cx="5886450" cy="3571875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C043" w14:textId="77777777" w:rsidR="003745CF" w:rsidRPr="003745CF" w:rsidRDefault="00954E38" w:rsidP="00374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9" w:history="1">
        <w:r w:rsidR="003745CF" w:rsidRPr="003745CF">
          <w:rPr>
            <w:rFonts w:ascii="Roboto Condensed" w:eastAsia="Times New Roman" w:hAnsi="Roboto Condensed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Solution</w:t>
        </w:r>
      </w:hyperlink>
      <w:r w:rsidR="003745CF" w:rsidRPr="003745CF">
        <w:rPr>
          <w:rFonts w:ascii="Roboto Condensed" w:eastAsia="Times New Roman" w:hAnsi="Roboto Condensed" w:cs="Times New Roman"/>
          <w:color w:val="505050"/>
          <w:sz w:val="24"/>
          <w:szCs w:val="24"/>
          <w:shd w:val="clear" w:color="auto" w:fill="FFFFFF"/>
        </w:rPr>
        <w:t> </w:t>
      </w:r>
      <w:r w:rsidR="003745CF" w:rsidRPr="003745CF">
        <w:rPr>
          <w:rFonts w:ascii="Times New Roman" w:eastAsia="Times New Roman" w:hAnsi="Times New Roman" w:cs="Times New Roman"/>
          <w:sz w:val="24"/>
          <w:szCs w:val="24"/>
        </w:rPr>
        <w:t>   Discuss   </w:t>
      </w:r>
      <w:r w:rsidR="003745CF" w:rsidRPr="003745CF">
        <w:rPr>
          <w:rFonts w:ascii="Times New Roman" w:eastAsia="Times New Roman" w:hAnsi="Times New Roman" w:cs="Times New Roman"/>
          <w:b/>
          <w:bCs/>
          <w:color w:val="212529"/>
          <w:sz w:val="18"/>
          <w:szCs w:val="18"/>
          <w:shd w:val="clear" w:color="auto" w:fill="F8F9FA"/>
        </w:rPr>
        <w:t>0</w:t>
      </w:r>
    </w:p>
    <w:p w14:paraId="33256A56" w14:textId="77777777" w:rsidR="003745CF" w:rsidRPr="003745CF" w:rsidRDefault="003745CF" w:rsidP="003745CF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Correct Answer: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3745CF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A</w:t>
      </w:r>
    </w:p>
    <w:p w14:paraId="2B22C1C9" w14:textId="77777777" w:rsidR="003F2353" w:rsidRPr="003F2353" w:rsidRDefault="003F2353" w:rsidP="003F2353"/>
    <w:p w14:paraId="7B84FD9C" w14:textId="1C5296DD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5" w:name="_Toc80334775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6</w:t>
      </w:r>
      <w:bookmarkEnd w:id="5"/>
    </w:p>
    <w:p w14:paraId="277251A3" w14:textId="67B29A47" w:rsidR="003745CF" w:rsidRDefault="003745CF" w:rsidP="003745CF"/>
    <w:p w14:paraId="4657EF54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Exhibit:</w:t>
      </w:r>
    </w:p>
    <w:p w14:paraId="36854202" w14:textId="0296AC01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4895332A" wp14:editId="6C4DDFFC">
            <wp:extent cx="4848225" cy="2162175"/>
            <wp:effectExtent l="0" t="0" r="9525" b="952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0E0F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lastRenderedPageBreak/>
        <w:t>Context</w:t>
      </w:r>
    </w:p>
    <w:p w14:paraId="4E222C4A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A pod is running on the </w:t>
      </w:r>
      <w:proofErr w:type="gram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cluster</w:t>
      </w:r>
      <w:proofErr w:type="gram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but it is not responding.</w:t>
      </w:r>
    </w:p>
    <w:p w14:paraId="100A00BB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Task</w:t>
      </w:r>
    </w:p>
    <w:p w14:paraId="6ACAC459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The desired behavior is to have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Kubemetes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restart the pod when an endpoint returns an HTTP 500 on the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healthz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endpoint. The service, probe-pod, should never send traffic to the pod while it is failing. Please complete the following:</w:t>
      </w:r>
    </w:p>
    <w:p w14:paraId="7FDB6FEE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* The application has an endpoint, /started, that will indicate if it can accept traffic by returning an HTTP 200. If the endpoint returns an HTTP 500, the application has not yet finished initialization.</w:t>
      </w:r>
    </w:p>
    <w:p w14:paraId="2062095B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* The application has another endpoint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healthz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that will indicate if the application is still working as expected by returning an HTTP 200. If the endpoint returns an HTTP 500 the application is no longer responsive.</w:t>
      </w:r>
    </w:p>
    <w:p w14:paraId="6C0DA054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* Configure the probe-pod pod provided to use these endpoints</w:t>
      </w:r>
    </w:p>
    <w:p w14:paraId="61CCA02A" w14:textId="77777777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* The probes should use port 8080</w:t>
      </w:r>
    </w:p>
    <w:p w14:paraId="02294999" w14:textId="5E47C6D3" w:rsidR="003745CF" w:rsidRPr="003745CF" w:rsidRDefault="003745CF" w:rsidP="003745CF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1ED8B757">
          <v:shape id="_x0000_i1124" type="#_x0000_t75" style="width:18pt;height:15.75pt" o:ole="">
            <v:imagedata r:id="rId5" o:title=""/>
          </v:shape>
          <w:control r:id="rId41" w:name="DefaultOcxName6" w:shapeid="_x0000_i1124"/>
        </w:object>
      </w:r>
      <w:proofErr w:type="spellStart"/>
      <w:r w:rsidRPr="003745CF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A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04F91A00" w14:textId="761A2AF4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7AFE395A" wp14:editId="4046C5AC">
            <wp:extent cx="4457700" cy="2943225"/>
            <wp:effectExtent l="0" t="0" r="0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13F1" w14:textId="77777777" w:rsidR="003745CF" w:rsidRPr="003745CF" w:rsidRDefault="003745CF" w:rsidP="003745CF">
      <w:pPr>
        <w:shd w:val="clear" w:color="auto" w:fill="FFFFFF"/>
        <w:spacing w:after="15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In the configuration file, you can see that the Pod has a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singleContainer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.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TheperiodSecondsfield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specifies that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should perform a liveness probe every 5 seconds.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TheinitialDelaySecondsfield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tells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that it should wait 5 seconds before performing the 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lastRenderedPageBreak/>
        <w:t xml:space="preserve">first probe. To perform a probe,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executes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commandcat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healthyin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the target container. If the command succeeds, it returns 0, and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considers the container to be alive and healthy. If the command returns a non-zero value,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kills the container and restarts it.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When the container starts, it executes this command: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/bin/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sh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-c 'touch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/healthy; sleep 30; rm -rf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/healthy; sleep 600'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For the first 30 seconds of the container's life, there is a/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healthyfile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. </w:t>
      </w:r>
      <w:proofErr w:type="gram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So</w:t>
      </w:r>
      <w:proofErr w:type="gram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during the first 30 seconds,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commandcat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healthyreturns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 success code. After 30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seconds,cat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healthyreturns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 failure code.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Create the Pod: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apply -f https://k8s.io/examples/pods/probe/exec-liveness.yaml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Within 30 seconds, view the Pod events: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describe pod liveness-exec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The output indicates that no liveness probes have failed yet: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FirstSeen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LastSeen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Count From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SubobjectPath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Type Reason Message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--------- -------- ----- ---- ------------- -------- ------ -------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24s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24s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{default-scheduler } Normal Scheduled Successfully assigned liveness-exec to worker0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23s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23s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Pulling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pulling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image 'k8s.gcr.io/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busybox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23s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23s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{liveness} Normal Pulled Successfully pulled image 'k8s.gcr.io/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busybox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23s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23s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Created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Created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 with docker id 86849c15382e; Security:[seccomp=unconfined]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23s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23s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Started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Started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 with docker id 86849c15382e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After 35 seconds, view the Pod events again: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describe pod liveness-exec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At the bottom of the output, there are messages indicating that the liveness probes have failed, and the containers have been killed and recreated.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FirstSeen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LastSeen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Count From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SubobjectPath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Type Reason Message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--------- -------- ----- ---- ------------- -------- ------ -------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37s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37s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{default-scheduler } Normal Scheduled Successfully assigned liveness-exec to worker0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36s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36s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Pulling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pulling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image 'k8s.gcr.io/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busybox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36s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36s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{liveness} Normal Pulled Successfully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{liveness} Warning Unhealthy Liveness probe failed: cat: can't open '/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/healthy': No such file or directory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Wait another 30 seconds, and verify that the container has been restarted: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get pod liveness-exec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The output shows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thatRESTARTShas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been incremented: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NAME READY STATUS RESTARTS AGE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liveness-exec 1/1 Running 1 1m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04750041" w14:textId="38C46748" w:rsidR="003745CF" w:rsidRPr="003745CF" w:rsidRDefault="003745CF" w:rsidP="003745CF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lastRenderedPageBreak/>
        <w:object w:dxaOrig="225" w:dyaOrig="225" w14:anchorId="05EB2D1B">
          <v:shape id="_x0000_i1127" type="#_x0000_t75" style="width:18pt;height:15.75pt" o:ole="">
            <v:imagedata r:id="rId5" o:title=""/>
          </v:shape>
          <w:control r:id="rId43" w:name="DefaultOcxName15" w:shapeid="_x0000_i1127"/>
        </w:object>
      </w:r>
      <w:proofErr w:type="spellStart"/>
      <w:r w:rsidRPr="003745CF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B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17975D89" w14:textId="72014395" w:rsidR="003745CF" w:rsidRPr="003745CF" w:rsidRDefault="003745CF" w:rsidP="003745CF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2A2E1E94" wp14:editId="5FD463B0">
            <wp:extent cx="4457700" cy="2943225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12C9" w14:textId="77777777" w:rsidR="003745CF" w:rsidRPr="003745CF" w:rsidRDefault="003745CF" w:rsidP="003745CF">
      <w:pPr>
        <w:shd w:val="clear" w:color="auto" w:fill="FFFFFF"/>
        <w:spacing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In the configuration file, you can see that the Pod has a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singleContainer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.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TheperiodSecondsfield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specifies that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should perform a liveness probe every 5 seconds.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TheinitialDelaySecondsfield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tells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that it should wait 5 seconds before performing the first probe. To perform a probe,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executes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commandcat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healthyin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the target container. If the command succeeds, it returns 0, and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considers the container to be alive and healthy. If the command returns a non-zero value,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kills the container and restarts it.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When the container starts, it executes this command: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/bin/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sh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-c 'touch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/healthy; sleep 30; rm -rf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/healthy; sleep 600'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For the first 30 seconds of the container's life, there is a/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healthyfile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. </w:t>
      </w:r>
      <w:proofErr w:type="gram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So</w:t>
      </w:r>
      <w:proofErr w:type="gram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during the first 30 seconds, the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commandcat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healthyreturns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 success code. After 30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seconds,cat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healthyreturns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 failure code.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Create the Pod: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apply -f https://k8s.io/examples/pods/probe/exec-liveness.yaml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Within 30 seconds, view the Pod events: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describe pod liveness-exec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The output indicates that no liveness probes have failed yet: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FirstSeen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LastSeen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Count From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SubobjectPath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Type Reason Message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--------- -------- ----- ---- ------------- -------- ------ -------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24s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24s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{default-scheduler } Normal Scheduled Successfully assigned liveness-exec to worker0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23s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23s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Pulling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pulling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image 'k8s.gcr.io/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busybox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23s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23s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{liveness} Normal Pulled Successfully pulled image 'k8s.gcr.io/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busybox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lastRenderedPageBreak/>
        <w:t xml:space="preserve">23s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23s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Created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Created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 with docker id 86849c15382e; Security:[seccomp=unconfined]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23s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23s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Started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Started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 with docker id 86849c15382e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After 35 seconds, view the Pod events again: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describe pod liveness-exec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At the bottom of the output, there are messages indicating that the liveness probes have failed, and the containers have been killed and recreated.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FirstSeen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LastSeen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Count From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SubobjectPath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Type Reason Message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--------- -------- ----- ---- ------------- -------- ------ -------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37s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37s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{default-scheduler } Normal Scheduled Successfully assigned liveness-exec to worker0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36s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36s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Pulling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pulling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image 'k8s.gcr.io/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busybox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36s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36s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{liveness} Normal Pulled Successfully pulled image 'k8s.gcr.io/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busybox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'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36s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36s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Created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Created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 with docker id 86849c15382e; Security:[seccomp=unconfined]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36s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36s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{liveness} Normal Started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Started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 with docker id 86849c15382e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2s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2s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1 {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kubelet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worker0}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spec.containers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{liveness} Warning Unhealthy Liveness probe failed: cat: can't open '/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tmp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/healthy': No such file or directory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Wait another 30 seconds, and verify that the container has been restarted: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get pod liveness-exec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The output shows </w:t>
      </w:r>
      <w:proofErr w:type="spellStart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thatRESTARTShas</w:t>
      </w:r>
      <w:proofErr w:type="spellEnd"/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been incremented: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NAME READY STATUS RESTARTS AGE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liveness-exec 1/1 Running 1 1m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0F995D79" w14:textId="77777777" w:rsidR="003745CF" w:rsidRPr="003745CF" w:rsidRDefault="00954E38" w:rsidP="003745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4" w:history="1">
        <w:r w:rsidR="003745CF" w:rsidRPr="003745CF">
          <w:rPr>
            <w:rFonts w:ascii="Roboto Condensed" w:eastAsia="Times New Roman" w:hAnsi="Roboto Condensed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Answer</w:t>
        </w:r>
      </w:hyperlink>
    </w:p>
    <w:p w14:paraId="09A3A422" w14:textId="77777777" w:rsidR="003745CF" w:rsidRPr="003745CF" w:rsidRDefault="003745CF" w:rsidP="003745CF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3745CF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Suggested Answer:</w:t>
      </w:r>
      <w:r w:rsidRPr="003745CF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3745CF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B</w:t>
      </w:r>
    </w:p>
    <w:p w14:paraId="49D57B3F" w14:textId="77777777" w:rsidR="003745CF" w:rsidRPr="003745CF" w:rsidRDefault="003745CF" w:rsidP="003745CF"/>
    <w:p w14:paraId="65F26135" w14:textId="3FCE7012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6" w:name="_Toc80334776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7</w:t>
      </w:r>
      <w:bookmarkEnd w:id="6"/>
    </w:p>
    <w:p w14:paraId="6DAE4B49" w14:textId="528B2D2C" w:rsidR="003745CF" w:rsidRDefault="003745CF" w:rsidP="003745CF"/>
    <w:p w14:paraId="2EB98A7D" w14:textId="50406ADB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noProof/>
          <w:color w:val="212121"/>
          <w:sz w:val="24"/>
          <w:szCs w:val="24"/>
        </w:rPr>
        <w:lastRenderedPageBreak/>
        <w:drawing>
          <wp:inline distT="0" distB="0" distL="0" distR="0" wp14:anchorId="7CE48A02" wp14:editId="5D6D96D6">
            <wp:extent cx="4857750" cy="2162175"/>
            <wp:effectExtent l="0" t="0" r="0" b="952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B3BB" w14:textId="77777777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Context</w:t>
      </w:r>
    </w:p>
    <w:p w14:paraId="45B5D580" w14:textId="77777777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You sometimes need to observe a pod's </w:t>
      </w:r>
      <w:proofErr w:type="gram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logs, and</w:t>
      </w:r>
      <w:proofErr w:type="gram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 write those logs to a file for further analysis.</w:t>
      </w:r>
    </w:p>
    <w:p w14:paraId="6BCC7969" w14:textId="77777777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Task</w:t>
      </w:r>
    </w:p>
    <w:p w14:paraId="1E5A9480" w14:textId="77777777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Please complete the </w:t>
      </w:r>
      <w:proofErr w:type="gram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following;</w:t>
      </w:r>
      <w:proofErr w:type="gramEnd"/>
    </w:p>
    <w:p w14:paraId="13FFC6F2" w14:textId="77777777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* Deploy the counter pod to the cluster using the provided </w:t>
      </w:r>
      <w:proofErr w:type="spell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YAMLspec</w:t>
      </w:r>
      <w:proofErr w:type="spell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 file at /opt/KDOB00201/</w:t>
      </w:r>
      <w:proofErr w:type="spell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counter.yaml</w:t>
      </w:r>
      <w:proofErr w:type="spellEnd"/>
    </w:p>
    <w:p w14:paraId="56800096" w14:textId="77777777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* Retrieve all currently available application logs from the running pod and store them in the file /opt/KDOB0020l/log_Output.txt, which has already been created</w:t>
      </w:r>
    </w:p>
    <w:p w14:paraId="07A3700F" w14:textId="09EF5E1C" w:rsidR="009F565F" w:rsidRPr="009F565F" w:rsidRDefault="009F565F" w:rsidP="009F565F">
      <w:pPr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668F78AB">
          <v:shape id="_x0000_i1130" type="#_x0000_t75" style="width:18pt;height:15.75pt" o:ole="">
            <v:imagedata r:id="rId5" o:title=""/>
          </v:shape>
          <w:control r:id="rId46" w:name="DefaultOcxName7" w:shapeid="_x0000_i1130"/>
        </w:object>
      </w:r>
      <w:proofErr w:type="spellStart"/>
      <w:r w:rsidRPr="009F565F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A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240EA2B4" w14:textId="4A7930BB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29152166" wp14:editId="0DEFFAE7">
            <wp:extent cx="5943600" cy="2671445"/>
            <wp:effectExtent l="0" t="0" r="0" b="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9028" w14:textId="4E18F2D3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2AAF0166" wp14:editId="5AC837FE">
            <wp:extent cx="5943600" cy="359029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3448" w14:textId="5C9BC4B6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16D57A80" wp14:editId="3BE1B2F9">
            <wp:extent cx="5943600" cy="359029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A19F" w14:textId="155A4236" w:rsidR="009F565F" w:rsidRPr="009F565F" w:rsidRDefault="009F565F" w:rsidP="009F565F">
      <w:pPr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16C94F2D">
          <v:shape id="_x0000_i1133" type="#_x0000_t75" style="width:18pt;height:15.75pt" o:ole="">
            <v:imagedata r:id="rId5" o:title=""/>
          </v:shape>
          <w:control r:id="rId49" w:name="DefaultOcxName16" w:shapeid="_x0000_i1133"/>
        </w:object>
      </w:r>
      <w:proofErr w:type="spellStart"/>
      <w:r w:rsidRPr="009F565F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B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6C122714" w14:textId="3610B140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43EF408C" wp14:editId="0DFCCB52">
            <wp:extent cx="5943600" cy="2671445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0DB3" w14:textId="7B9B1744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4C8C1479" wp14:editId="4E5DB2A4">
            <wp:extent cx="5943600" cy="359029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4101" w14:textId="77777777" w:rsidR="009F565F" w:rsidRPr="009F565F" w:rsidRDefault="009F565F" w:rsidP="009F565F">
      <w:pPr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Show Answer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5DBE86F2" w14:textId="77777777" w:rsidR="009F565F" w:rsidRPr="009F565F" w:rsidRDefault="009F565F" w:rsidP="009F565F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proofErr w:type="gramStart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Answer :</w:t>
      </w:r>
      <w:proofErr w:type="gram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 </w:t>
      </w:r>
      <w:r w:rsidRPr="009F565F"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  <w:t>A</w:t>
      </w:r>
    </w:p>
    <w:p w14:paraId="4050E25A" w14:textId="7EBD2C5C" w:rsidR="003745CF" w:rsidRDefault="003745CF" w:rsidP="003745CF"/>
    <w:p w14:paraId="3A5BCD91" w14:textId="77777777" w:rsidR="009F565F" w:rsidRPr="003745CF" w:rsidRDefault="009F565F" w:rsidP="003745CF"/>
    <w:p w14:paraId="0495DC2A" w14:textId="6EEA0F29" w:rsidR="009F565F" w:rsidRDefault="009F565F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</w:p>
    <w:p w14:paraId="24548FC8" w14:textId="77777777" w:rsidR="009F565F" w:rsidRPr="009F565F" w:rsidRDefault="009F565F" w:rsidP="009F565F"/>
    <w:p w14:paraId="7A1D1843" w14:textId="042BD7A1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7" w:name="_Toc80334777"/>
      <w:r w:rsidRPr="003F2353">
        <w:rPr>
          <w:rFonts w:asciiTheme="minorHAnsi" w:hAnsiTheme="minorHAnsi" w:cstheme="minorHAnsi"/>
          <w:b/>
          <w:bCs/>
          <w:sz w:val="20"/>
          <w:szCs w:val="20"/>
        </w:rPr>
        <w:lastRenderedPageBreak/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8</w:t>
      </w:r>
      <w:bookmarkEnd w:id="7"/>
    </w:p>
    <w:p w14:paraId="1C00458A" w14:textId="51787AA0" w:rsidR="009F565F" w:rsidRDefault="009F565F" w:rsidP="009F565F"/>
    <w:p w14:paraId="461EB9EC" w14:textId="7A78E12A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noProof/>
          <w:color w:val="212121"/>
          <w:sz w:val="24"/>
          <w:szCs w:val="24"/>
        </w:rPr>
        <w:drawing>
          <wp:inline distT="0" distB="0" distL="0" distR="0" wp14:anchorId="2D5E41E0" wp14:editId="4CD74B84">
            <wp:extent cx="4743450" cy="2124075"/>
            <wp:effectExtent l="0" t="0" r="0" b="9525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7A70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Context</w:t>
      </w:r>
    </w:p>
    <w:p w14:paraId="6998DD26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It is always useful to look at the resources your applications are consuming in a cluster.</w:t>
      </w:r>
    </w:p>
    <w:p w14:paraId="2868D911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Task</w:t>
      </w:r>
    </w:p>
    <w:p w14:paraId="595C27FB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* From the pods running in namespace </w:t>
      </w:r>
      <w:proofErr w:type="spell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cpu</w:t>
      </w:r>
      <w:proofErr w:type="spell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-</w:t>
      </w:r>
      <w:proofErr w:type="gram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stress ,</w:t>
      </w:r>
      <w:proofErr w:type="gram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 write the name only of the pod that is consuming the most CPU to file /opt/KDOBG030l/pod.txt, which has already been created.</w:t>
      </w:r>
    </w:p>
    <w:p w14:paraId="3F76BAF9" w14:textId="1E16B976" w:rsidR="009F565F" w:rsidRPr="009F565F" w:rsidRDefault="009F565F" w:rsidP="009F565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1411F496">
          <v:shape id="_x0000_i1136" type="#_x0000_t75" style="width:18pt;height:15.75pt" o:ole="">
            <v:imagedata r:id="rId5" o:title=""/>
          </v:shape>
          <w:control r:id="rId51" w:name="DefaultOcxName8" w:shapeid="_x0000_i1136"/>
        </w:object>
      </w:r>
      <w:proofErr w:type="spellStart"/>
      <w:r w:rsidRPr="009F565F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A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48EFC6C9" w14:textId="45E3C022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0FE0D98A" wp14:editId="26CA9C87">
            <wp:extent cx="5410200" cy="1047750"/>
            <wp:effectExtent l="0" t="0" r="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EF2D" w14:textId="41C7C0D6" w:rsidR="009F565F" w:rsidRPr="009F565F" w:rsidRDefault="009F565F" w:rsidP="009F565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40063BB4">
          <v:shape id="_x0000_i1139" type="#_x0000_t75" style="width:18pt;height:15.75pt" o:ole="">
            <v:imagedata r:id="rId5" o:title=""/>
          </v:shape>
          <w:control r:id="rId53" w:name="DefaultOcxName17" w:shapeid="_x0000_i1139"/>
        </w:object>
      </w:r>
      <w:proofErr w:type="spellStart"/>
      <w:r w:rsidRPr="009F565F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B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5F49693D" w14:textId="011A102B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4A2D478D" wp14:editId="0C06EF61">
            <wp:extent cx="5410200" cy="1047750"/>
            <wp:effectExtent l="0" t="0" r="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2579" w14:textId="77777777" w:rsidR="009F565F" w:rsidRPr="009F565F" w:rsidRDefault="009F565F" w:rsidP="009F56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565F">
        <w:rPr>
          <w:rFonts w:ascii="Times New Roman" w:eastAsia="Times New Roman" w:hAnsi="Times New Roman" w:cs="Times New Roman"/>
          <w:sz w:val="24"/>
          <w:szCs w:val="24"/>
        </w:rPr>
        <w:t>Show Answer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10456468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proofErr w:type="gramStart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Answer :</w:t>
      </w:r>
      <w:proofErr w:type="gram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 </w:t>
      </w:r>
      <w:r w:rsidRPr="009F565F"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  <w:t>A</w:t>
      </w:r>
    </w:p>
    <w:p w14:paraId="16052E82" w14:textId="77777777" w:rsidR="009F565F" w:rsidRPr="009F565F" w:rsidRDefault="009F565F" w:rsidP="009F565F"/>
    <w:p w14:paraId="442C60FE" w14:textId="5B1CB71C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8" w:name="_Toc80334778"/>
      <w:r w:rsidRPr="003F2353">
        <w:rPr>
          <w:rFonts w:asciiTheme="minorHAnsi" w:hAnsiTheme="minorHAnsi" w:cstheme="minorHAnsi"/>
          <w:b/>
          <w:bCs/>
          <w:sz w:val="20"/>
          <w:szCs w:val="20"/>
        </w:rPr>
        <w:lastRenderedPageBreak/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9</w:t>
      </w:r>
      <w:bookmarkEnd w:id="8"/>
    </w:p>
    <w:p w14:paraId="6D7011FE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Context</w:t>
      </w:r>
    </w:p>
    <w:p w14:paraId="7F6F31EF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Anytime a team needs to run a container on Kubernetes they will need to define a pod within which to run the container.</w:t>
      </w:r>
    </w:p>
    <w:p w14:paraId="67DB96FB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Task</w:t>
      </w:r>
    </w:p>
    <w:p w14:paraId="6E3C1072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Please complete the following:</w:t>
      </w:r>
    </w:p>
    <w:p w14:paraId="114FC985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* Create a YAML formatted pod manifest</w:t>
      </w:r>
    </w:p>
    <w:p w14:paraId="3CF2C091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/opt/KDPD00101/</w:t>
      </w:r>
      <w:proofErr w:type="spell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podl.yml</w:t>
      </w:r>
      <w:proofErr w:type="spell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 to create a pod named app1 that runs a container named app1cont using image </w:t>
      </w:r>
      <w:proofErr w:type="spell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Ifccncf</w:t>
      </w:r>
      <w:proofErr w:type="spell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/</w:t>
      </w:r>
      <w:proofErr w:type="spell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arg</w:t>
      </w:r>
      <w:proofErr w:type="spell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-output</w:t>
      </w:r>
    </w:p>
    <w:p w14:paraId="47D25EEE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with these command line arguments: -lines 56 -F</w:t>
      </w:r>
    </w:p>
    <w:p w14:paraId="6C90ABA5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* Create the pod with the kubect1 command using the YAML file created in the previous step</w:t>
      </w:r>
    </w:p>
    <w:p w14:paraId="0515DB52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* When the pod is running display summary data about the pod in JSON format using the kubect1 command and redirect the output to a file named /opt/KDPD00101/out1.json</w:t>
      </w:r>
    </w:p>
    <w:p w14:paraId="328B8E5D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* </w:t>
      </w:r>
      <w:proofErr w:type="gram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All of</w:t>
      </w:r>
      <w:proofErr w:type="gram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 the files you need to work with have been created, empty, for your convenience</w:t>
      </w:r>
    </w:p>
    <w:p w14:paraId="2EE15AC1" w14:textId="61E3DDE9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noProof/>
          <w:color w:val="212121"/>
          <w:sz w:val="24"/>
          <w:szCs w:val="24"/>
        </w:rPr>
        <w:drawing>
          <wp:inline distT="0" distB="0" distL="0" distR="0" wp14:anchorId="538BE9EE" wp14:editId="177440BA">
            <wp:extent cx="4724400" cy="1409700"/>
            <wp:effectExtent l="0" t="0" r="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7735" w14:textId="7086466E" w:rsidR="009F565F" w:rsidRPr="009F565F" w:rsidRDefault="009F565F" w:rsidP="009F565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399A22A2">
          <v:shape id="_x0000_i1142" type="#_x0000_t75" style="width:18pt;height:15.75pt" o:ole="">
            <v:imagedata r:id="rId5" o:title=""/>
          </v:shape>
          <w:control r:id="rId55" w:name="DefaultOcxName9" w:shapeid="_x0000_i1142"/>
        </w:object>
      </w:r>
      <w:proofErr w:type="spellStart"/>
      <w:r w:rsidRPr="009F565F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A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00E0DE9C" w14:textId="226A5C7B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692F6C27" wp14:editId="5F5A332E">
            <wp:extent cx="5943600" cy="6235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BC8B" w14:textId="305554E8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5B55030F" wp14:editId="43C9D0A0">
            <wp:extent cx="5943600" cy="3559810"/>
            <wp:effectExtent l="0" t="0" r="0" b="254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1157" w14:textId="1DC75153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6763500E" wp14:editId="12BDFE09">
            <wp:extent cx="5943600" cy="3651885"/>
            <wp:effectExtent l="0" t="0" r="0" b="5715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0AAE" w14:textId="0187FBEF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680321B8" wp14:editId="6D62C762">
            <wp:extent cx="4371975" cy="3000375"/>
            <wp:effectExtent l="0" t="0" r="9525" b="9525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610B" w14:textId="326A156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5B317A9D" wp14:editId="46011406">
            <wp:extent cx="5943600" cy="3561080"/>
            <wp:effectExtent l="0" t="0" r="0" b="127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C6CF" w14:textId="2869AE0D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1439D305" wp14:editId="08EA87D5">
            <wp:extent cx="5943600" cy="3561080"/>
            <wp:effectExtent l="0" t="0" r="0" b="127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9537" w14:textId="241A87F9" w:rsidR="009F565F" w:rsidRPr="009F565F" w:rsidRDefault="009F565F" w:rsidP="009F565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09613592">
          <v:shape id="_x0000_i1145" type="#_x0000_t75" style="width:18pt;height:15.75pt" o:ole="">
            <v:imagedata r:id="rId5" o:title=""/>
          </v:shape>
          <w:control r:id="rId61" w:name="DefaultOcxName18" w:shapeid="_x0000_i1145"/>
        </w:object>
      </w:r>
      <w:proofErr w:type="spellStart"/>
      <w:r w:rsidRPr="009F565F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B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35954AA7" w14:textId="13C2CD7E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7150D1D7" wp14:editId="090B5B86">
            <wp:extent cx="5943600" cy="6235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C342" w14:textId="2AAA4314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448F20F6" wp14:editId="0D5FAE31">
            <wp:extent cx="5943600" cy="3559810"/>
            <wp:effectExtent l="0" t="0" r="0" b="254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859C" w14:textId="1061211C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41F060F2" wp14:editId="6839E709">
            <wp:extent cx="5943600" cy="3651885"/>
            <wp:effectExtent l="0" t="0" r="0" b="5715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61DA" w14:textId="641953A3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3DC40D1D" wp14:editId="080C8A11">
            <wp:extent cx="4371975" cy="3000375"/>
            <wp:effectExtent l="0" t="0" r="9525" b="9525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BA2B" w14:textId="5B21C67B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2537EC46" wp14:editId="6A47AF6D">
            <wp:extent cx="5943600" cy="3561080"/>
            <wp:effectExtent l="0" t="0" r="0" b="127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D285" w14:textId="77777777" w:rsidR="009F565F" w:rsidRPr="009F565F" w:rsidRDefault="009F565F" w:rsidP="009F56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565F">
        <w:rPr>
          <w:rFonts w:ascii="Times New Roman" w:eastAsia="Times New Roman" w:hAnsi="Times New Roman" w:cs="Times New Roman"/>
          <w:sz w:val="24"/>
          <w:szCs w:val="24"/>
        </w:rPr>
        <w:t>Show Answer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385B1C6C" w14:textId="55CA7CD7" w:rsid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</w:pPr>
      <w:proofErr w:type="gramStart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Answer :</w:t>
      </w:r>
      <w:proofErr w:type="gram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 </w:t>
      </w:r>
      <w:r w:rsidRPr="009F565F"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  <w:t>A</w:t>
      </w:r>
    </w:p>
    <w:p w14:paraId="5424213E" w14:textId="091C18E6" w:rsid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</w:pPr>
    </w:p>
    <w:p w14:paraId="15F3ED13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</w:p>
    <w:p w14:paraId="77A983A3" w14:textId="77777777" w:rsidR="009F565F" w:rsidRPr="009F565F" w:rsidRDefault="009F565F" w:rsidP="009F565F"/>
    <w:p w14:paraId="4FED2945" w14:textId="49DAAA40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9" w:name="_Toc80334779"/>
      <w:r w:rsidRPr="003F2353">
        <w:rPr>
          <w:rFonts w:asciiTheme="minorHAnsi" w:hAnsiTheme="minorHAnsi" w:cstheme="minorHAnsi"/>
          <w:b/>
          <w:bCs/>
          <w:sz w:val="20"/>
          <w:szCs w:val="20"/>
        </w:rPr>
        <w:lastRenderedPageBreak/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10</w:t>
      </w:r>
      <w:bookmarkEnd w:id="9"/>
    </w:p>
    <w:p w14:paraId="25EB8329" w14:textId="7C6C2470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noProof/>
          <w:color w:val="212121"/>
          <w:sz w:val="24"/>
          <w:szCs w:val="24"/>
        </w:rPr>
        <w:drawing>
          <wp:inline distT="0" distB="0" distL="0" distR="0" wp14:anchorId="3615A6B9" wp14:editId="11DD9364">
            <wp:extent cx="4705350" cy="2038350"/>
            <wp:effectExtent l="0" t="0" r="0" b="0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7297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Task</w:t>
      </w:r>
    </w:p>
    <w:p w14:paraId="201FFBA0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Create a new deployment for </w:t>
      </w:r>
      <w:proofErr w:type="spellStart"/>
      <w:proofErr w:type="gram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running.nginx</w:t>
      </w:r>
      <w:proofErr w:type="spellEnd"/>
      <w:proofErr w:type="gram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 with the following parameters;</w:t>
      </w:r>
    </w:p>
    <w:p w14:paraId="0604EAC4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* Run the deployment in the kdpd00201 namespace. The namespace has already been created</w:t>
      </w:r>
    </w:p>
    <w:p w14:paraId="05AF192E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* Name the deployment frontend and configure with 4 replicas</w:t>
      </w:r>
    </w:p>
    <w:p w14:paraId="2965A120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* Configure the pod with a container image of </w:t>
      </w:r>
      <w:proofErr w:type="spell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lfccncf</w:t>
      </w:r>
      <w:proofErr w:type="spell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/nginx:1.13.7</w:t>
      </w:r>
    </w:p>
    <w:p w14:paraId="3AE310EE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* Set an environment variable of NGINX__PORT=8080 </w:t>
      </w:r>
      <w:proofErr w:type="gramStart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>and also</w:t>
      </w:r>
      <w:proofErr w:type="gramEnd"/>
      <w:r w:rsidRPr="009F565F">
        <w:rPr>
          <w:rFonts w:ascii="Roboto" w:eastAsia="Times New Roman" w:hAnsi="Roboto" w:cs="Times New Roman"/>
          <w:color w:val="212121"/>
          <w:sz w:val="24"/>
          <w:szCs w:val="24"/>
        </w:rPr>
        <w:t xml:space="preserve"> expose that port for the container above</w:t>
      </w:r>
    </w:p>
    <w:p w14:paraId="340D5F2A" w14:textId="49E5C527" w:rsidR="009F565F" w:rsidRPr="009F565F" w:rsidRDefault="009F565F" w:rsidP="009F565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77A9D235">
          <v:shape id="_x0000_i1148" type="#_x0000_t75" style="width:18pt;height:15.75pt" o:ole="">
            <v:imagedata r:id="rId5" o:title=""/>
          </v:shape>
          <w:control r:id="rId63" w:name="DefaultOcxName10" w:shapeid="_x0000_i1148"/>
        </w:object>
      </w:r>
      <w:proofErr w:type="spellStart"/>
      <w:r w:rsidRPr="009F565F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A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0008ACE5" w14:textId="344BB663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48F234A3" wp14:editId="25FB49D2">
            <wp:extent cx="5943600" cy="1656080"/>
            <wp:effectExtent l="0" t="0" r="0" b="1270"/>
            <wp:docPr id="69" name="Picture 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907A" w14:textId="2C483DF9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0EDA34F3" wp14:editId="0D55B688">
            <wp:extent cx="5943600" cy="3606800"/>
            <wp:effectExtent l="0" t="0" r="0" b="0"/>
            <wp:docPr id="68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7682" w14:textId="628DDE6A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642DF8AF" wp14:editId="50262608">
            <wp:extent cx="5943600" cy="362585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26B4" w14:textId="014214B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52AA4A6F" wp14:editId="6E95BB5F">
            <wp:extent cx="5943600" cy="3197860"/>
            <wp:effectExtent l="0" t="0" r="0" b="254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9A30" w14:textId="5CAFE514" w:rsidR="009F565F" w:rsidRPr="009F565F" w:rsidRDefault="009F565F" w:rsidP="009F565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69F65DA3">
          <v:shape id="_x0000_i1151" type="#_x0000_t75" style="width:18pt;height:15.75pt" o:ole="">
            <v:imagedata r:id="rId5" o:title=""/>
          </v:shape>
          <w:control r:id="rId68" w:name="DefaultOcxName19" w:shapeid="_x0000_i1151"/>
        </w:object>
      </w:r>
      <w:proofErr w:type="spellStart"/>
      <w:r w:rsidRPr="009F565F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B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5A6FF243" w14:textId="4065D12E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2B7323D6" wp14:editId="026A3AFE">
            <wp:extent cx="5943600" cy="1656080"/>
            <wp:effectExtent l="0" t="0" r="0" b="1270"/>
            <wp:docPr id="65" name="Picture 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D17B" w14:textId="531271D3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7B32989D" wp14:editId="36C8DEA7">
            <wp:extent cx="5943600" cy="3606800"/>
            <wp:effectExtent l="0" t="0" r="0" b="0"/>
            <wp:docPr id="64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06B2" w14:textId="4009AAC6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5F15B100" wp14:editId="6FAFA2E9">
            <wp:extent cx="5943600" cy="3625850"/>
            <wp:effectExtent l="0" t="0" r="0" b="0"/>
            <wp:docPr id="63" name="Picture 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982E" w14:textId="4B9633C0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9F565F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5E34317A" wp14:editId="071F01D6">
            <wp:extent cx="5943600" cy="3197860"/>
            <wp:effectExtent l="0" t="0" r="0" b="254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FB6C" w14:textId="77777777" w:rsidR="009F565F" w:rsidRPr="009F565F" w:rsidRDefault="009F565F" w:rsidP="009F56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F565F">
        <w:rPr>
          <w:rFonts w:ascii="Times New Roman" w:eastAsia="Times New Roman" w:hAnsi="Times New Roman" w:cs="Times New Roman"/>
          <w:sz w:val="24"/>
          <w:szCs w:val="24"/>
        </w:rPr>
        <w:t>Show Answer</w:t>
      </w:r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6F93287C" w14:textId="77777777" w:rsidR="009F565F" w:rsidRPr="009F565F" w:rsidRDefault="009F565F" w:rsidP="009F5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proofErr w:type="gramStart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Answer :</w:t>
      </w:r>
      <w:proofErr w:type="gramEnd"/>
      <w:r w:rsidRPr="009F565F">
        <w:rPr>
          <w:rFonts w:ascii="Roboto" w:eastAsia="Times New Roman" w:hAnsi="Roboto" w:cs="Times New Roman"/>
          <w:color w:val="212121"/>
          <w:sz w:val="21"/>
          <w:szCs w:val="21"/>
        </w:rPr>
        <w:t> </w:t>
      </w:r>
      <w:r w:rsidRPr="009F565F"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  <w:t>B</w:t>
      </w:r>
    </w:p>
    <w:p w14:paraId="64C22381" w14:textId="77777777" w:rsidR="009F565F" w:rsidRPr="009F565F" w:rsidRDefault="009F565F" w:rsidP="009F565F"/>
    <w:p w14:paraId="3444FDD4" w14:textId="77777777" w:rsidR="009F565F" w:rsidRPr="009F565F" w:rsidRDefault="009F565F" w:rsidP="009F565F"/>
    <w:p w14:paraId="2F2E8CC5" w14:textId="08521082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0" w:name="_Toc80334780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11</w:t>
      </w:r>
      <w:bookmarkEnd w:id="10"/>
    </w:p>
    <w:p w14:paraId="4F4FF124" w14:textId="48E2C878" w:rsidR="009F565F" w:rsidRDefault="009F565F" w:rsidP="009F565F"/>
    <w:p w14:paraId="3C928A48" w14:textId="7777777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Exhibit:</w:t>
      </w:r>
    </w:p>
    <w:p w14:paraId="5CCFC432" w14:textId="43881584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61F97434" wp14:editId="2BF3D03A">
            <wp:extent cx="5381625" cy="2457450"/>
            <wp:effectExtent l="0" t="0" r="9525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9C6A" w14:textId="7777777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Context</w:t>
      </w:r>
    </w:p>
    <w:p w14:paraId="77CB57B6" w14:textId="7777777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lastRenderedPageBreak/>
        <w:t xml:space="preserve">As a Kubernetes application </w:t>
      </w:r>
      <w:proofErr w:type="gramStart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developer</w:t>
      </w:r>
      <w:proofErr w:type="gramEnd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you will often find yourself needing to update a running application.</w:t>
      </w:r>
    </w:p>
    <w:p w14:paraId="4EF0CCB7" w14:textId="7777777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Task</w:t>
      </w:r>
    </w:p>
    <w:p w14:paraId="06EA5C08" w14:textId="7777777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Please complete the following:</w:t>
      </w:r>
    </w:p>
    <w:p w14:paraId="67D94052" w14:textId="7777777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Update the app deployment in the kdpd00202 namespace with a </w:t>
      </w:r>
      <w:proofErr w:type="spellStart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maxSurge</w:t>
      </w:r>
      <w:proofErr w:type="spellEnd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of 5% and a </w:t>
      </w:r>
      <w:proofErr w:type="spellStart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maxUnavailable</w:t>
      </w:r>
      <w:proofErr w:type="spellEnd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of 2%</w:t>
      </w:r>
    </w:p>
    <w:p w14:paraId="14858A72" w14:textId="7777777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Perform a rolling update of the web1 deployment, changing the </w:t>
      </w:r>
      <w:proofErr w:type="spellStart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Ifccncf</w:t>
      </w:r>
      <w:proofErr w:type="spellEnd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ngmx</w:t>
      </w:r>
      <w:proofErr w:type="spellEnd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image version to 1.13</w:t>
      </w:r>
    </w:p>
    <w:p w14:paraId="621CE62B" w14:textId="7777777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* Roll back the app deployment to the previous version</w:t>
      </w:r>
    </w:p>
    <w:p w14:paraId="09B6E6A7" w14:textId="477360C9" w:rsidR="00052A4A" w:rsidRPr="00052A4A" w:rsidRDefault="00052A4A" w:rsidP="00052A4A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39EBEA39">
          <v:shape id="_x0000_i1154" type="#_x0000_t75" style="width:18pt;height:15.75pt" o:ole="">
            <v:imagedata r:id="rId5" o:title=""/>
          </v:shape>
          <w:control r:id="rId70" w:name="DefaultOcxName20" w:shapeid="_x0000_i1154"/>
        </w:object>
      </w:r>
      <w:proofErr w:type="spellStart"/>
      <w:r w:rsidRPr="00052A4A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A</w:t>
      </w: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48BB3EC7" w14:textId="21D1BD43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2A8565CC" wp14:editId="7F0299C3">
            <wp:extent cx="5943600" cy="1024255"/>
            <wp:effectExtent l="0" t="0" r="0" b="444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3547" w14:textId="2FBBFE92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5A9F1BD3" wp14:editId="6C05A5F1">
            <wp:extent cx="5943600" cy="3577590"/>
            <wp:effectExtent l="0" t="0" r="0" b="381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CE97" w14:textId="49555DDD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24FB49E4" wp14:editId="4B7E5A27">
            <wp:extent cx="5943600" cy="2931160"/>
            <wp:effectExtent l="0" t="0" r="0" b="2540"/>
            <wp:docPr id="76" name="Picture 7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62FB" w14:textId="4EBC1009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574E7A4E" wp14:editId="336542AF">
            <wp:extent cx="5314950" cy="1819275"/>
            <wp:effectExtent l="0" t="0" r="0" b="9525"/>
            <wp:docPr id="75" name="Picture 7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EEC8" w14:textId="0029F01D" w:rsidR="00052A4A" w:rsidRPr="00052A4A" w:rsidRDefault="00052A4A" w:rsidP="00052A4A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78B6F14D">
          <v:shape id="_x0000_i1157" type="#_x0000_t75" style="width:18pt;height:15.75pt" o:ole="">
            <v:imagedata r:id="rId5" o:title=""/>
          </v:shape>
          <w:control r:id="rId75" w:name="DefaultOcxName110" w:shapeid="_x0000_i1157"/>
        </w:object>
      </w:r>
      <w:proofErr w:type="spellStart"/>
      <w:r w:rsidRPr="00052A4A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B</w:t>
      </w: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4FF03FF4" w14:textId="19D4DC20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1D54178D" wp14:editId="3140B10C">
            <wp:extent cx="5943600" cy="1024255"/>
            <wp:effectExtent l="0" t="0" r="0" b="444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508D" w14:textId="66A9B007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3E184A60" wp14:editId="4E4C7823">
            <wp:extent cx="5943600" cy="3577590"/>
            <wp:effectExtent l="0" t="0" r="0" b="381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140D" w14:textId="315864C8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44EA09A9" wp14:editId="1E6C0715">
            <wp:extent cx="5943600" cy="2931160"/>
            <wp:effectExtent l="0" t="0" r="0" b="2540"/>
            <wp:docPr id="72" name="Picture 7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26F7" w14:textId="67663D54" w:rsidR="00052A4A" w:rsidRPr="00052A4A" w:rsidRDefault="00052A4A" w:rsidP="00052A4A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6181687E" wp14:editId="09CF0E5A">
            <wp:extent cx="5314950" cy="1819275"/>
            <wp:effectExtent l="0" t="0" r="0" b="9525"/>
            <wp:docPr id="71" name="Picture 7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AF77" w14:textId="77777777" w:rsidR="00052A4A" w:rsidRPr="00052A4A" w:rsidRDefault="00954E38" w:rsidP="00052A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6" w:history="1">
        <w:r w:rsidR="00052A4A" w:rsidRPr="00052A4A">
          <w:rPr>
            <w:rFonts w:ascii="Roboto Condensed" w:eastAsia="Times New Roman" w:hAnsi="Roboto Condensed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Answer</w:t>
        </w:r>
      </w:hyperlink>
    </w:p>
    <w:p w14:paraId="1BDA4AFD" w14:textId="77777777" w:rsidR="00052A4A" w:rsidRPr="00052A4A" w:rsidRDefault="00052A4A" w:rsidP="00052A4A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052A4A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Suggested Answer:</w:t>
      </w:r>
      <w:r w:rsidRPr="00052A4A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052A4A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A</w:t>
      </w:r>
    </w:p>
    <w:p w14:paraId="3F318DFE" w14:textId="77777777" w:rsidR="009F565F" w:rsidRPr="009F565F" w:rsidRDefault="009F565F" w:rsidP="009F565F"/>
    <w:p w14:paraId="149D5E36" w14:textId="11E03EB2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1" w:name="_Toc80334781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12</w:t>
      </w:r>
      <w:bookmarkEnd w:id="11"/>
    </w:p>
    <w:p w14:paraId="62D1EB15" w14:textId="2A347C37" w:rsidR="00052A4A" w:rsidRDefault="00052A4A" w:rsidP="00052A4A"/>
    <w:p w14:paraId="42BC47AC" w14:textId="42C0734C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noProof/>
          <w:color w:val="22AD95"/>
          <w:sz w:val="23"/>
          <w:szCs w:val="23"/>
        </w:rPr>
        <w:drawing>
          <wp:inline distT="0" distB="0" distL="0" distR="0" wp14:anchorId="1925829D" wp14:editId="454D54F1">
            <wp:extent cx="2562225" cy="1333500"/>
            <wp:effectExtent l="0" t="0" r="9525" b="0"/>
            <wp:docPr id="93" name="Picture 9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6747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Given a container that writes a log file in format A and a container that converts log files from format A to format B, create a deployment that runs both containers such that the log files from the first container are converted by the second container, emitting logs in format B.</w:t>
      </w:r>
    </w:p>
    <w:p w14:paraId="1284E7D0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Task:</w:t>
      </w:r>
    </w:p>
    <w:p w14:paraId="0FBDC1F3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* Create a deployment named deployment-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xyz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in the default namespace, that:</w:t>
      </w:r>
    </w:p>
    <w:p w14:paraId="7DC64145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* Includes a primary</w:t>
      </w:r>
    </w:p>
    <w:p w14:paraId="39C2E489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lfccncf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/busybox:1 container, named logger-dev</w:t>
      </w:r>
    </w:p>
    <w:p w14:paraId="04C627FA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* includes a sidecar 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Ifccncf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/</w:t>
      </w:r>
      <w:proofErr w:type="gram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fluentd:v</w:t>
      </w:r>
      <w:proofErr w:type="gram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0.12 container, named adapter-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zen</w:t>
      </w:r>
      <w:proofErr w:type="spellEnd"/>
    </w:p>
    <w:p w14:paraId="40F84AE2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* Mounts a shared volume /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tmp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/log on both containers, which does not persist when the pod is deleted</w:t>
      </w:r>
    </w:p>
    <w:p w14:paraId="105D8843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* Instructs the logger-dev</w:t>
      </w:r>
    </w:p>
    <w:p w14:paraId="6F4122BE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container to run the command</w:t>
      </w:r>
    </w:p>
    <w:p w14:paraId="30DEB9E7" w14:textId="5204CF93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noProof/>
          <w:color w:val="22AD95"/>
          <w:sz w:val="23"/>
          <w:szCs w:val="23"/>
        </w:rPr>
        <w:lastRenderedPageBreak/>
        <w:drawing>
          <wp:inline distT="0" distB="0" distL="0" distR="0" wp14:anchorId="4F1080A6" wp14:editId="72416677">
            <wp:extent cx="2000250" cy="1295400"/>
            <wp:effectExtent l="0" t="0" r="0" b="0"/>
            <wp:docPr id="92" name="Picture 92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9587" w14:textId="77777777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which should output logs to /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tmp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/log/input.log in plain text format, with example values:</w:t>
      </w:r>
    </w:p>
    <w:p w14:paraId="580B483D" w14:textId="591F3C22" w:rsidR="00052A4A" w:rsidRPr="00052A4A" w:rsidRDefault="00052A4A" w:rsidP="00052A4A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noProof/>
          <w:color w:val="22AD95"/>
          <w:sz w:val="23"/>
          <w:szCs w:val="23"/>
        </w:rPr>
        <w:drawing>
          <wp:inline distT="0" distB="0" distL="0" distR="0" wp14:anchorId="47244250" wp14:editId="537F63A9">
            <wp:extent cx="1238250" cy="933450"/>
            <wp:effectExtent l="0" t="0" r="0" b="0"/>
            <wp:docPr id="91" name="Picture 9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3117" w14:textId="77777777" w:rsidR="00052A4A" w:rsidRPr="00052A4A" w:rsidRDefault="00052A4A" w:rsidP="00052A4A">
      <w:pPr>
        <w:shd w:val="clear" w:color="auto" w:fill="FFFFFF"/>
        <w:spacing w:after="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* The adapter-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zen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sidecar container should read /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tmp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/log/input.log and output the data to /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tmp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/log/</w:t>
      </w:r>
      <w:proofErr w:type="gram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output.*</w:t>
      </w:r>
      <w:proofErr w:type="gram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in 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Fluentd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JSON format. Note that no knowledge of 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Fluentd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is required to complete this task: all you will need to achieve this is to create the 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ConfigMap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from the spec file provided at /opt/KDMC00102/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fluentd-configma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</w:t>
      </w:r>
      <w:proofErr w:type="spellStart"/>
      <w:proofErr w:type="gram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p.yaml</w:t>
      </w:r>
      <w:proofErr w:type="spellEnd"/>
      <w:proofErr w:type="gram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, and mount that 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ConfigMap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to /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fluentd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/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etc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in the adapter-</w:t>
      </w:r>
      <w:proofErr w:type="spellStart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>zen</w:t>
      </w:r>
      <w:proofErr w:type="spellEnd"/>
      <w:r w:rsidRPr="00052A4A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sidecar container</w:t>
      </w:r>
    </w:p>
    <w:p w14:paraId="646B0C88" w14:textId="4C2B017B" w:rsidR="00052A4A" w:rsidRPr="00052A4A" w:rsidRDefault="00052A4A" w:rsidP="00052A4A">
      <w:pPr>
        <w:spacing w:after="0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052A4A">
        <w:rPr>
          <w:rFonts w:ascii="Arial" w:eastAsia="Times New Roman" w:hAnsi="Arial" w:cs="Arial"/>
          <w:color w:val="212529"/>
          <w:sz w:val="24"/>
          <w:szCs w:val="24"/>
        </w:rPr>
        <w:object w:dxaOrig="225" w:dyaOrig="225" w14:anchorId="5510C104">
          <v:shape id="_x0000_i1160" type="#_x0000_t75" style="width:18pt;height:15.75pt" o:ole="">
            <v:imagedata r:id="rId5" o:title=""/>
          </v:shape>
          <w:control r:id="rId80" w:name="DefaultOcxName21" w:shapeid="_x0000_i1160"/>
        </w:object>
      </w:r>
      <w:proofErr w:type="spellStart"/>
      <w:r w:rsidRPr="00052A4A">
        <w:rPr>
          <w:rFonts w:ascii="Arial" w:eastAsia="Times New Roman" w:hAnsi="Arial" w:cs="Arial"/>
          <w:color w:val="212529"/>
          <w:sz w:val="24"/>
          <w:szCs w:val="24"/>
        </w:rPr>
        <w:t>ASolution</w:t>
      </w:r>
      <w:proofErr w:type="spellEnd"/>
      <w:r w:rsidRPr="00052A4A">
        <w:rPr>
          <w:rFonts w:ascii="Arial" w:eastAsia="Times New Roman" w:hAnsi="Arial" w:cs="Arial"/>
          <w:color w:val="212529"/>
          <w:sz w:val="24"/>
          <w:szCs w:val="24"/>
        </w:rPr>
        <w:t>:</w:t>
      </w:r>
      <w:r w:rsidRPr="00052A4A">
        <w:rPr>
          <w:rFonts w:ascii="Arial" w:eastAsia="Times New Roman" w:hAnsi="Arial" w:cs="Arial"/>
          <w:color w:val="212529"/>
          <w:sz w:val="24"/>
          <w:szCs w:val="24"/>
        </w:rPr>
        <w:br/>
      </w:r>
    </w:p>
    <w:p w14:paraId="79CC9AB0" w14:textId="40D3FC20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drawing>
          <wp:inline distT="0" distB="0" distL="0" distR="0" wp14:anchorId="7EC99B01" wp14:editId="3068D584">
            <wp:extent cx="5943600" cy="1067435"/>
            <wp:effectExtent l="0" t="0" r="0" b="0"/>
            <wp:docPr id="90" name="Picture 9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579C" w14:textId="28398E3A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lastRenderedPageBreak/>
        <w:drawing>
          <wp:inline distT="0" distB="0" distL="0" distR="0" wp14:anchorId="174C6C6D" wp14:editId="073F735E">
            <wp:extent cx="5943600" cy="3587115"/>
            <wp:effectExtent l="0" t="0" r="0" b="0"/>
            <wp:docPr id="89" name="Picture 8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D74F" w14:textId="0A674C4E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drawing>
          <wp:inline distT="0" distB="0" distL="0" distR="0" wp14:anchorId="69E85D33" wp14:editId="090B1D14">
            <wp:extent cx="5943600" cy="3618865"/>
            <wp:effectExtent l="0" t="0" r="0" b="635"/>
            <wp:docPr id="88" name="Picture 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D128" w14:textId="7AE39FE3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lastRenderedPageBreak/>
        <w:drawing>
          <wp:inline distT="0" distB="0" distL="0" distR="0" wp14:anchorId="124C51EF" wp14:editId="5701CB5D">
            <wp:extent cx="5943600" cy="3625215"/>
            <wp:effectExtent l="0" t="0" r="0" b="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D51C" w14:textId="6F51DDC5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drawing>
          <wp:inline distT="0" distB="0" distL="0" distR="0" wp14:anchorId="14F00097" wp14:editId="37E535E8">
            <wp:extent cx="4752975" cy="1857375"/>
            <wp:effectExtent l="0" t="0" r="9525" b="9525"/>
            <wp:docPr id="86" name="Picture 8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4407" w14:textId="0E579B21" w:rsidR="00052A4A" w:rsidRPr="00052A4A" w:rsidRDefault="00052A4A" w:rsidP="00052A4A">
      <w:pPr>
        <w:spacing w:after="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drawing>
          <wp:inline distT="0" distB="0" distL="0" distR="0" wp14:anchorId="56534E43" wp14:editId="59077670">
            <wp:extent cx="4752975" cy="1857375"/>
            <wp:effectExtent l="0" t="0" r="9525" b="9525"/>
            <wp:docPr id="85" name="Picture 8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8481" w14:textId="5FE3206C" w:rsidR="00052A4A" w:rsidRPr="00052A4A" w:rsidRDefault="00052A4A" w:rsidP="00052A4A">
      <w:pPr>
        <w:spacing w:after="0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052A4A">
        <w:rPr>
          <w:rFonts w:ascii="Arial" w:eastAsia="Times New Roman" w:hAnsi="Arial" w:cs="Arial"/>
          <w:color w:val="212529"/>
          <w:sz w:val="24"/>
          <w:szCs w:val="24"/>
        </w:rPr>
        <w:object w:dxaOrig="225" w:dyaOrig="225" w14:anchorId="54EE3D06">
          <v:shape id="_x0000_i1163" type="#_x0000_t75" style="width:18pt;height:15.75pt" o:ole="">
            <v:imagedata r:id="rId5" o:title=""/>
          </v:shape>
          <w:control r:id="rId86" w:name="DefaultOcxName111" w:shapeid="_x0000_i1163"/>
        </w:object>
      </w:r>
      <w:proofErr w:type="spellStart"/>
      <w:r w:rsidRPr="00052A4A">
        <w:rPr>
          <w:rFonts w:ascii="Arial" w:eastAsia="Times New Roman" w:hAnsi="Arial" w:cs="Arial"/>
          <w:color w:val="212529"/>
          <w:sz w:val="24"/>
          <w:szCs w:val="24"/>
        </w:rPr>
        <w:t>BSolution</w:t>
      </w:r>
      <w:proofErr w:type="spellEnd"/>
      <w:r w:rsidRPr="00052A4A">
        <w:rPr>
          <w:rFonts w:ascii="Arial" w:eastAsia="Times New Roman" w:hAnsi="Arial" w:cs="Arial"/>
          <w:color w:val="212529"/>
          <w:sz w:val="24"/>
          <w:szCs w:val="24"/>
        </w:rPr>
        <w:t>:</w:t>
      </w:r>
      <w:r w:rsidRPr="00052A4A">
        <w:rPr>
          <w:rFonts w:ascii="Arial" w:eastAsia="Times New Roman" w:hAnsi="Arial" w:cs="Arial"/>
          <w:color w:val="212529"/>
          <w:sz w:val="24"/>
          <w:szCs w:val="24"/>
        </w:rPr>
        <w:br/>
      </w:r>
    </w:p>
    <w:p w14:paraId="2DB6248A" w14:textId="7E1FB51A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lastRenderedPageBreak/>
        <w:drawing>
          <wp:inline distT="0" distB="0" distL="0" distR="0" wp14:anchorId="52A80378" wp14:editId="59BE8C78">
            <wp:extent cx="5943600" cy="1067435"/>
            <wp:effectExtent l="0" t="0" r="0" b="0"/>
            <wp:docPr id="84" name="Picture 8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1E5" w14:textId="48B88AEE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drawing>
          <wp:inline distT="0" distB="0" distL="0" distR="0" wp14:anchorId="1299E8D7" wp14:editId="1DEA8337">
            <wp:extent cx="5943600" cy="3587115"/>
            <wp:effectExtent l="0" t="0" r="0" b="0"/>
            <wp:docPr id="83" name="Picture 8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D286" w14:textId="6B08FB0E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lastRenderedPageBreak/>
        <w:drawing>
          <wp:inline distT="0" distB="0" distL="0" distR="0" wp14:anchorId="35863634" wp14:editId="02CF7004">
            <wp:extent cx="5943600" cy="3618865"/>
            <wp:effectExtent l="0" t="0" r="0" b="635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360C" w14:textId="535CB9AF" w:rsidR="00052A4A" w:rsidRPr="00052A4A" w:rsidRDefault="00052A4A" w:rsidP="00052A4A">
      <w:pPr>
        <w:spacing w:after="24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drawing>
          <wp:inline distT="0" distB="0" distL="0" distR="0" wp14:anchorId="78DA4845" wp14:editId="17BD4715">
            <wp:extent cx="5943600" cy="3625215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3C41" w14:textId="5540CC12" w:rsidR="00052A4A" w:rsidRPr="00052A4A" w:rsidRDefault="00052A4A" w:rsidP="00052A4A">
      <w:pPr>
        <w:spacing w:after="0" w:line="240" w:lineRule="auto"/>
        <w:rPr>
          <w:rFonts w:ascii="Arial" w:eastAsia="Times New Roman" w:hAnsi="Arial" w:cs="Arial"/>
          <w:color w:val="6084A4"/>
          <w:sz w:val="23"/>
          <w:szCs w:val="23"/>
        </w:rPr>
      </w:pPr>
      <w:r w:rsidRPr="00052A4A">
        <w:rPr>
          <w:rFonts w:ascii="Arial" w:eastAsia="Times New Roman" w:hAnsi="Arial" w:cs="Arial"/>
          <w:noProof/>
          <w:color w:val="6084A4"/>
          <w:sz w:val="23"/>
          <w:szCs w:val="23"/>
        </w:rPr>
        <w:lastRenderedPageBreak/>
        <w:drawing>
          <wp:inline distT="0" distB="0" distL="0" distR="0" wp14:anchorId="69138808" wp14:editId="6AE7AF66">
            <wp:extent cx="4752975" cy="1857375"/>
            <wp:effectExtent l="0" t="0" r="9525" b="9525"/>
            <wp:docPr id="80" name="Picture 8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1FED" w14:textId="77777777" w:rsidR="00052A4A" w:rsidRPr="00052A4A" w:rsidRDefault="00052A4A" w:rsidP="00052A4A"/>
    <w:p w14:paraId="3EB776F3" w14:textId="26D3BE01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2" w:name="_Toc80334782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13</w:t>
      </w:r>
      <w:bookmarkEnd w:id="12"/>
    </w:p>
    <w:p w14:paraId="242CF472" w14:textId="6BAA8936" w:rsidR="00052A4A" w:rsidRDefault="00052A4A" w:rsidP="00052A4A"/>
    <w:p w14:paraId="04156CFD" w14:textId="63BE4F0F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noProof/>
          <w:color w:val="212121"/>
          <w:sz w:val="24"/>
          <w:szCs w:val="24"/>
        </w:rPr>
        <w:drawing>
          <wp:inline distT="0" distB="0" distL="0" distR="0" wp14:anchorId="0F7EA2CD" wp14:editId="7A31CE25">
            <wp:extent cx="5257800" cy="2266950"/>
            <wp:effectExtent l="0" t="0" r="0" b="0"/>
            <wp:docPr id="101" name="Picture 1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D1BE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Context</w:t>
      </w:r>
    </w:p>
    <w:p w14:paraId="183549D5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 xml:space="preserve">You have been tasked with scaling an existing deployment for </w:t>
      </w:r>
      <w:proofErr w:type="gramStart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availability, and</w:t>
      </w:r>
      <w:proofErr w:type="gramEnd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 xml:space="preserve"> creating a service to expose the deployment within your infrastructure.</w:t>
      </w:r>
    </w:p>
    <w:p w14:paraId="4F5E21C2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Task</w:t>
      </w:r>
    </w:p>
    <w:p w14:paraId="6941DDD9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Start with the deployment named kdsn00101-deployment which has already been deployed to the namespace kdsn</w:t>
      </w:r>
      <w:proofErr w:type="gramStart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00101 .</w:t>
      </w:r>
      <w:proofErr w:type="gramEnd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 xml:space="preserve"> Edit it to:</w:t>
      </w:r>
    </w:p>
    <w:p w14:paraId="1EE8CDE3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 xml:space="preserve">* Add the </w:t>
      </w:r>
      <w:proofErr w:type="spellStart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func</w:t>
      </w:r>
      <w:proofErr w:type="spellEnd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=</w:t>
      </w:r>
      <w:proofErr w:type="spellStart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webFrontEnd</w:t>
      </w:r>
      <w:proofErr w:type="spellEnd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 xml:space="preserve"> key/value label to the pod template metadata to identify the pod for the service definition</w:t>
      </w:r>
    </w:p>
    <w:p w14:paraId="642F4133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* Have 4 replicas</w:t>
      </w:r>
    </w:p>
    <w:p w14:paraId="03E5232A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Next, create ana deploy in namespace kdsn00l01 a service that accomplishes the following:</w:t>
      </w:r>
    </w:p>
    <w:p w14:paraId="0882A960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* Exposes the service on TCP port 8080</w:t>
      </w:r>
    </w:p>
    <w:p w14:paraId="17A8744F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 xml:space="preserve">* </w:t>
      </w:r>
      <w:proofErr w:type="gramStart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is</w:t>
      </w:r>
      <w:proofErr w:type="gramEnd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 xml:space="preserve"> mapped to me pods defined by the specification of kdsn00l01-deployment</w:t>
      </w:r>
    </w:p>
    <w:p w14:paraId="3482C986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lastRenderedPageBreak/>
        <w:t xml:space="preserve">* Is of type </w:t>
      </w:r>
      <w:proofErr w:type="spellStart"/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NodePort</w:t>
      </w:r>
      <w:proofErr w:type="spellEnd"/>
    </w:p>
    <w:p w14:paraId="1879F6D1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4"/>
          <w:szCs w:val="24"/>
        </w:rPr>
      </w:pPr>
      <w:r w:rsidRPr="00052A4A">
        <w:rPr>
          <w:rFonts w:ascii="Roboto" w:eastAsia="Times New Roman" w:hAnsi="Roboto" w:cs="Times New Roman"/>
          <w:color w:val="212121"/>
          <w:sz w:val="24"/>
          <w:szCs w:val="24"/>
        </w:rPr>
        <w:t>* Has a name of cherry</w:t>
      </w:r>
    </w:p>
    <w:p w14:paraId="19FE814D" w14:textId="3161D174" w:rsidR="00052A4A" w:rsidRPr="00052A4A" w:rsidRDefault="00052A4A" w:rsidP="00052A4A">
      <w:pPr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08384B59">
          <v:shape id="_x0000_i1166" type="#_x0000_t75" style="width:18pt;height:15.75pt" o:ole="">
            <v:imagedata r:id="rId5" o:title=""/>
          </v:shape>
          <w:control r:id="rId88" w:name="DefaultOcxName22" w:shapeid="_x0000_i1166"/>
        </w:object>
      </w:r>
      <w:proofErr w:type="spellStart"/>
      <w:r w:rsidRPr="00052A4A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A</w:t>
      </w:r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53B3247D" w14:textId="2D70DC34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72AF43A3" wp14:editId="4EEB217F">
            <wp:extent cx="5943600" cy="812165"/>
            <wp:effectExtent l="0" t="0" r="0" b="6985"/>
            <wp:docPr id="100" name="Picture 1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AE1F" w14:textId="7F15E994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48C2A7CB" wp14:editId="0BD17F86">
            <wp:extent cx="5943600" cy="3617595"/>
            <wp:effectExtent l="0" t="0" r="0" b="190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A583" w14:textId="1631DA34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6EAC0005" wp14:editId="56E7D060">
            <wp:extent cx="5943600" cy="3632200"/>
            <wp:effectExtent l="0" t="0" r="0" b="635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9304" w14:textId="73D8F9E6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5789A186" wp14:editId="0A22CB2B">
            <wp:extent cx="5943600" cy="922020"/>
            <wp:effectExtent l="0" t="0" r="0" b="0"/>
            <wp:docPr id="97" name="Picture 9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E72E" w14:textId="6988C85F" w:rsidR="00052A4A" w:rsidRPr="00052A4A" w:rsidRDefault="00052A4A" w:rsidP="00052A4A">
      <w:pPr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object w:dxaOrig="225" w:dyaOrig="225" w14:anchorId="5606661F">
          <v:shape id="_x0000_i1169" type="#_x0000_t75" style="width:18pt;height:15.75pt" o:ole="">
            <v:imagedata r:id="rId5" o:title=""/>
          </v:shape>
          <w:control r:id="rId93" w:name="DefaultOcxName112" w:shapeid="_x0000_i1169"/>
        </w:object>
      </w:r>
      <w:proofErr w:type="spellStart"/>
      <w:r w:rsidRPr="00052A4A">
        <w:rPr>
          <w:rFonts w:ascii="Roboto" w:eastAsia="Times New Roman" w:hAnsi="Roboto" w:cs="Times New Roman"/>
          <w:color w:val="000000"/>
          <w:sz w:val="24"/>
          <w:szCs w:val="24"/>
          <w:bdr w:val="single" w:sz="6" w:space="1" w:color="D0D0D0" w:frame="1"/>
        </w:rPr>
        <w:t>B</w:t>
      </w:r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t>Solution</w:t>
      </w:r>
      <w:proofErr w:type="spellEnd"/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t>:</w:t>
      </w:r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744EAAAC" w14:textId="7F0D6B9F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4E88A84D" wp14:editId="36052947">
            <wp:extent cx="5943600" cy="812165"/>
            <wp:effectExtent l="0" t="0" r="0" b="6985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75F5" w14:textId="704AA27A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noProof/>
          <w:color w:val="212121"/>
          <w:sz w:val="21"/>
          <w:szCs w:val="21"/>
        </w:rPr>
        <w:lastRenderedPageBreak/>
        <w:drawing>
          <wp:inline distT="0" distB="0" distL="0" distR="0" wp14:anchorId="6BAD612B" wp14:editId="593C1050">
            <wp:extent cx="5943600" cy="3617595"/>
            <wp:effectExtent l="0" t="0" r="0" b="1905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FA03" w14:textId="03C76C26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noProof/>
          <w:color w:val="212121"/>
          <w:sz w:val="21"/>
          <w:szCs w:val="21"/>
        </w:rPr>
        <w:drawing>
          <wp:inline distT="0" distB="0" distL="0" distR="0" wp14:anchorId="7575AE98" wp14:editId="759F853D">
            <wp:extent cx="5943600" cy="3632200"/>
            <wp:effectExtent l="0" t="0" r="0" b="635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4645" w14:textId="77777777" w:rsidR="00052A4A" w:rsidRPr="00052A4A" w:rsidRDefault="00052A4A" w:rsidP="00052A4A">
      <w:pPr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t>Show Answer</w:t>
      </w:r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br/>
      </w:r>
    </w:p>
    <w:p w14:paraId="3C977E3D" w14:textId="77777777" w:rsidR="00052A4A" w:rsidRPr="00052A4A" w:rsidRDefault="00052A4A" w:rsidP="00052A4A">
      <w:pPr>
        <w:spacing w:after="15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proofErr w:type="gramStart"/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t>Answer :</w:t>
      </w:r>
      <w:proofErr w:type="gramEnd"/>
      <w:r w:rsidRPr="00052A4A">
        <w:rPr>
          <w:rFonts w:ascii="Roboto" w:eastAsia="Times New Roman" w:hAnsi="Roboto" w:cs="Times New Roman"/>
          <w:color w:val="212121"/>
          <w:sz w:val="21"/>
          <w:szCs w:val="21"/>
        </w:rPr>
        <w:t> </w:t>
      </w:r>
      <w:r w:rsidRPr="00052A4A">
        <w:rPr>
          <w:rFonts w:ascii="Roboto" w:eastAsia="Times New Roman" w:hAnsi="Roboto" w:cs="Times New Roman"/>
          <w:b/>
          <w:bCs/>
          <w:color w:val="212121"/>
          <w:sz w:val="21"/>
          <w:szCs w:val="21"/>
        </w:rPr>
        <w:t>A</w:t>
      </w:r>
    </w:p>
    <w:p w14:paraId="085EC79E" w14:textId="77777777" w:rsidR="00052A4A" w:rsidRPr="00052A4A" w:rsidRDefault="00052A4A" w:rsidP="00052A4A"/>
    <w:p w14:paraId="682B7842" w14:textId="017B95A2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3" w:name="_Toc80334783"/>
      <w:r w:rsidRPr="003F2353">
        <w:rPr>
          <w:rFonts w:asciiTheme="minorHAnsi" w:hAnsiTheme="minorHAnsi" w:cstheme="minorHAnsi"/>
          <w:b/>
          <w:bCs/>
          <w:sz w:val="20"/>
          <w:szCs w:val="20"/>
        </w:rPr>
        <w:lastRenderedPageBreak/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14</w:t>
      </w:r>
      <w:bookmarkEnd w:id="13"/>
    </w:p>
    <w:p w14:paraId="57977833" w14:textId="450B9906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78E042EA" wp14:editId="17A8E2A5">
            <wp:extent cx="5276850" cy="2333625"/>
            <wp:effectExtent l="0" t="0" r="0" b="9525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140B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Context</w:t>
      </w:r>
    </w:p>
    <w:p w14:paraId="1D6CC9D5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Developers occasionally need to submit pods that run periodically.</w:t>
      </w:r>
    </w:p>
    <w:p w14:paraId="7187B011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Task</w:t>
      </w:r>
    </w:p>
    <w:p w14:paraId="7D7A6526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Follow the steps below to create a pod that will start at a predetermined time </w:t>
      </w:r>
      <w:proofErr w:type="gram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and]which</w:t>
      </w:r>
      <w:proofErr w:type="gram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runs to completion only once each time it is started:</w:t>
      </w:r>
    </w:p>
    <w:p w14:paraId="5B874F13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* Create a YAML formatted Kubernetes manifest /opt/KDPD00301/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periodic.yaml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that runs the following shell command: date in a single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busybox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container. The command should run every minute and must complete within 22 seconds or be terminated oy Kubernetes. The Cronjob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namp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and container name should both be hello</w:t>
      </w:r>
    </w:p>
    <w:p w14:paraId="70F177DF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* Create the resource in the above manifest and verify that the job executes successfully at least once</w:t>
      </w:r>
    </w:p>
    <w:p w14:paraId="7A909C65" w14:textId="10EC624D" w:rsidR="00544CB3" w:rsidRPr="00544CB3" w:rsidRDefault="00544CB3" w:rsidP="00544CB3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4E740B36">
          <v:shape id="_x0000_i1172" type="#_x0000_t75" style="width:18pt;height:15.75pt" o:ole="">
            <v:imagedata r:id="rId5" o:title=""/>
          </v:shape>
          <w:control r:id="rId95" w:name="DefaultOcxName23" w:shapeid="_x0000_i1172"/>
        </w:object>
      </w:r>
      <w:proofErr w:type="spellStart"/>
      <w:r w:rsidRPr="00544CB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A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18CCCE99" w14:textId="4BB929D8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54DEE85D" wp14:editId="618879E5">
            <wp:extent cx="5943600" cy="1636395"/>
            <wp:effectExtent l="0" t="0" r="0" b="1905"/>
            <wp:docPr id="106" name="Picture 10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7976" w14:textId="1EDD22AF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06851826" wp14:editId="377F0485">
            <wp:extent cx="5943600" cy="3590290"/>
            <wp:effectExtent l="0" t="0" r="0" b="0"/>
            <wp:docPr id="105" name="Picture 1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47FC" w14:textId="345BBE1E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3AFC0D8C" wp14:editId="7DF4D351">
            <wp:extent cx="5943600" cy="2212975"/>
            <wp:effectExtent l="0" t="0" r="0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5726" w14:textId="168F3CE6" w:rsidR="00544CB3" w:rsidRPr="00544CB3" w:rsidRDefault="00544CB3" w:rsidP="00544CB3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72A07FFC">
          <v:shape id="_x0000_i1175" type="#_x0000_t75" style="width:18pt;height:15.75pt" o:ole="">
            <v:imagedata r:id="rId5" o:title=""/>
          </v:shape>
          <w:control r:id="rId99" w:name="DefaultOcxName113" w:shapeid="_x0000_i1175"/>
        </w:object>
      </w:r>
      <w:proofErr w:type="spellStart"/>
      <w:r w:rsidRPr="00544CB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B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76B04D61" w14:textId="0395CF4B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125AD55E" wp14:editId="48C68980">
            <wp:extent cx="5943600" cy="1636395"/>
            <wp:effectExtent l="0" t="0" r="0" b="1905"/>
            <wp:docPr id="103" name="Picture 10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76C0" w14:textId="4DC9FC32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41B84380" wp14:editId="4BCE8B7C">
            <wp:extent cx="5943600" cy="3590290"/>
            <wp:effectExtent l="0" t="0" r="0" b="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8EF9" w14:textId="77777777" w:rsidR="00544CB3" w:rsidRPr="00544CB3" w:rsidRDefault="00954E38" w:rsidP="00544C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0" w:history="1">
        <w:r w:rsidR="00544CB3" w:rsidRPr="00544CB3">
          <w:rPr>
            <w:rFonts w:ascii="Roboto Condensed" w:eastAsia="Times New Roman" w:hAnsi="Roboto Condensed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Answer</w:t>
        </w:r>
      </w:hyperlink>
    </w:p>
    <w:p w14:paraId="04EEBD87" w14:textId="77777777" w:rsidR="00544CB3" w:rsidRPr="00544CB3" w:rsidRDefault="00544CB3" w:rsidP="00544CB3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Suggested Answer: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544CB3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A</w:t>
      </w:r>
    </w:p>
    <w:p w14:paraId="7D2810E9" w14:textId="77777777" w:rsidR="00052A4A" w:rsidRPr="00052A4A" w:rsidRDefault="00052A4A" w:rsidP="00052A4A"/>
    <w:p w14:paraId="6D36FB9A" w14:textId="6F75ECA8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4" w:name="_Toc80334784"/>
      <w:r w:rsidRPr="003F2353">
        <w:rPr>
          <w:rFonts w:asciiTheme="minorHAnsi" w:hAnsiTheme="minorHAnsi" w:cstheme="minorHAnsi"/>
          <w:b/>
          <w:bCs/>
          <w:sz w:val="20"/>
          <w:szCs w:val="20"/>
        </w:rPr>
        <w:lastRenderedPageBreak/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15</w:t>
      </w:r>
      <w:bookmarkEnd w:id="14"/>
    </w:p>
    <w:p w14:paraId="7B895551" w14:textId="5BA19648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E5349E1" wp14:editId="5AADE11A">
            <wp:extent cx="5324475" cy="2438400"/>
            <wp:effectExtent l="0" t="0" r="9525" b="0"/>
            <wp:docPr id="108" name="Picture 1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FF02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Context</w:t>
      </w:r>
    </w:p>
    <w:p w14:paraId="7B35CFDB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A container within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poller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pod is hard-coded to connect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nginxsvc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service on port </w:t>
      </w:r>
      <w:proofErr w:type="gram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90 .</w:t>
      </w:r>
      <w:proofErr w:type="gram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As this port changes to 5050 an additional container needs to be added to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poller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pod which adapts the container to connect to this new port. This should be realized as an ambassador container within the pod.</w:t>
      </w:r>
    </w:p>
    <w:p w14:paraId="5A74067C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Task</w:t>
      </w:r>
    </w:p>
    <w:p w14:paraId="30299BB0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Update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nginxsvc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service to serve on port 5050.</w:t>
      </w:r>
    </w:p>
    <w:p w14:paraId="47468435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Add an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HAproxy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 named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haproxy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bound to port 90 to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poller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pod and deploy the enhanced pod. Use the image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haproxy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and inject the configuration located at /opt/KDMC00101/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haproxy.cfg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, with a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ConfigMap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named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haproxy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-config, mounted into the container so that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haproxy.cfg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is available at 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usr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/local/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etc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haproxy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haproxy.cfg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. Ensure that you update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args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of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poller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container to connect to localhost instead of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nginxsvc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so that the connection is correctly proxied to the new service endpoint. You must not modify the port of the endpoint in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poller's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</w:t>
      </w:r>
      <w:proofErr w:type="spellStart"/>
      <w:proofErr w:type="gram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args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.</w:t>
      </w:r>
      <w:proofErr w:type="gram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The spec file used to create the initial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poller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pod is available in /opt/KDMC00101/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poller.yaml</w:t>
      </w:r>
      <w:proofErr w:type="spellEnd"/>
    </w:p>
    <w:p w14:paraId="774AB3DA" w14:textId="379642D0" w:rsidR="00544CB3" w:rsidRPr="00544CB3" w:rsidRDefault="00544CB3" w:rsidP="00544CB3">
      <w:pPr>
        <w:shd w:val="clear" w:color="auto" w:fill="FFFFFF"/>
        <w:spacing w:after="15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2C45FC47">
          <v:shape id="_x0000_i1178" type="#_x0000_t75" style="width:18pt;height:15.75pt" o:ole="">
            <v:imagedata r:id="rId5" o:title=""/>
          </v:shape>
          <w:control r:id="rId102" w:name="DefaultOcxName24" w:shapeid="_x0000_i1178"/>
        </w:object>
      </w:r>
      <w:proofErr w:type="spellStart"/>
      <w:r w:rsidRPr="00544CB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A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apiVersion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 apps/v1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kind: Deployment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metadata: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name: 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spec: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selector: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matchLabels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gram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lastRenderedPageBreak/>
        <w:t>run:</w:t>
      </w:r>
      <w:proofErr w:type="gram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replicas: 2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template: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metadata: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labels: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run: 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spec: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containers: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- name: 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image: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ports: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-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containerPort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 90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This makes it accessible from any node in your cluster. Check the nodes the Pod is running on: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apply -f ./run-my-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nginx.yaml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get pods -l run=my-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-o wide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NAME READY STATUS RESTARTS AGE IP NODE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my-nginx-3800858182-jr4a2 1/1 Running 0 13s 10.244.3.4 kubernetes-minion-905m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my-nginx-3800858182-kna2y 1/1 Running 0 13s 10.244.2.5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kubernetes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-minion-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ljyd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Check your pods' IPs: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get pods -l run=my-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-o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yaml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| grep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podIP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podIP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 10.244.3.4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podIP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 10.244.2.5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07E2A0CB" w14:textId="5D6D4CD1" w:rsidR="00544CB3" w:rsidRPr="00544CB3" w:rsidRDefault="00544CB3" w:rsidP="00544CB3">
      <w:pPr>
        <w:shd w:val="clear" w:color="auto" w:fill="FFFFFF"/>
        <w:spacing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13EC0AD5">
          <v:shape id="_x0000_i1181" type="#_x0000_t75" style="width:18pt;height:15.75pt" o:ole="">
            <v:imagedata r:id="rId5" o:title=""/>
          </v:shape>
          <w:control r:id="rId103" w:name="DefaultOcxName114" w:shapeid="_x0000_i1181"/>
        </w:object>
      </w:r>
      <w:proofErr w:type="spellStart"/>
      <w:r w:rsidRPr="00544CB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B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apiVersion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 apps/v1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kind: Deployment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metadata: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name: 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spec: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selector: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matchLabels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gram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run:</w:t>
      </w:r>
      <w:proofErr w:type="gram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- name: 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image: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ports: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-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containerPort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 90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This makes it accessible from any node in your cluster. Check the nodes the Pod is running on: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apply -f ./run-my-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nginx.yaml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get pods -l run=my-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-o wide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NAME READY STATUS RESTARTS AGE IP NODE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my-nginx-3800858182-jr4a2 1/1 Running 0 13s 10.244.3.4 kubernetes-minion-905m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 xml:space="preserve">my-nginx-3800858182-kna2y 1/1 Running 0 13s 10.244.2.5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kubernetes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-minion-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ljyd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  <w:t>Check your pods' IPs: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kubectl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get pods -l run=my-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-o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yaml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| grep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podIP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lastRenderedPageBreak/>
        <w:t>podIP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 10.244.3.4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podIP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 10.244.2.5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1C3F431F" w14:textId="77777777" w:rsidR="00544CB3" w:rsidRPr="00544CB3" w:rsidRDefault="00954E38" w:rsidP="00544C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4" w:history="1">
        <w:r w:rsidR="00544CB3" w:rsidRPr="00544CB3">
          <w:rPr>
            <w:rFonts w:ascii="Roboto Condensed" w:eastAsia="Times New Roman" w:hAnsi="Roboto Condensed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Answer</w:t>
        </w:r>
      </w:hyperlink>
    </w:p>
    <w:p w14:paraId="41FEB8A7" w14:textId="77777777" w:rsidR="00544CB3" w:rsidRPr="00544CB3" w:rsidRDefault="00544CB3" w:rsidP="00544CB3">
      <w:pPr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Suggested Answer: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544CB3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A</w:t>
      </w:r>
    </w:p>
    <w:p w14:paraId="1A04E99C" w14:textId="77777777" w:rsidR="00544CB3" w:rsidRPr="00544CB3" w:rsidRDefault="00544CB3" w:rsidP="00544CB3"/>
    <w:p w14:paraId="798102D8" w14:textId="7FAB6BC6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5" w:name="_Toc80334785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16</w:t>
      </w:r>
      <w:bookmarkEnd w:id="15"/>
    </w:p>
    <w:p w14:paraId="6E528609" w14:textId="6EECF1E4" w:rsidR="00544CB3" w:rsidRDefault="00544CB3" w:rsidP="00544CB3"/>
    <w:p w14:paraId="14F90C38" w14:textId="5D17FAD7" w:rsidR="00544CB3" w:rsidRDefault="00544CB3" w:rsidP="00544CB3">
      <w:pPr>
        <w:pStyle w:val="image"/>
        <w:shd w:val="clear" w:color="auto" w:fill="FFFFFF"/>
        <w:rPr>
          <w:rFonts w:ascii="Roboto Condensed" w:hAnsi="Roboto Condensed"/>
          <w:color w:val="505050"/>
        </w:rPr>
      </w:pPr>
      <w:r>
        <w:rPr>
          <w:rFonts w:ascii="Roboto Condensed" w:hAnsi="Roboto Condensed"/>
          <w:noProof/>
          <w:color w:val="505050"/>
        </w:rPr>
        <w:drawing>
          <wp:inline distT="0" distB="0" distL="0" distR="0" wp14:anchorId="6EB79C6E" wp14:editId="3A2CA08C">
            <wp:extent cx="5676900" cy="2381250"/>
            <wp:effectExtent l="0" t="0" r="0" b="0"/>
            <wp:docPr id="109" name="Picture 10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7552" w14:textId="77777777" w:rsidR="00544CB3" w:rsidRDefault="00544CB3" w:rsidP="00544CB3">
      <w:pPr>
        <w:pStyle w:val="NormalWeb"/>
        <w:shd w:val="clear" w:color="auto" w:fill="FFFFFF"/>
        <w:rPr>
          <w:rFonts w:ascii="Roboto Condensed" w:hAnsi="Roboto Condensed"/>
          <w:color w:val="505050"/>
        </w:rPr>
      </w:pPr>
      <w:r>
        <w:rPr>
          <w:rFonts w:ascii="Roboto Condensed" w:hAnsi="Roboto Condensed"/>
          <w:color w:val="505050"/>
        </w:rPr>
        <w:t>Task</w:t>
      </w:r>
    </w:p>
    <w:p w14:paraId="5CDF8E5F" w14:textId="77777777" w:rsidR="00544CB3" w:rsidRDefault="00544CB3" w:rsidP="00544CB3">
      <w:pPr>
        <w:pStyle w:val="NormalWeb"/>
        <w:shd w:val="clear" w:color="auto" w:fill="FFFFFF"/>
        <w:rPr>
          <w:rFonts w:ascii="Roboto Condensed" w:hAnsi="Roboto Condensed"/>
          <w:color w:val="505050"/>
        </w:rPr>
      </w:pPr>
      <w:r>
        <w:rPr>
          <w:rFonts w:ascii="Roboto Condensed" w:hAnsi="Roboto Condensed"/>
          <w:color w:val="505050"/>
        </w:rPr>
        <w:t xml:space="preserve">A deployment is falling on the cluster due to an incorrect image being specified. Locate the </w:t>
      </w:r>
      <w:proofErr w:type="gramStart"/>
      <w:r>
        <w:rPr>
          <w:rFonts w:ascii="Roboto Condensed" w:hAnsi="Roboto Condensed"/>
          <w:color w:val="505050"/>
        </w:rPr>
        <w:t>deployment, and</w:t>
      </w:r>
      <w:proofErr w:type="gramEnd"/>
      <w:r>
        <w:rPr>
          <w:rFonts w:ascii="Roboto Condensed" w:hAnsi="Roboto Condensed"/>
          <w:color w:val="505050"/>
        </w:rPr>
        <w:t xml:space="preserve"> fix the problem.</w:t>
      </w:r>
    </w:p>
    <w:p w14:paraId="1308A3F4" w14:textId="77777777" w:rsidR="00544CB3" w:rsidRPr="00544CB3" w:rsidRDefault="00544CB3" w:rsidP="00544CB3"/>
    <w:p w14:paraId="092F4184" w14:textId="5EE77EE4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6" w:name="_Toc80334786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17</w:t>
      </w:r>
      <w:bookmarkEnd w:id="16"/>
    </w:p>
    <w:p w14:paraId="27066B1C" w14:textId="77777777" w:rsidR="00544CB3" w:rsidRPr="00484E19" w:rsidRDefault="00544CB3" w:rsidP="00544CB3">
      <w:pPr>
        <w:spacing w:after="150" w:line="240" w:lineRule="auto"/>
        <w:rPr>
          <w:rFonts w:ascii="Source Sans Pro" w:eastAsia="Times New Roman" w:hAnsi="Source Sans Pro" w:cs="Times New Roman"/>
          <w:color w:val="8D7E7E"/>
          <w:sz w:val="27"/>
          <w:szCs w:val="27"/>
        </w:rPr>
      </w:pPr>
      <w:r w:rsidRPr="00484E19">
        <w:rPr>
          <w:rFonts w:ascii="Source Sans Pro" w:eastAsia="Times New Roman" w:hAnsi="Source Sans Pro" w:cs="Times New Roman"/>
          <w:noProof/>
          <w:color w:val="8D7E7E"/>
          <w:sz w:val="27"/>
          <w:szCs w:val="27"/>
        </w:rPr>
        <w:drawing>
          <wp:inline distT="0" distB="0" distL="0" distR="0" wp14:anchorId="2B964687" wp14:editId="3F1C655C">
            <wp:extent cx="5368925" cy="2424430"/>
            <wp:effectExtent l="0" t="0" r="3175" b="0"/>
            <wp:docPr id="110" name="Picture 11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E804" w14:textId="77777777" w:rsidR="00544CB3" w:rsidRPr="00484E19" w:rsidRDefault="00544CB3" w:rsidP="00544CB3">
      <w:pPr>
        <w:spacing w:after="150" w:line="240" w:lineRule="auto"/>
        <w:rPr>
          <w:rFonts w:ascii="Source Sans Pro" w:eastAsia="Times New Roman" w:hAnsi="Source Sans Pro" w:cs="Times New Roman"/>
          <w:color w:val="8D7E7E"/>
          <w:sz w:val="27"/>
          <w:szCs w:val="27"/>
        </w:rPr>
      </w:pPr>
      <w:r w:rsidRPr="00484E19">
        <w:rPr>
          <w:rFonts w:ascii="Source Sans Pro" w:eastAsia="Times New Roman" w:hAnsi="Source Sans Pro" w:cs="Times New Roman"/>
          <w:color w:val="8D7E7E"/>
          <w:sz w:val="27"/>
          <w:szCs w:val="27"/>
        </w:rPr>
        <w:lastRenderedPageBreak/>
        <w:t>Task</w:t>
      </w:r>
    </w:p>
    <w:p w14:paraId="2D9CA8F0" w14:textId="77777777" w:rsidR="00544CB3" w:rsidRPr="00484E19" w:rsidRDefault="00544CB3" w:rsidP="00544CB3">
      <w:pPr>
        <w:spacing w:after="150" w:line="240" w:lineRule="auto"/>
        <w:rPr>
          <w:rFonts w:ascii="Source Sans Pro" w:eastAsia="Times New Roman" w:hAnsi="Source Sans Pro" w:cs="Times New Roman"/>
          <w:color w:val="8D7E7E"/>
          <w:sz w:val="27"/>
          <w:szCs w:val="27"/>
        </w:rPr>
      </w:pPr>
      <w:r w:rsidRPr="00484E19">
        <w:rPr>
          <w:rFonts w:ascii="Source Sans Pro" w:eastAsia="Times New Roman" w:hAnsi="Source Sans Pro" w:cs="Times New Roman"/>
          <w:color w:val="8D7E7E"/>
          <w:sz w:val="27"/>
          <w:szCs w:val="27"/>
        </w:rPr>
        <w:t>You have rolled out a new pod to your infrastructure and now you need to allow it to communicate with the web and storage pods but nothing else. Given the running pod kdsn00201 -</w:t>
      </w:r>
      <w:proofErr w:type="spellStart"/>
      <w:r w:rsidRPr="00484E19">
        <w:rPr>
          <w:rFonts w:ascii="Source Sans Pro" w:eastAsia="Times New Roman" w:hAnsi="Source Sans Pro" w:cs="Times New Roman"/>
          <w:color w:val="8D7E7E"/>
          <w:sz w:val="27"/>
          <w:szCs w:val="27"/>
        </w:rPr>
        <w:t>newpod</w:t>
      </w:r>
      <w:proofErr w:type="spellEnd"/>
      <w:r w:rsidRPr="00484E19">
        <w:rPr>
          <w:rFonts w:ascii="Source Sans Pro" w:eastAsia="Times New Roman" w:hAnsi="Source Sans Pro" w:cs="Times New Roman"/>
          <w:color w:val="8D7E7E"/>
          <w:sz w:val="27"/>
          <w:szCs w:val="27"/>
        </w:rPr>
        <w:t xml:space="preserve"> edit it to use a network policy that will allow it to send and receive traffic only to and from the web and storage pods.</w:t>
      </w:r>
    </w:p>
    <w:p w14:paraId="6E09BD9A" w14:textId="77777777" w:rsidR="00544CB3" w:rsidRPr="00484E19" w:rsidRDefault="00544CB3" w:rsidP="00544CB3">
      <w:pPr>
        <w:spacing w:after="150" w:line="240" w:lineRule="auto"/>
        <w:rPr>
          <w:rFonts w:ascii="Source Sans Pro" w:eastAsia="Times New Roman" w:hAnsi="Source Sans Pro" w:cs="Times New Roman"/>
          <w:color w:val="8D7E7E"/>
          <w:sz w:val="27"/>
          <w:szCs w:val="27"/>
        </w:rPr>
      </w:pPr>
      <w:r w:rsidRPr="00484E19">
        <w:rPr>
          <w:rFonts w:ascii="Source Sans Pro" w:eastAsia="Times New Roman" w:hAnsi="Source Sans Pro" w:cs="Times New Roman"/>
          <w:noProof/>
          <w:color w:val="8D7E7E"/>
          <w:sz w:val="27"/>
          <w:szCs w:val="27"/>
        </w:rPr>
        <w:drawing>
          <wp:inline distT="0" distB="0" distL="0" distR="0" wp14:anchorId="3F695CBA" wp14:editId="48173166">
            <wp:extent cx="5285740" cy="1503045"/>
            <wp:effectExtent l="0" t="0" r="0" b="1905"/>
            <wp:docPr id="111" name="Picture 11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BA63" w14:textId="78BD9F41" w:rsidR="00544CB3" w:rsidRPr="00484E19" w:rsidRDefault="00544CB3" w:rsidP="00544CB3">
      <w:pPr>
        <w:spacing w:after="150" w:line="240" w:lineRule="auto"/>
        <w:rPr>
          <w:rFonts w:ascii="Source Sans Pro" w:eastAsia="Times New Roman" w:hAnsi="Source Sans Pro" w:cs="Times New Roman"/>
          <w:color w:val="8D7E7E"/>
          <w:sz w:val="27"/>
          <w:szCs w:val="27"/>
        </w:rPr>
      </w:pPr>
      <w:r w:rsidRPr="00484E19">
        <w:rPr>
          <w:rFonts w:ascii="Source Sans Pro" w:eastAsia="Times New Roman" w:hAnsi="Source Sans Pro" w:cs="Times New Roman"/>
          <w:noProof/>
          <w:color w:val="8D7E7E"/>
          <w:sz w:val="27"/>
          <w:szCs w:val="27"/>
        </w:rPr>
        <w:drawing>
          <wp:inline distT="0" distB="0" distL="0" distR="0" wp14:anchorId="3CCEEA20" wp14:editId="68F89FD2">
            <wp:extent cx="5334000" cy="2403475"/>
            <wp:effectExtent l="0" t="0" r="0" b="0"/>
            <wp:docPr id="112" name="Picture 1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4E19">
        <w:rPr>
          <w:rFonts w:ascii="Source Sans Pro" w:eastAsia="Times New Roman" w:hAnsi="Source Sans Pro" w:cs="Times New Roman"/>
          <w:color w:val="8D7E7E"/>
          <w:sz w:val="27"/>
          <w:szCs w:val="27"/>
        </w:rPr>
        <w:br/>
      </w:r>
    </w:p>
    <w:p w14:paraId="7A2DFFE5" w14:textId="77777777" w:rsidR="00544CB3" w:rsidRPr="00544CB3" w:rsidRDefault="00544CB3" w:rsidP="00544CB3"/>
    <w:p w14:paraId="40AC7DC2" w14:textId="1D9385D7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7" w:name="_Toc80334787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18</w:t>
      </w:r>
      <w:bookmarkEnd w:id="17"/>
    </w:p>
    <w:p w14:paraId="3F823B15" w14:textId="02217464" w:rsidR="00544CB3" w:rsidRDefault="00544CB3" w:rsidP="00544CB3"/>
    <w:p w14:paraId="01C645EE" w14:textId="6571DE8B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noProof/>
          <w:color w:val="22AD95"/>
          <w:sz w:val="23"/>
          <w:szCs w:val="23"/>
        </w:rPr>
        <w:lastRenderedPageBreak/>
        <w:drawing>
          <wp:inline distT="0" distB="0" distL="0" distR="0" wp14:anchorId="596DCB04" wp14:editId="2A5DA439">
            <wp:extent cx="5343525" cy="2390775"/>
            <wp:effectExtent l="0" t="0" r="9525" b="9525"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6426" w14:textId="77777777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Context</w:t>
      </w:r>
    </w:p>
    <w:p w14:paraId="688FD17C" w14:textId="77777777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A user has reported an </w:t>
      </w:r>
      <w:proofErr w:type="spellStart"/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aopticauon</w:t>
      </w:r>
      <w:proofErr w:type="spellEnd"/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is unteachable due to a failing </w:t>
      </w:r>
      <w:proofErr w:type="spellStart"/>
      <w:proofErr w:type="gramStart"/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livenessProbe</w:t>
      </w:r>
      <w:proofErr w:type="spellEnd"/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 xml:space="preserve"> .</w:t>
      </w:r>
      <w:proofErr w:type="gramEnd"/>
    </w:p>
    <w:p w14:paraId="70645E0E" w14:textId="77777777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Task</w:t>
      </w:r>
    </w:p>
    <w:p w14:paraId="55794163" w14:textId="77777777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Perform the following tasks:</w:t>
      </w:r>
    </w:p>
    <w:p w14:paraId="27CE4803" w14:textId="77777777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* Find the broken pod and store its name and namespace to /opt/KDOB00401/broken.txt in the format:</w:t>
      </w:r>
    </w:p>
    <w:p w14:paraId="2FAD54C9" w14:textId="3F2A9713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noProof/>
          <w:color w:val="22AD95"/>
          <w:sz w:val="23"/>
          <w:szCs w:val="23"/>
        </w:rPr>
        <w:drawing>
          <wp:inline distT="0" distB="0" distL="0" distR="0" wp14:anchorId="641248EB" wp14:editId="7742224B">
            <wp:extent cx="2924175" cy="923925"/>
            <wp:effectExtent l="0" t="0" r="9525" b="9525"/>
            <wp:docPr id="136" name="Picture 13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779E" w14:textId="77777777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The output file has already been created</w:t>
      </w:r>
    </w:p>
    <w:p w14:paraId="6BEB9EA5" w14:textId="77777777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* Store the associated error events to a file /opt/KDOB00401/error.txt, The output file has already been created. You will need to use the -o wide output specifier with your command</w:t>
      </w:r>
    </w:p>
    <w:p w14:paraId="49320D43" w14:textId="77777777" w:rsidR="00C5454E" w:rsidRPr="00C5454E" w:rsidRDefault="00C5454E" w:rsidP="00C5454E">
      <w:pPr>
        <w:shd w:val="clear" w:color="auto" w:fill="FFFFFF"/>
        <w:spacing w:after="24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color w:val="22AD95"/>
          <w:sz w:val="23"/>
          <w:szCs w:val="23"/>
        </w:rPr>
        <w:t>* Fix the issue.</w:t>
      </w:r>
    </w:p>
    <w:p w14:paraId="20339DC8" w14:textId="419F13D4" w:rsidR="00C5454E" w:rsidRPr="00C5454E" w:rsidRDefault="00C5454E" w:rsidP="00C5454E">
      <w:pPr>
        <w:shd w:val="clear" w:color="auto" w:fill="FFFFFF"/>
        <w:spacing w:after="0" w:line="270" w:lineRule="atLeast"/>
        <w:rPr>
          <w:rFonts w:ascii="Roboto" w:eastAsia="Times New Roman" w:hAnsi="Roboto" w:cs="Arial"/>
          <w:b/>
          <w:bCs/>
          <w:color w:val="22AD95"/>
          <w:sz w:val="23"/>
          <w:szCs w:val="23"/>
        </w:rPr>
      </w:pPr>
      <w:r w:rsidRPr="00C5454E">
        <w:rPr>
          <w:rFonts w:ascii="Roboto" w:eastAsia="Times New Roman" w:hAnsi="Roboto" w:cs="Arial"/>
          <w:b/>
          <w:bCs/>
          <w:noProof/>
          <w:color w:val="22AD95"/>
          <w:sz w:val="23"/>
          <w:szCs w:val="23"/>
        </w:rPr>
        <w:lastRenderedPageBreak/>
        <w:drawing>
          <wp:inline distT="0" distB="0" distL="0" distR="0" wp14:anchorId="2C8451DD" wp14:editId="135F146B">
            <wp:extent cx="5324475" cy="3476625"/>
            <wp:effectExtent l="0" t="0" r="9525" b="9525"/>
            <wp:docPr id="135" name="Picture 1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BE58" w14:textId="70482B59" w:rsidR="00C5454E" w:rsidRPr="00C5454E" w:rsidRDefault="00C5454E" w:rsidP="00C5454E">
      <w:pPr>
        <w:spacing w:after="0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C5454E">
        <w:rPr>
          <w:rFonts w:ascii="Arial" w:eastAsia="Times New Roman" w:hAnsi="Arial" w:cs="Arial"/>
          <w:color w:val="212529"/>
          <w:sz w:val="24"/>
          <w:szCs w:val="24"/>
        </w:rPr>
        <w:object w:dxaOrig="225" w:dyaOrig="225" w14:anchorId="6B4553BD">
          <v:shape id="_x0000_i1184" type="#_x0000_t75" style="width:18pt;height:15.75pt" o:ole="">
            <v:imagedata r:id="rId5" o:title=""/>
          </v:shape>
          <w:control r:id="rId112" w:name="DefaultOcxName26" w:shapeid="_x0000_i1184"/>
        </w:objec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ASolution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Create the Pod: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kubectl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create -f http://k8s.io/docs/tasks/configure-pod-container/exec-liveness.yaml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Within 30 seconds, view the Pod events: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kubectl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describe pod liveness-exec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The output indicates that no liveness probes have failed yet: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FirstSeen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LastSeen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Count From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SubobjectPath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Type Reason Message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--------- -------- ----- ---- ------------- -------- ------ -------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24s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24s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{default-scheduler } Normal Scheduled Successfully assigned liveness-exec to worker0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23s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23s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Pulling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pulling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image 'gcr.io/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google_containers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busybox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'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23s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23s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{liveness} Normal Pulled Successfully pulled image 'gcr.io/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google_containers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busybox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'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23s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23s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Created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Created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container with docker id 86849c15382e; Security:[seccomp=unconfined]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23s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23s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Started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Started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container with docker id 86849c15382e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After 35 seconds, view the Pod events again: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kubectl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describe pod liveness-exec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At the bottom of the output, there are messages indicating that the liveness probes have failed, and the containers have been killed and recreated.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FirstSeen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LastSeen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Count From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SubobjectPath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Type Reason Message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--------- -------- ----- ---- ------------- -------- ------ -------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37s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37s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{default-scheduler } Normal Scheduled Successfully assigned liveness-exec to worker0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lastRenderedPageBreak/>
        <w:t xml:space="preserve">36s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36s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Pulling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pulling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image 'gcr.io/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google_containers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busybox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'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36s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36s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{liveness} Normal Pulled Successfully pulled image 'gcr.io/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google_containers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busybox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'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36s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36s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Created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Created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container with docker id 86849c15382e; Security:[seccomp=unconfined]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36s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36s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Started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Started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container with docker id 86849c15382e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{liveness} Warning Unhealthy Liveness probe failed: cat: can't open '/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tmp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/healthy': No such file or directory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Wait another 30 seconds, and verify that the Container has been restarted: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kubectl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get pod liveness-exec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The output shows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thatRESTARTShas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been incremented: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NAME READY STATUS RESTARTS AGE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liveness-exec 1/1 Running 1 m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</w:p>
    <w:p w14:paraId="56EB3B1E" w14:textId="44EBCB01" w:rsidR="00C5454E" w:rsidRPr="00C5454E" w:rsidRDefault="00C5454E" w:rsidP="00C5454E">
      <w:pPr>
        <w:spacing w:after="0" w:line="240" w:lineRule="auto"/>
        <w:rPr>
          <w:rFonts w:ascii="Arial" w:eastAsia="Times New Roman" w:hAnsi="Arial" w:cs="Arial"/>
          <w:color w:val="212529"/>
          <w:sz w:val="24"/>
          <w:szCs w:val="24"/>
        </w:rPr>
      </w:pPr>
      <w:r w:rsidRPr="00C5454E">
        <w:rPr>
          <w:rFonts w:ascii="Arial" w:eastAsia="Times New Roman" w:hAnsi="Arial" w:cs="Arial"/>
          <w:color w:val="212529"/>
          <w:sz w:val="24"/>
          <w:szCs w:val="24"/>
        </w:rPr>
        <w:object w:dxaOrig="225" w:dyaOrig="225" w14:anchorId="5DAA6C4D">
          <v:shape id="_x0000_i1187" type="#_x0000_t75" style="width:18pt;height:15.75pt" o:ole="">
            <v:imagedata r:id="rId5" o:title=""/>
          </v:shape>
          <w:control r:id="rId113" w:name="DefaultOcxName116" w:shapeid="_x0000_i1187"/>
        </w:objec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BSolution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Create the Pod: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kubectl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create -f http://k8s.io/docs/tasks/configure-pod-container/exec-liveness.yaml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Within 30 seconds, view the Pod events: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kubectl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describe pod liveness-exec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The output indicates that no liveness probes have failed yet: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FirstSeen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LastSeen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Count From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SubobjectPath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Type Reason Message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--------- -------- ----- ---- ------------- -------- ------ -------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24s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24s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{default-scheduler } Normal Scheduled Successfully assigned liveness-exec to worker0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23s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23s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Pulling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pulling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image 'gcr.io/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google_containers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busybox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'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kubectl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describe pod liveness-exec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At the bottom of the output, there are messages indicating that the liveness probes have failed, and the containers have been killed and recreated.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FirstSeen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LastSeen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Count From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SubobjectPath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Type Reason Message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--------- -------- ----- ---- ------------- -------- ------ -------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37s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37s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{default-scheduler } Normal Scheduled Successfully assigned liveness-exec to worker0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36s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36s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Pulling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pulling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image 'gcr.io/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google_containers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busybox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'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36s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36s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{liveness} Normal Pulled Successfully pulled image 'gcr.io/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google_containers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busybox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'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36s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36s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Created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Created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container with docker id 86849c15382e; Security:[seccomp=unconfined]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36s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36s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{liveness} Normal Started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Started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container with docker id 86849c15382e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2s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2s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1 {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kubelet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worker0}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spec.containers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{liveness} Warning Unhealthy Liveness probe failed: cat: can't open '/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tmp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>/healthy': No such file or directory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Wait another 30 seconds, and verify that the Container has been restarted: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lastRenderedPageBreak/>
        <w:t>kubectl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get pod liveness-exec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 xml:space="preserve">The output shows </w:t>
      </w:r>
      <w:proofErr w:type="spellStart"/>
      <w:r w:rsidRPr="00C5454E">
        <w:rPr>
          <w:rFonts w:ascii="Arial" w:eastAsia="Times New Roman" w:hAnsi="Arial" w:cs="Arial"/>
          <w:color w:val="212529"/>
          <w:sz w:val="24"/>
          <w:szCs w:val="24"/>
        </w:rPr>
        <w:t>thatRESTARTShas</w:t>
      </w:r>
      <w:proofErr w:type="spellEnd"/>
      <w:r w:rsidRPr="00C5454E">
        <w:rPr>
          <w:rFonts w:ascii="Arial" w:eastAsia="Times New Roman" w:hAnsi="Arial" w:cs="Arial"/>
          <w:color w:val="212529"/>
          <w:sz w:val="24"/>
          <w:szCs w:val="24"/>
        </w:rPr>
        <w:t xml:space="preserve"> been incremented: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NAME READY STATUS RESTARTS AGE</w:t>
      </w:r>
      <w:r w:rsidRPr="00C5454E">
        <w:rPr>
          <w:rFonts w:ascii="Arial" w:eastAsia="Times New Roman" w:hAnsi="Arial" w:cs="Arial"/>
          <w:color w:val="212529"/>
          <w:sz w:val="24"/>
          <w:szCs w:val="24"/>
        </w:rPr>
        <w:br/>
        <w:t>liveness-exec 1/1 Running 1 m</w:t>
      </w:r>
    </w:p>
    <w:p w14:paraId="587AD90C" w14:textId="77777777" w:rsidR="00544CB3" w:rsidRPr="00544CB3" w:rsidRDefault="00544CB3" w:rsidP="00544CB3"/>
    <w:p w14:paraId="68736FF4" w14:textId="4E8D52F0" w:rsidR="003F2353" w:rsidRDefault="003F2353" w:rsidP="003F2353">
      <w:pPr>
        <w:pStyle w:val="Heading2"/>
        <w:rPr>
          <w:rFonts w:asciiTheme="minorHAnsi" w:hAnsiTheme="minorHAnsi" w:cstheme="minorHAnsi"/>
          <w:b/>
          <w:bCs/>
          <w:sz w:val="20"/>
          <w:szCs w:val="20"/>
        </w:rPr>
      </w:pPr>
      <w:bookmarkStart w:id="18" w:name="_Toc80334788"/>
      <w:r w:rsidRPr="003F2353">
        <w:rPr>
          <w:rFonts w:asciiTheme="minorHAnsi" w:hAnsiTheme="minorHAnsi" w:cstheme="minorHAnsi"/>
          <w:b/>
          <w:bCs/>
          <w:sz w:val="20"/>
          <w:szCs w:val="20"/>
        </w:rPr>
        <w:t>Q</w:t>
      </w:r>
      <w:r>
        <w:rPr>
          <w:rFonts w:asciiTheme="minorHAnsi" w:hAnsiTheme="minorHAnsi" w:cstheme="minorHAnsi"/>
          <w:b/>
          <w:bCs/>
          <w:sz w:val="20"/>
          <w:szCs w:val="20"/>
        </w:rPr>
        <w:t>1</w:t>
      </w:r>
      <w:r w:rsidR="00544CB3">
        <w:rPr>
          <w:rFonts w:asciiTheme="minorHAnsi" w:hAnsiTheme="minorHAnsi" w:cstheme="minorHAnsi"/>
          <w:b/>
          <w:bCs/>
          <w:sz w:val="20"/>
          <w:szCs w:val="20"/>
        </w:rPr>
        <w:t>9</w:t>
      </w:r>
      <w:bookmarkEnd w:id="18"/>
    </w:p>
    <w:p w14:paraId="3342312D" w14:textId="7BC0A059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4192A2D" wp14:editId="673F2022">
            <wp:extent cx="5343525" cy="2371725"/>
            <wp:effectExtent l="0" t="0" r="9525" b="9525"/>
            <wp:docPr id="134" name="Picture 1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4F50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Context</w:t>
      </w:r>
    </w:p>
    <w:p w14:paraId="02A059E0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A project that you are working on has a requirement for persistent data to be available.</w:t>
      </w:r>
    </w:p>
    <w:p w14:paraId="5CA4A77C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Task</w:t>
      </w:r>
    </w:p>
    <w:p w14:paraId="33BA3A55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To facilitate this, perform the following tasks:</w:t>
      </w:r>
    </w:p>
    <w:p w14:paraId="0A5CAA25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* Create a file on node sk8s-node-0 at /opt/KDSP00101/data/index.html with the content Acct=Finance</w:t>
      </w:r>
    </w:p>
    <w:p w14:paraId="1FF80A10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Create a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PersistentVolume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named task-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pv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-volume using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hostPath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and allocate 1Gi to it, specifying that the volume is at /opt/KDSP00101/data on the cluster's node. The configuration should specify the access mode of </w:t>
      </w:r>
      <w:proofErr w:type="spellStart"/>
      <w:proofErr w:type="gram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ReadWriteOnce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.</w:t>
      </w:r>
      <w:proofErr w:type="gram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It should define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StorageClass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name exam for the </w:t>
      </w:r>
      <w:proofErr w:type="spellStart"/>
      <w:proofErr w:type="gram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PersistentVolume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,</w:t>
      </w:r>
      <w:proofErr w:type="gram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which will be used to bind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PersistentVolumeClaim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requests to this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PersistenetVolume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.</w:t>
      </w:r>
    </w:p>
    <w:p w14:paraId="09A6B945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Create a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PefsissentVolumeClaim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named task-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pv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-claim that requests a volume of at least 100Mi and specifies an access mode of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ReadWriteOnce</w:t>
      </w:r>
      <w:proofErr w:type="spellEnd"/>
    </w:p>
    <w:p w14:paraId="5C1E3B0C" w14:textId="77777777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* Create a pod that uses the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PersistentVolmeClaim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as a volume with a label app: my-storage-app mounting the resulting volume to a 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mountPath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 xml:space="preserve"> 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usr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/share/</w:t>
      </w:r>
      <w:proofErr w:type="spellStart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nginx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/html inside the pod</w:t>
      </w:r>
    </w:p>
    <w:p w14:paraId="0ECC10EE" w14:textId="4640A18E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5473BDF0" wp14:editId="59705A2F">
            <wp:extent cx="2552700" cy="1781175"/>
            <wp:effectExtent l="0" t="0" r="0" b="9525"/>
            <wp:docPr id="133" name="Picture 1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3E92" w14:textId="049A0D18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774A85DD" wp14:editId="486C7A3B">
            <wp:extent cx="2600325" cy="1123950"/>
            <wp:effectExtent l="0" t="0" r="9525" b="0"/>
            <wp:docPr id="132" name="Picture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4526" w14:textId="7057D4B1" w:rsidR="00544CB3" w:rsidRPr="00544CB3" w:rsidRDefault="00544CB3" w:rsidP="00544CB3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00FE5BC9">
          <v:shape id="_x0000_i1190" type="#_x0000_t75" style="width:18pt;height:15.75pt" o:ole="">
            <v:imagedata r:id="rId5" o:title=""/>
          </v:shape>
          <w:control r:id="rId117" w:name="DefaultOcxName25" w:shapeid="_x0000_i1190"/>
        </w:object>
      </w:r>
      <w:proofErr w:type="spellStart"/>
      <w:r w:rsidRPr="00544CB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A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31C4A20A" w14:textId="4B9E6924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3913E218" wp14:editId="16015173">
            <wp:extent cx="5943600" cy="1031240"/>
            <wp:effectExtent l="0" t="0" r="0" b="0"/>
            <wp:docPr id="131" name="Picture 1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2E4D" w14:textId="02A7936C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4AD595C6" wp14:editId="290A13D5">
            <wp:extent cx="5943600" cy="3591560"/>
            <wp:effectExtent l="0" t="0" r="0" b="8890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238E" w14:textId="27F4DD03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7EDFB72D" wp14:editId="575661DA">
            <wp:extent cx="5943600" cy="1082040"/>
            <wp:effectExtent l="0" t="0" r="0" b="3810"/>
            <wp:docPr id="129" name="Picture 1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C16C" w14:textId="20FD87BB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678328EA" wp14:editId="1C165D14">
            <wp:extent cx="5943600" cy="3612515"/>
            <wp:effectExtent l="0" t="0" r="0" b="6985"/>
            <wp:docPr id="128" name="Picture 1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26FA" w14:textId="00E8E941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2DC584AE" wp14:editId="4BEA91D1">
            <wp:extent cx="5943600" cy="2002790"/>
            <wp:effectExtent l="0" t="0" r="0" b="0"/>
            <wp:docPr id="127" name="Picture 1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F707" w14:textId="0737D3ED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D7FE1BA" wp14:editId="4598851F">
            <wp:extent cx="5943600" cy="1885315"/>
            <wp:effectExtent l="0" t="0" r="0" b="635"/>
            <wp:docPr id="126" name="Picture 126" descr="A picture containing text, monitor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A picture containing text, monitor, black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6F7B" w14:textId="4D021E18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7E03603A" wp14:editId="50EDC742">
            <wp:extent cx="5943600" cy="3605530"/>
            <wp:effectExtent l="0" t="0" r="0" b="0"/>
            <wp:docPr id="125" name="Picture 1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9467" w14:textId="1C9FDC3F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628F9218" wp14:editId="7B919F79">
            <wp:extent cx="4267200" cy="523875"/>
            <wp:effectExtent l="0" t="0" r="0" b="9525"/>
            <wp:docPr id="124" name="Picture 1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21A3" w14:textId="6C97E99F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38E49AD4" wp14:editId="10D593E8">
            <wp:extent cx="5943600" cy="1924050"/>
            <wp:effectExtent l="0" t="0" r="0" b="0"/>
            <wp:docPr id="123" name="Picture 1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4B8C" w14:textId="52F8B566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35149760" wp14:editId="76DB37CD">
            <wp:extent cx="5943600" cy="1924050"/>
            <wp:effectExtent l="0" t="0" r="0" b="0"/>
            <wp:docPr id="122" name="Picture 1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11D3" w14:textId="28356C9B" w:rsidR="00544CB3" w:rsidRPr="00544CB3" w:rsidRDefault="00544CB3" w:rsidP="00544CB3">
      <w:pPr>
        <w:shd w:val="clear" w:color="auto" w:fill="FFFFFF"/>
        <w:spacing w:after="0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object w:dxaOrig="225" w:dyaOrig="225" w14:anchorId="720007FA">
          <v:shape id="_x0000_i1193" type="#_x0000_t75" style="width:18pt;height:15.75pt" o:ole="">
            <v:imagedata r:id="rId5" o:title=""/>
          </v:shape>
          <w:control r:id="rId127" w:name="DefaultOcxName115" w:shapeid="_x0000_i1193"/>
        </w:object>
      </w:r>
      <w:proofErr w:type="spellStart"/>
      <w:r w:rsidRPr="00544CB3">
        <w:rPr>
          <w:rFonts w:ascii="Roboto Condensed" w:eastAsia="Times New Roman" w:hAnsi="Roboto Condensed" w:cs="Times New Roman"/>
          <w:b/>
          <w:bCs/>
          <w:color w:val="505050"/>
          <w:sz w:val="18"/>
          <w:szCs w:val="18"/>
          <w:bdr w:val="single" w:sz="12" w:space="0" w:color="595959" w:frame="1"/>
        </w:rPr>
        <w:t>B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Solution</w:t>
      </w:r>
      <w:proofErr w:type="spellEnd"/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br/>
      </w:r>
    </w:p>
    <w:p w14:paraId="340CAEEF" w14:textId="40606144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063EF451" wp14:editId="46157618">
            <wp:extent cx="5943600" cy="1031240"/>
            <wp:effectExtent l="0" t="0" r="0" b="0"/>
            <wp:docPr id="121" name="Picture 1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D426" w14:textId="7C433318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382F6985" wp14:editId="1BCF56D7">
            <wp:extent cx="5943600" cy="3591560"/>
            <wp:effectExtent l="0" t="0" r="0" b="8890"/>
            <wp:docPr id="120" name="Picture 1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A107" w14:textId="0826A72E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0DEFDF99" wp14:editId="26BEFE18">
            <wp:extent cx="5943600" cy="1082040"/>
            <wp:effectExtent l="0" t="0" r="0" b="381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609C" w14:textId="0381B962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4661A09C" wp14:editId="6FF42022">
            <wp:extent cx="5943600" cy="3612515"/>
            <wp:effectExtent l="0" t="0" r="0" b="6985"/>
            <wp:docPr id="118" name="Picture 1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1D0F" w14:textId="458ECB85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2A5B6B12" wp14:editId="279CCDC5">
            <wp:extent cx="5943600" cy="2002790"/>
            <wp:effectExtent l="0" t="0" r="0" b="0"/>
            <wp:docPr id="117" name="Picture 1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A0DD" w14:textId="0DD096B1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102768AF" wp14:editId="047168DD">
            <wp:extent cx="5943600" cy="1885315"/>
            <wp:effectExtent l="0" t="0" r="0" b="635"/>
            <wp:docPr id="116" name="Picture 116" descr="A picture containing text, monitor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picture containing text, monitor, black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2502" w14:textId="62C0A7E9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52E7BE91" wp14:editId="400A35D9">
            <wp:extent cx="5943600" cy="3605530"/>
            <wp:effectExtent l="0" t="0" r="0" b="0"/>
            <wp:docPr id="115" name="Picture 1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BF20" w14:textId="52B492A1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drawing>
          <wp:inline distT="0" distB="0" distL="0" distR="0" wp14:anchorId="1F8694F9" wp14:editId="740A859B">
            <wp:extent cx="4267200" cy="523875"/>
            <wp:effectExtent l="0" t="0" r="0" b="9525"/>
            <wp:docPr id="114" name="Picture 1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2324" w14:textId="455C8FFD" w:rsidR="00544CB3" w:rsidRPr="00544CB3" w:rsidRDefault="00544CB3" w:rsidP="00544CB3">
      <w:pPr>
        <w:shd w:val="clear" w:color="auto" w:fill="FFFFFF"/>
        <w:spacing w:before="100" w:beforeAutospacing="1" w:after="100" w:afterAutospacing="1" w:line="240" w:lineRule="auto"/>
        <w:ind w:left="225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noProof/>
          <w:color w:val="505050"/>
          <w:sz w:val="24"/>
          <w:szCs w:val="24"/>
        </w:rPr>
        <w:lastRenderedPageBreak/>
        <w:drawing>
          <wp:inline distT="0" distB="0" distL="0" distR="0" wp14:anchorId="090DD533" wp14:editId="00F80175">
            <wp:extent cx="5943600" cy="1924050"/>
            <wp:effectExtent l="0" t="0" r="0" b="0"/>
            <wp:docPr id="113" name="Picture 1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E0DC" w14:textId="77777777" w:rsidR="00544CB3" w:rsidRPr="00544CB3" w:rsidRDefault="00954E38" w:rsidP="00544CB3">
      <w:pPr>
        <w:shd w:val="clear" w:color="auto" w:fill="FFFFFF"/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hyperlink r:id="rId128" w:history="1">
        <w:r w:rsidR="00544CB3" w:rsidRPr="00544CB3">
          <w:rPr>
            <w:rFonts w:ascii="Roboto Condensed" w:eastAsia="Times New Roman" w:hAnsi="Roboto Condensed" w:cs="Times New Roman"/>
            <w:color w:val="FFFFFF"/>
            <w:sz w:val="24"/>
            <w:szCs w:val="24"/>
            <w:u w:val="single"/>
            <w:bdr w:val="single" w:sz="6" w:space="0" w:color="007BFF" w:frame="1"/>
            <w:shd w:val="clear" w:color="auto" w:fill="007BFF"/>
          </w:rPr>
          <w:t>Hide Answer</w:t>
        </w:r>
      </w:hyperlink>
    </w:p>
    <w:p w14:paraId="48924E62" w14:textId="77777777" w:rsidR="00544CB3" w:rsidRPr="00544CB3" w:rsidRDefault="00544CB3" w:rsidP="00544CB3">
      <w:pPr>
        <w:shd w:val="clear" w:color="auto" w:fill="FFFFFF"/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  <w:r w:rsidRPr="00544CB3">
        <w:rPr>
          <w:rFonts w:ascii="Roboto Condensed" w:eastAsia="Times New Roman" w:hAnsi="Roboto Condensed" w:cs="Times New Roman"/>
          <w:b/>
          <w:bCs/>
          <w:color w:val="505050"/>
          <w:sz w:val="24"/>
          <w:szCs w:val="24"/>
        </w:rPr>
        <w:t>Suggested Answer:</w:t>
      </w:r>
      <w:r w:rsidRPr="00544CB3">
        <w:rPr>
          <w:rFonts w:ascii="Roboto Condensed" w:eastAsia="Times New Roman" w:hAnsi="Roboto Condensed" w:cs="Times New Roman"/>
          <w:color w:val="505050"/>
          <w:sz w:val="24"/>
          <w:szCs w:val="24"/>
        </w:rPr>
        <w:t> </w:t>
      </w:r>
      <w:r w:rsidRPr="00544CB3">
        <w:rPr>
          <w:rFonts w:ascii="Roboto Condensed" w:eastAsia="Times New Roman" w:hAnsi="Roboto Condensed" w:cs="Times New Roman"/>
          <w:i/>
          <w:iCs/>
          <w:color w:val="505050"/>
          <w:sz w:val="24"/>
          <w:szCs w:val="24"/>
        </w:rPr>
        <w:t>A</w:t>
      </w:r>
    </w:p>
    <w:p w14:paraId="2FD5E62F" w14:textId="77777777" w:rsidR="00544CB3" w:rsidRPr="00544CB3" w:rsidRDefault="00544CB3" w:rsidP="00544CB3">
      <w:pPr>
        <w:shd w:val="clear" w:color="auto" w:fill="FFFFFF"/>
        <w:spacing w:after="0" w:line="240" w:lineRule="auto"/>
        <w:rPr>
          <w:rFonts w:ascii="Roboto Condensed" w:eastAsia="Times New Roman" w:hAnsi="Roboto Condensed" w:cs="Times New Roman"/>
          <w:color w:val="505050"/>
          <w:sz w:val="24"/>
          <w:szCs w:val="24"/>
        </w:rPr>
      </w:pPr>
    </w:p>
    <w:p w14:paraId="1EB39423" w14:textId="77777777" w:rsidR="00544CB3" w:rsidRPr="00544CB3" w:rsidRDefault="00544CB3" w:rsidP="00544CB3"/>
    <w:p w14:paraId="5A000DFA" w14:textId="58C51E3A" w:rsidR="003F2353" w:rsidRDefault="003F2353" w:rsidP="003F2353"/>
    <w:p w14:paraId="1D258A03" w14:textId="77777777" w:rsidR="003F2353" w:rsidRPr="003F2353" w:rsidRDefault="003F2353" w:rsidP="003F2353"/>
    <w:sectPr w:rsidR="003F2353" w:rsidRPr="003F2353" w:rsidSect="00EA5BA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altName w:val="Roboto Condensed"/>
    <w:charset w:val="00"/>
    <w:family w:val="auto"/>
    <w:pitch w:val="variable"/>
    <w:sig w:usb0="E00002FF" w:usb1="5000205B" w:usb2="0000002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345"/>
    <w:rsid w:val="00052A4A"/>
    <w:rsid w:val="00147345"/>
    <w:rsid w:val="001B1A98"/>
    <w:rsid w:val="003745CF"/>
    <w:rsid w:val="003F2353"/>
    <w:rsid w:val="00544CB3"/>
    <w:rsid w:val="007A3203"/>
    <w:rsid w:val="0083499D"/>
    <w:rsid w:val="00954E38"/>
    <w:rsid w:val="009F565F"/>
    <w:rsid w:val="00C5454E"/>
    <w:rsid w:val="00EA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  <w14:docId w14:val="094847C1"/>
  <w15:chartTrackingRefBased/>
  <w15:docId w15:val="{554CDD1E-A979-4E45-A791-33BABDBFC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3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age">
    <w:name w:val="image"/>
    <w:basedOn w:val="Normal"/>
    <w:rsid w:val="001B1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B1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eckmark">
    <w:name w:val="checkmark"/>
    <w:basedOn w:val="DefaultParagraphFont"/>
    <w:rsid w:val="001B1A98"/>
  </w:style>
  <w:style w:type="character" w:styleId="Hyperlink">
    <w:name w:val="Hyperlink"/>
    <w:basedOn w:val="DefaultParagraphFont"/>
    <w:uiPriority w:val="99"/>
    <w:unhideWhenUsed/>
    <w:rsid w:val="001B1A9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B1A98"/>
    <w:rPr>
      <w:b/>
      <w:bCs/>
    </w:rPr>
  </w:style>
  <w:style w:type="character" w:customStyle="1" w:styleId="correct-answer">
    <w:name w:val="correct-answer"/>
    <w:basedOn w:val="DefaultParagraphFont"/>
    <w:rsid w:val="001B1A98"/>
  </w:style>
  <w:style w:type="character" w:customStyle="1" w:styleId="Heading1Char">
    <w:name w:val="Heading 1 Char"/>
    <w:basedOn w:val="DefaultParagraphFont"/>
    <w:link w:val="Heading1"/>
    <w:uiPriority w:val="9"/>
    <w:rsid w:val="003F2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23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dge">
    <w:name w:val="badge"/>
    <w:basedOn w:val="DefaultParagraphFont"/>
    <w:rsid w:val="003F2353"/>
  </w:style>
  <w:style w:type="character" w:customStyle="1" w:styleId="contentpanel">
    <w:name w:val="content_panel"/>
    <w:basedOn w:val="DefaultParagraphFont"/>
    <w:rsid w:val="009F565F"/>
  </w:style>
  <w:style w:type="paragraph" w:customStyle="1" w:styleId="8414926">
    <w:name w:val="8414926"/>
    <w:basedOn w:val="Normal"/>
    <w:rsid w:val="009F5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8414927">
    <w:name w:val="8414927"/>
    <w:basedOn w:val="Normal"/>
    <w:rsid w:val="009F5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8414928">
    <w:name w:val="8414928"/>
    <w:basedOn w:val="Normal"/>
    <w:rsid w:val="009F5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8414929">
    <w:name w:val="8414929"/>
    <w:basedOn w:val="Normal"/>
    <w:rsid w:val="009F56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num">
    <w:name w:val="qnum"/>
    <w:basedOn w:val="DefaultParagraphFont"/>
    <w:rsid w:val="00052A4A"/>
  </w:style>
  <w:style w:type="paragraph" w:customStyle="1" w:styleId="8414931">
    <w:name w:val="8414931"/>
    <w:basedOn w:val="Normal"/>
    <w:rsid w:val="00052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5454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45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66138">
              <w:marLeft w:val="0"/>
              <w:marRight w:val="0"/>
              <w:marTop w:val="12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47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56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774892">
              <w:marLeft w:val="0"/>
              <w:marRight w:val="0"/>
              <w:marTop w:val="1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2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8863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9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4398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5069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0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540829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5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5104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955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71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047546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8842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943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18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490289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5481">
          <w:marLeft w:val="0"/>
          <w:marRight w:val="0"/>
          <w:marTop w:val="0"/>
          <w:marBottom w:val="0"/>
          <w:divBdr>
            <w:top w:val="none" w:sz="0" w:space="16" w:color="DDDDDD"/>
            <w:left w:val="none" w:sz="0" w:space="16" w:color="DDDDDD"/>
            <w:bottom w:val="none" w:sz="0" w:space="0" w:color="auto"/>
            <w:right w:val="none" w:sz="0" w:space="16" w:color="DDDDDD"/>
          </w:divBdr>
          <w:divsChild>
            <w:div w:id="15901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1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2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9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8810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2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0746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0343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3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13141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5114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703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62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022967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5577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89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8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613909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816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020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41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531359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88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28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3350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804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08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08331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0235">
          <w:marLeft w:val="0"/>
          <w:marRight w:val="0"/>
          <w:marTop w:val="0"/>
          <w:marBottom w:val="0"/>
          <w:divBdr>
            <w:top w:val="none" w:sz="0" w:space="16" w:color="DDDDDD"/>
            <w:left w:val="none" w:sz="0" w:space="16" w:color="DDDDDD"/>
            <w:bottom w:val="none" w:sz="0" w:space="0" w:color="auto"/>
            <w:right w:val="none" w:sz="0" w:space="16" w:color="DDDDDD"/>
          </w:divBdr>
          <w:divsChild>
            <w:div w:id="1346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52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52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3866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8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4073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893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13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93744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35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85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33.xml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control" Target="activeX/activeX19.xml"/><Relationship Id="rId68" Type="http://schemas.openxmlformats.org/officeDocument/2006/relationships/control" Target="activeX/activeX20.xml"/><Relationship Id="rId84" Type="http://schemas.openxmlformats.org/officeDocument/2006/relationships/image" Target="media/image52.png"/><Relationship Id="rId89" Type="http://schemas.openxmlformats.org/officeDocument/2006/relationships/image" Target="media/image55.png"/><Relationship Id="rId112" Type="http://schemas.openxmlformats.org/officeDocument/2006/relationships/control" Target="activeX/activeX31.xml"/><Relationship Id="rId16" Type="http://schemas.openxmlformats.org/officeDocument/2006/relationships/control" Target="activeX/activeX4.xml"/><Relationship Id="rId107" Type="http://schemas.openxmlformats.org/officeDocument/2006/relationships/image" Target="media/image66.png"/><Relationship Id="rId11" Type="http://schemas.openxmlformats.org/officeDocument/2006/relationships/control" Target="activeX/activeX3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control" Target="activeX/activeX16.xml"/><Relationship Id="rId58" Type="http://schemas.openxmlformats.org/officeDocument/2006/relationships/image" Target="media/image33.png"/><Relationship Id="rId74" Type="http://schemas.openxmlformats.org/officeDocument/2006/relationships/image" Target="media/image45.png"/><Relationship Id="rId79" Type="http://schemas.openxmlformats.org/officeDocument/2006/relationships/image" Target="media/image48.png"/><Relationship Id="rId102" Type="http://schemas.openxmlformats.org/officeDocument/2006/relationships/control" Target="activeX/activeX29.xml"/><Relationship Id="rId123" Type="http://schemas.openxmlformats.org/officeDocument/2006/relationships/image" Target="media/image79.png"/><Relationship Id="rId128" Type="http://schemas.openxmlformats.org/officeDocument/2006/relationships/hyperlink" Target="https://www.pass4success.com/linux-foundation/discussions/exam-ckad-topic-8-question-6-discussion" TargetMode="External"/><Relationship Id="rId5" Type="http://schemas.openxmlformats.org/officeDocument/2006/relationships/image" Target="media/image2.wmf"/><Relationship Id="rId90" Type="http://schemas.openxmlformats.org/officeDocument/2006/relationships/image" Target="media/image56.png"/><Relationship Id="rId95" Type="http://schemas.openxmlformats.org/officeDocument/2006/relationships/control" Target="activeX/activeX27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control" Target="activeX/activeX12.xml"/><Relationship Id="rId48" Type="http://schemas.openxmlformats.org/officeDocument/2006/relationships/image" Target="media/image27.png"/><Relationship Id="rId64" Type="http://schemas.openxmlformats.org/officeDocument/2006/relationships/image" Target="media/image37.png"/><Relationship Id="rId69" Type="http://schemas.openxmlformats.org/officeDocument/2006/relationships/image" Target="media/image41.png"/><Relationship Id="rId113" Type="http://schemas.openxmlformats.org/officeDocument/2006/relationships/control" Target="activeX/activeX32.xml"/><Relationship Id="rId118" Type="http://schemas.openxmlformats.org/officeDocument/2006/relationships/image" Target="media/image74.png"/><Relationship Id="rId80" Type="http://schemas.openxmlformats.org/officeDocument/2006/relationships/control" Target="activeX/activeX23.xml"/><Relationship Id="rId85" Type="http://schemas.openxmlformats.org/officeDocument/2006/relationships/image" Target="media/image53.png"/><Relationship Id="rId12" Type="http://schemas.openxmlformats.org/officeDocument/2006/relationships/image" Target="media/image5.png"/><Relationship Id="rId17" Type="http://schemas.openxmlformats.org/officeDocument/2006/relationships/hyperlink" Target="https://www.pass4success.com/linux-foundation/discussions/exam-ckad-topic-9-question-11-discussion" TargetMode="External"/><Relationship Id="rId33" Type="http://schemas.openxmlformats.org/officeDocument/2006/relationships/image" Target="media/image20.png"/><Relationship Id="rId38" Type="http://schemas.openxmlformats.org/officeDocument/2006/relationships/control" Target="activeX/activeX10.xml"/><Relationship Id="rId59" Type="http://schemas.openxmlformats.org/officeDocument/2006/relationships/image" Target="media/image34.png"/><Relationship Id="rId103" Type="http://schemas.openxmlformats.org/officeDocument/2006/relationships/control" Target="activeX/activeX30.xml"/><Relationship Id="rId108" Type="http://schemas.openxmlformats.org/officeDocument/2006/relationships/image" Target="media/image67.png"/><Relationship Id="rId124" Type="http://schemas.openxmlformats.org/officeDocument/2006/relationships/image" Target="media/image80.png"/><Relationship Id="rId129" Type="http://schemas.openxmlformats.org/officeDocument/2006/relationships/fontTable" Target="fontTable.xml"/><Relationship Id="rId54" Type="http://schemas.openxmlformats.org/officeDocument/2006/relationships/image" Target="media/image30.png"/><Relationship Id="rId70" Type="http://schemas.openxmlformats.org/officeDocument/2006/relationships/control" Target="activeX/activeX21.xml"/><Relationship Id="rId75" Type="http://schemas.openxmlformats.org/officeDocument/2006/relationships/control" Target="activeX/activeX22.xml"/><Relationship Id="rId91" Type="http://schemas.openxmlformats.org/officeDocument/2006/relationships/image" Target="media/image57.png"/><Relationship Id="rId96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control" Target="activeX/activeX1.xml"/><Relationship Id="rId23" Type="http://schemas.openxmlformats.org/officeDocument/2006/relationships/image" Target="media/image13.png"/><Relationship Id="rId28" Type="http://schemas.openxmlformats.org/officeDocument/2006/relationships/control" Target="activeX/activeX7.xml"/><Relationship Id="rId49" Type="http://schemas.openxmlformats.org/officeDocument/2006/relationships/control" Target="activeX/activeX14.xml"/><Relationship Id="rId114" Type="http://schemas.openxmlformats.org/officeDocument/2006/relationships/image" Target="media/image71.png"/><Relationship Id="rId119" Type="http://schemas.openxmlformats.org/officeDocument/2006/relationships/image" Target="media/image75.png"/><Relationship Id="rId44" Type="http://schemas.openxmlformats.org/officeDocument/2006/relationships/hyperlink" Target="https://www.pass4success.com/linux-foundation/discussions/exam-ckad-topic-3-question-7-discussion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image" Target="media/image49.png"/><Relationship Id="rId86" Type="http://schemas.openxmlformats.org/officeDocument/2006/relationships/control" Target="activeX/activeX24.xml"/><Relationship Id="rId130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hyperlink" Target="javascript:void();" TargetMode="External"/><Relationship Id="rId109" Type="http://schemas.openxmlformats.org/officeDocument/2006/relationships/image" Target="media/image68.png"/><Relationship Id="rId34" Type="http://schemas.openxmlformats.org/officeDocument/2006/relationships/control" Target="activeX/activeX8.xml"/><Relationship Id="rId50" Type="http://schemas.openxmlformats.org/officeDocument/2006/relationships/image" Target="media/image28.png"/><Relationship Id="rId55" Type="http://schemas.openxmlformats.org/officeDocument/2006/relationships/control" Target="activeX/activeX17.xml"/><Relationship Id="rId76" Type="http://schemas.openxmlformats.org/officeDocument/2006/relationships/hyperlink" Target="https://www.pass4success.com/linux-foundation/discussions/exam-ckad-topic-9-question-1-discussion" TargetMode="External"/><Relationship Id="rId97" Type="http://schemas.openxmlformats.org/officeDocument/2006/relationships/image" Target="media/image61.png"/><Relationship Id="rId104" Type="http://schemas.openxmlformats.org/officeDocument/2006/relationships/hyperlink" Target="https://www.pass4success.com/linux-foundation/discussions/exam-ckad-topic-2-question-3-discussion" TargetMode="External"/><Relationship Id="rId120" Type="http://schemas.openxmlformats.org/officeDocument/2006/relationships/image" Target="media/image76.png"/><Relationship Id="rId125" Type="http://schemas.openxmlformats.org/officeDocument/2006/relationships/image" Target="media/image81.png"/><Relationship Id="rId7" Type="http://schemas.openxmlformats.org/officeDocument/2006/relationships/image" Target="media/image3.png"/><Relationship Id="rId71" Type="http://schemas.openxmlformats.org/officeDocument/2006/relationships/image" Target="media/image42.png"/><Relationship Id="rId92" Type="http://schemas.openxmlformats.org/officeDocument/2006/relationships/image" Target="media/image58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image" Target="media/image14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image" Target="media/image54.png"/><Relationship Id="rId110" Type="http://schemas.openxmlformats.org/officeDocument/2006/relationships/image" Target="media/image69.png"/><Relationship Id="rId115" Type="http://schemas.openxmlformats.org/officeDocument/2006/relationships/image" Target="media/image72.png"/><Relationship Id="rId61" Type="http://schemas.openxmlformats.org/officeDocument/2006/relationships/control" Target="activeX/activeX18.xml"/><Relationship Id="rId82" Type="http://schemas.openxmlformats.org/officeDocument/2006/relationships/image" Target="media/image50.png"/><Relationship Id="rId19" Type="http://schemas.openxmlformats.org/officeDocument/2006/relationships/control" Target="activeX/activeX5.xml"/><Relationship Id="rId14" Type="http://schemas.openxmlformats.org/officeDocument/2006/relationships/image" Target="media/image7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56" Type="http://schemas.openxmlformats.org/officeDocument/2006/relationships/image" Target="media/image31.png"/><Relationship Id="rId77" Type="http://schemas.openxmlformats.org/officeDocument/2006/relationships/image" Target="media/image46.png"/><Relationship Id="rId100" Type="http://schemas.openxmlformats.org/officeDocument/2006/relationships/hyperlink" Target="https://www.pass4success.com/linux-foundation/discussions/exam-ckad-topic-4-question-4-discussion" TargetMode="External"/><Relationship Id="rId105" Type="http://schemas.openxmlformats.org/officeDocument/2006/relationships/image" Target="media/image64.png"/><Relationship Id="rId126" Type="http://schemas.openxmlformats.org/officeDocument/2006/relationships/image" Target="media/image82.png"/><Relationship Id="rId8" Type="http://schemas.openxmlformats.org/officeDocument/2006/relationships/control" Target="activeX/activeX2.xml"/><Relationship Id="rId51" Type="http://schemas.openxmlformats.org/officeDocument/2006/relationships/control" Target="activeX/activeX15.xml"/><Relationship Id="rId72" Type="http://schemas.openxmlformats.org/officeDocument/2006/relationships/image" Target="media/image43.png"/><Relationship Id="rId93" Type="http://schemas.openxmlformats.org/officeDocument/2006/relationships/control" Target="activeX/activeX26.xml"/><Relationship Id="rId98" Type="http://schemas.openxmlformats.org/officeDocument/2006/relationships/image" Target="media/image62.png"/><Relationship Id="rId121" Type="http://schemas.openxmlformats.org/officeDocument/2006/relationships/image" Target="media/image77.png"/><Relationship Id="rId3" Type="http://schemas.openxmlformats.org/officeDocument/2006/relationships/webSettings" Target="webSettings.xml"/><Relationship Id="rId25" Type="http://schemas.openxmlformats.org/officeDocument/2006/relationships/control" Target="activeX/activeX6.xml"/><Relationship Id="rId46" Type="http://schemas.openxmlformats.org/officeDocument/2006/relationships/control" Target="activeX/activeX13.xml"/><Relationship Id="rId67" Type="http://schemas.openxmlformats.org/officeDocument/2006/relationships/image" Target="media/image40.png"/><Relationship Id="rId116" Type="http://schemas.openxmlformats.org/officeDocument/2006/relationships/image" Target="media/image73.png"/><Relationship Id="rId20" Type="http://schemas.openxmlformats.org/officeDocument/2006/relationships/image" Target="media/image10.png"/><Relationship Id="rId41" Type="http://schemas.openxmlformats.org/officeDocument/2006/relationships/control" Target="activeX/activeX11.xml"/><Relationship Id="rId62" Type="http://schemas.openxmlformats.org/officeDocument/2006/relationships/image" Target="media/image36.png"/><Relationship Id="rId83" Type="http://schemas.openxmlformats.org/officeDocument/2006/relationships/image" Target="media/image51.png"/><Relationship Id="rId88" Type="http://schemas.openxmlformats.org/officeDocument/2006/relationships/control" Target="activeX/activeX25.xml"/><Relationship Id="rId111" Type="http://schemas.openxmlformats.org/officeDocument/2006/relationships/image" Target="media/image70.png"/><Relationship Id="rId15" Type="http://schemas.openxmlformats.org/officeDocument/2006/relationships/image" Target="media/image8.png"/><Relationship Id="rId36" Type="http://schemas.openxmlformats.org/officeDocument/2006/relationships/control" Target="activeX/activeX9.xml"/><Relationship Id="rId57" Type="http://schemas.openxmlformats.org/officeDocument/2006/relationships/image" Target="media/image32.png"/><Relationship Id="rId106" Type="http://schemas.openxmlformats.org/officeDocument/2006/relationships/image" Target="media/image65.png"/><Relationship Id="rId127" Type="http://schemas.openxmlformats.org/officeDocument/2006/relationships/control" Target="activeX/activeX34.xm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52" Type="http://schemas.openxmlformats.org/officeDocument/2006/relationships/image" Target="media/image29.png"/><Relationship Id="rId73" Type="http://schemas.openxmlformats.org/officeDocument/2006/relationships/image" Target="media/image44.png"/><Relationship Id="rId78" Type="http://schemas.openxmlformats.org/officeDocument/2006/relationships/image" Target="media/image47.png"/><Relationship Id="rId94" Type="http://schemas.openxmlformats.org/officeDocument/2006/relationships/image" Target="media/image59.png"/><Relationship Id="rId99" Type="http://schemas.openxmlformats.org/officeDocument/2006/relationships/control" Target="activeX/activeX28.xml"/><Relationship Id="rId101" Type="http://schemas.openxmlformats.org/officeDocument/2006/relationships/image" Target="media/image63.png"/><Relationship Id="rId122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hyperlink" Target="https://www.pass4success.com/linux-foundation/discussions/exam-ckad-topic-8-question-12-discussion" TargetMode="External"/><Relationship Id="rId26" Type="http://schemas.openxmlformats.org/officeDocument/2006/relationships/hyperlink" Target="javascript:void();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70</Pages>
  <Words>3947</Words>
  <Characters>22498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Surender Aireddy</dc:creator>
  <cp:keywords/>
  <dc:description/>
  <cp:lastModifiedBy>Surender Aireddy</cp:lastModifiedBy>
  <cp:revision>3</cp:revision>
  <cp:lastPrinted>2021-08-20T13:56:00Z</cp:lastPrinted>
  <dcterms:created xsi:type="dcterms:W3CDTF">2021-08-20T13:53:00Z</dcterms:created>
  <dcterms:modified xsi:type="dcterms:W3CDTF">2021-08-20T17:52:00Z</dcterms:modified>
</cp:coreProperties>
</file>