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DOC-09 REVISADO v2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COMPLETO DE ONBOARDING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 2026 — Versión mejorada con especificaciones técnicas y criterios de decisión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FILOSOFÍA CENTRAL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onboarding de Kairos Maps no es un formulario de registro.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momento donde la app debe crear VÍNCULO.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menos de 3 minutos el usuario debe sentir: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La app me entiende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Esto no es un horóscopo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Hay algo importante aquí para mí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Quiero explorar más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NO es enseñar astrología.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es: conectar emocionalmente → recoger datos → WOW.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COMPLETO — 9 PANTALLAS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1 — BIENVENIDA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Crear atmósfera y curiosidad sin explicar nada todavía.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 oscuro #0F1115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Mapamundi minimalista con líneas suaves animadas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Líneas en dorado #C9A96E muy tenues, moviéndose lentamente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Sin saturación visual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principal (grande, centrado):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"Cada lugar despierta una parte diferente de ti."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Subtexto (pequeño, #AAB2BF):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"Kairos Maps analiza cómo distintas zonas del mundo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pueden influir en tu vida, tus relaciones y tu camino."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Botón: "Comenzar" (#C9A96E, pill, centrado)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NO DEBE APARECER: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Nada de "casas", "aspectos", "líneas planetarias"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No mencionar astrología en esta pantalla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No pedir datos todavía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recogidos: ninguno.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2 — CREAR CUENTA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Registrar con mínima fricción.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"Antes de empezar, creemos tu espacio personal."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Nombre (¿Cómo quieres que te llamemos?)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Email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Contraseña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rápidas: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Continuar con Google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Continuar con Apple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privacidad (muy pequeño):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"Tu información se guarda de forma privada y segura.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Solo se usa para construir tu mapa personalizado."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TÉCNICO: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el usuario elige Google/Apple: saltar a pantalla 3 directamente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El nombre se usa desde pantalla 3 en adelante (personalización inmediata)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no introduce nombre: usar "Tú" como fallback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guardados en Firestore: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users/{userId}: { displayName, email, authProvider, createdAt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3 — INTENCIÓN HUMANA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Descubrir qué busca la persona AHORA.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dato es el más importante del onboarding.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qué líneas se priorizan en el mapa.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dinámico: "{nombre}, ¿qué te gustaría encontrar o mejorar ahora mismo?"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(selección múltiple, máximo 3):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💛 Amor y relaciones          → mainGoal: "amor"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🎯 Trabajo y propósito        → mainGoal: "trabajo"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🌿 Descanso y bienestar       → mainGoal: "descanso"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✈️  Viajes y exploración       → mainGoal: "viajes"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🔄 Cambio de vida             → mainGoal: "cambio"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🏠 Sentirme en casa           → mainGoal: "raices"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💡 Creatividad e inspiración  → mainGoal: "creatividad"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🌱 Crecer personalmente       → mainGoal: "crecimiento"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Subtexto: "Esto ayudará a Kairos Maps a mostrarte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los lugares más relevantes para ti ahora."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TÉCNICO: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Mínimo 1 opción requerida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Máximo 3 selecciones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el usuario elige "amor" → priorizar líneas DC/Venus en el mapa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elige "trabajo" → priorizar líneas MC/Júpiter/Mercurio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elige "descanso" → priorizar líneas IC/Luna/Sol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guardados: users/{userId}/profile/preferences: { mainGoals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4 — DATOS NATALES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Construir la base astrológica del mapa.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"Perfecto, {nombre}. Ahora vamos a construir tu mapa."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Subtexto: "Tu fecha y lugar de nacimiento permiten calcular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cómo distintas zonas del mundo interactúan contigo."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Fecha de nacimiento — selector visual (día/mes/año)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Hora de nacimiento — con opciones: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Exacta → mostrar selector HH:mm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Aproximada → mostrar selector con franjas de 2h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No la sé → timeAccuracy: "unknown", usar mediodía como fallback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Lugar de nacimiento — autocompletado con búsqueda de ciudad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TÉCNICO: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timeAccuracy: "unknown": usar 12:00 como hora y avisar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el mapa es menos preciso (los ángulos AC/DC varían más)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Las líneas MC/IC no se ven afectadas por la hora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Validar que la fecha es real (no futura, no antes de 1900)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El lugar de nacimiento resuelve las coordenadas y timezone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guardados: users/{userId}/birthData/main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5 — ESTADO VITAL ACTUAL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Entender el momento emocional del usuario.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 el TONO de las interpretaciones.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1: "¿Cómo describirías tu momento actual, {nombre}?"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(selección única):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Necesito un cambio          → lifeStage: "transition"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Estoy reconstruyéndome      → lifeStage: "rebuilding"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Busco estabilidad           → lifeStage: "stability"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Quiero expandirme           → lifeStage: "expansion"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Necesito descanso           → lifeStage: "burnout"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Siento bloqueo              → lifeStage: "blocked"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Quiero empezar de nuevo     → lifeStage: "restart"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2: "¿Cómo prefieres que Kairos Maps te acompañe?"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Directo y práctico          → tone: "direct"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Humano y reflexivo          → tone: "therapeutic"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Claro y racional            → tone: "rational"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TÉCNICO: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lifeStage: "burnout" → reducir intensidad de las interpretaciones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priorizar líneas de descanso aunque el usuario haya elegido trabajo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El tono afecta directamente el prompt que se pasa a la IA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guardados: users/{userId}/profile/preferences: { currentLifeStage, preferredTone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6 — PERMISO DE UBICACIÓN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Activar análisis del lugar actual.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"{nombre}, ¿estás de acuerdo en compartir tu ubicación actual?"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Texto: "Kairos Maps puede analizar las energías activas en el lugar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donde estás ahora y compararlas con otros destinos del mundo."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Botones: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"Permitir ubicación" (principal, #C9A96E)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"Ahora no" (secundario, texto simple)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NUNCA obligar. El mapa funciona sin ubicación.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rechaza → el mapa abre centrado en su lugar de nacimiento.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guardados: users/{userId}/location/current (solo si acepta)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7 — GENERACIÓN DEL MAPA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Crear tensión emocional positiva mientras se calculan las líneas.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Globo terráqueo girando suavemente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Líneas apareciendo progresivamente en el mapa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En los colores oficiales del planeta (PLANET_DEFS)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Animación de cálculo elegante, no agresiva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Textos rotativos (aparecen secuencialmente):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"Analizando tus líneas principales…"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"Detectando zonas de resonancia personal…"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"Construyendo tu geografía emocional…"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"Calculando activaciones por objetivo…"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CALCULA EL CLIENTE EN ESTE MOMENTO: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Posiciones planetarias → planetary_engine.js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Ascendente y ángulos natales → ascendant_engine.js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Líneas astrocartográficas → astrocarto_engine.js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Priorización según objetivo → lógica de scores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GUARDA EN FIRESTORE: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Carta natal calculada (users/{userId}/charts/natal)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Resumen de líneas (users/{userId}/astroMaps/main)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8 — PRIMER WOW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Impacto emocional inmediato. Esta es la pantalla más importante.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DE SELECCIÓN DEL WOW: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elige la línea más cercana al objetivo principal del usuario: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objetivo es "amor": línea Venus DC más cercana a su lugar de nacimiento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objetivo es "trabajo": línea Júpiter MC más cercana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Si objetivo es "descanso": línea Luna IC más cercana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visual: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Mapa pequeño mostrando esa línea específica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Nombre de la ciudad más cercana a esa línea (ej: "Lisboa")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Línea resaltada en el color oficial del planeta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(personalizado):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"{nombre}, hay lugares del mundo especialmente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relevantes para lo que buscas ahora."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insight (generado según objetivo y línea):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"Tu línea de Venus pasa cerca de Lisboa.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Lugares en esta zona pueden favorecer vínculos,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bienestar emocional y sensación de armonía."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Esta interpretación NO usa IA todavía.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los templates base del DOC-17 para velocidad.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completa se activa cuando el usuario explora una ciudad concreta.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Botón: "Explorar mi mapa" (botón principal dorado)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PANTALLA 9 — MAPA INTERACTIVO (ENTRADA)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Dar sensación de exploración y control desde el primer segundo.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visibles: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Mapa mundial oscuro con líneas activas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Solo las 3-4 líneas más relevantes para el objetivo del usuario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Buscador de ciudades visible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Botón de filtro de objetivo (Amor / Trabajo / Descanso / Viajes)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 inicial (card en la parte inferior):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"¿Quieres descubrir cómo te afecta el lugar donde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estás ahora, {nombre}?"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inferior (navegación):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🗺️ Mapa    👤 Mi perfil    🔖 Guardados    ⚙️ Ajustes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TÉCNICO — DATOS POR PANTALLA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→ ninguno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→ displayName, email, authProvider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→ mainGoals[]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→ birthDate, birthTime, timeAccuracy, birthPlace (lat/lng/timezone)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→ currentLifeStage, preferredTone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 → locationPermission, lat/lng actual (si acepta)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P7 → [cálculo] carta natal + líneas → guardado en Firestore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P8 → [presentación del WOW — sin input]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P9 → [entrada al mapa — sesión activa]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CRÍTICOS A EVITAR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Mostrar la carta natal técnica al principio — NO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Mostrar las 48 líneas simultáneamente — NO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Usar jerga astrológica en las primeras pantallas — NO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Pedir hora exacta de nacimiento como obligatoria — NO (permitir "no sé")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Paywalls antes del WOW — NUNCA (el usuario debe ver el valor primero)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Onboarding de más de 4 minutos — REDUCIR si supera ese tiempo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DOC-09 v2 REVISADO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