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KAIROS MAPS — DOC-16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ESPECIFICACIÓN TÉCNICA Y CÓDIGO COMPLETO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astrocarto_engine.js — Motor de Líneas Astrocartográficas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Versión 1.0 | Mayo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Autor: Arquitectura Kairos Maps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Estado: LISTO PARA IMPLEMENTAR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 PROPÓSITO DE ESTE DOCUMENTO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documento contiene: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La explicación técnica completa de cómo funciona el motor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El código JavaScript completo listo para copiar e implementar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Las instrucciones de integración con los motores existentes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Los ejemplos de uso y testing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es el único módulo nuevo que necesita Kairos Maps para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calcular líneas astrocartográficas. Todo lo demás ya existe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motor de KAIROS (ascendant_engine.js, planetary_engine.js).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FUNDAMENTO MATEMÁTICO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ES UNA LÍNEA ASTROCARTOGRÁFICA?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línea astrocartográfica marca todos los puntos de la Tierra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donde un planeta concreto estaba exactamente en uno de los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ángulos principales de la carta natal en el momento del nacimiento: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AC (Ascendente): el planeta salía por el horizonte Este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 (Descendente): el planeta se ponía por el horizonte Oeste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MC (Medio Cielo): el planeta estaba en el punto más alto del cielo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IC (Fondo del Cielo): el planeta estaba en el punto más bajo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SE CALCULA?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clave es que el Tiempo Universal (UT) del nacimiento es FIJO.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que cambia es la longitud geográfica del observador.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calcular la línea de AC de un planeta: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Se toma la longitud eclíptica del planeta (fija, calculada por Swiss Ephemeris)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Se itera por todas las longitudes geográficas (de -180 a +180)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Para cada longitud, se calcula en qué latitud ese planeta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estaría exactamente en el Ascendente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El conjunto de esos puntos (longitud, latitud) forma la línea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MC/IC la matemática es más directa: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MC: la latitud no importa (MC depende solo de la longitud geográfica)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La línea MC es una línea vertical (mismo meridiano para todas las latitudes)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ARQUITECTURA DEL MÓDULO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DEPENDENCIAS: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ascendant_engine.js (ya existe en KAIROS) → función getAscendant()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astronomy.js (ya existe en KAIROS) → window.Astronomy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planetary_engine.js (ya existe en KAIROS) → getPlanetaryPositions()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FUNCIONES QUE EXPONE AL EXTERIOR: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window.getAstroLines(birthData) → todas las líneas de todos los planetas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window.getLinesNearCity(birthData, lat, lng, radius) → líneas cerca de una ciudad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window.getRelocatedAngles(birthData, lat, lng) → ángulos relocados para una ciudad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PLANETAS CALCULADOS: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Sol, Luna, Mercurio, Venus, Marte, Júpiter, Saturno, Urano, Neptuno, Plutón, Nodo Norte, Quirón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CÓDIGO COMPLETO — astrocarto_engine.js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Copiar este código completo en un archivo llamado astrocarto_engine.js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cargarlo DESPUÉS de ascendant_engine.js y planetary_engine.js en el HTML.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INICIO DEL CÓDIGO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astrocarto_engine.js v1.0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KAIROS MAPS — Motor de Líneas Astrocartográficas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Depende de: ascendant_engine.js, planetary_engine.js, astronomy.js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 MODIFICAR sin aprobación de Roberto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ASTROCARTO_PLANETS =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SUN:     { id: 0,  name: 'Sol',      color: '#F5A623', symbol: '☉' },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MOON:    { id: 1,  name: 'Luna',     color: '#C8A96E', symbol: '☽' },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MERCURY: { id: 2,  name: 'Mercurio', color: '#7B68EE', symbol: '☿' },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VENUS:   { id: 3,  name: 'Venus',    color: '#FF6B9D', symbol: '♀' },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MARS:    { id: 4,  name: 'Marte',    color: '#E74C3C', symbol: '♂' },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JUPITER: { id: 5,  name: 'Júpiter',  color: '#E67E22', symbol: '♃' },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SATURN:  { id: 6,  name: 'Saturno',  color: '#8B7355', symbol: '♄' },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URANUS:  { id: 7,  name: 'Urano',    color: '#1ABC9C', symbol: '♅' },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NEPTUNE: { id: 8,  name: 'Neptuno',  color: '#3498DB', symbol: '♆' },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PLUTO:   { id: 9,  name: 'Plutón',   color: '#9B59B6', symbol: '♇' },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MEAN_NODE: { id: 10, name: 'Nodo Norte', color: '#2ECC71', symbol: '☊' },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CHIRON:  { id: 15, name: 'Quirón',   color: '#E8D5A3', symbol: '⚷' 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ANGLES = ['AC', 'DC', 'MC', 'IC'];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Resolución del muestreo de longitudes (menor = más precisión, más lento)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LON_STEP = 1; // grados. Para producción usar 0.5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LAT_STEP = 1; // grados para búsqueda de AC/DC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FUNCIÓN PRINCIPAL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Calcula todas las líneas astrocartográficas para una persona.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@param {Object} birthData - { date: 'YYYY-MM-DD', time: 'HH:mm', lat, lng, timezone 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@returns {Object} - { lines: [...], metadata: {...} 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getAstroLines(birthData)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console.log('🗺️ KAIROS MAPS: Calculando líneas astrocartográficas...');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date, time, lat, lng, timezone } = birthData;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1. Obtener posiciones planetarias natales (Swiss Ephemeris)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planetaryData = await getPlanetaryPositions(date, time, lat, lng, timezone);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planets = planetaryData.positions;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2. Obtener GAST (Tiempo Sidéreo de Greenwich) para el momento natal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gastDeg = _getGAST(date, time, lat, lng, timezone);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allLines = [];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3. Calcular líneas para cada planeta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[planetKey, planetInfo] of Object.entries(ASTROCARTO_PLANETS))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(!planets[planetKey]) continue;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planetLon = planets[planetKey].longitude; // longitud eclíptica en grados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Líneas MC e IC (verticales, independientes de latitud)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mcLine = _calculateMCLine(planetLon, gastDeg, planetInfo);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icLine = _calculateICLine(mcLine, planetInfo);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allLines.push(mcLine);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allLines.push(icLine);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Líneas AC y DC (curvas, dependen de latitud)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acLine = _calculateACLine(planetLon, gastDeg, planetInfo);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dcLine = _calculateDCLine(acLine, planetInfo);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allLines.push(acLine);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allLines.push(dcLine);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console.log(`✅ KAIROS MAPS: ${allLines.length} líneas calculadas.`);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lines: allLines,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metadata: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birthData,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calculatedAt: new Date().toISOString(),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totalLines: allLines.length,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engine: 'astrocarto_engine_v1.0'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Calcula el Tiempo Sidéreo de Greenwich (GAST) para el momento natal.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Reutiliza la librería astronomy.js que ya existe en KAIROS.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_getGAST(date, time, lat, lng, timezone)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Usamos el mismo flujo que ascendant_engine.js para obtener GAST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[y, m, d] = date.split('-').map(Number);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tzArg = timezone || 'UTC';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[h, min] = time.split(':').map(Number);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luxonDt = window.luxon.DateTime.fromObject(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year: y, month: m, day: d, hour: h, minute: min },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zone: tzArg 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utDate = luxonDt.toJSDate();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astroTime = window.Astronomy.MakeTime(utDate);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gastHours = window.Astronomy.SiderealTime(astroTime);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(gastHours * 15) % 360; // Convertir horas a grados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(e) 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console.error('❌ astrocarto_engine: Error calculando GAST:', e);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LÍNEA MC — Medio Cielo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El MC depende solo de la longitud geográfica, no de la latitud.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Fórmula: RAMC = GAST + longitud_geográfica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La línea MC de un planeta está donde RAMC = longitud_eclíptica_del_planeta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→ longitud_geográfica = longitud_planeta - GAST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Resultado: línea VERTICAL en esa longitud geográfica.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_calculateMCLine(planetLon, gastDeg, planetInfo) {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Longitud geográfica donde el planeta culmina (está en el MC)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geoLon = planetLon - gastDeg;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Normalizar a rango -180 a +180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geoLon = ((geoLon + 180) % 360) - 180;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(geoLon &lt; -180) geoLon += 360;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La línea MC es vertical: misma longitud, todas las latitudes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points = [];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latY = -85; latY &lt;= 85; latY += 2) {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points.push([latY, geoLon]);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planet: planetInfo.name,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planetKey: Object.keys(ASTROCARTO_PLANETS).find(k =&gt; ASTROCARTO_PLANETS[k] === planetInfo),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angle: 'MC',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planetInfo.color,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symbol: planetInfo.symbol,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points: points,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geoLon: geoLon,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type: 'vertical'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LÍNEA IC — Fondo del Cielo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IC es exactamente opuesto al MC: longitud + 180 grados.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_calculateICLine(mcLine, planetInfo) {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icLon = mcLine.geoLon + 180;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(icLon &gt; 180) icLon -= 360;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points = [];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latY = -85; latY &lt;= 85; latY += 2)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points.push([latY, icLon]);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planet: planetInfo.name,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planetKey: mcLine.planetKey,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angle: 'IC',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planetInfo.color,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symbol: planetInfo.symbol,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points: points,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geoLon: icLon,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type: 'vertical'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LÍNEA AC — Ascendente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Curva que conecta todos los puntos donde el planeta estaba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exactamente en el horizonte Este en el momento del nacimiento.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Para cada longitud geográfica, buscamos la latitud donde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el Ascendente calculado coincide con la longitud del planeta.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Método: búsqueda binaria por latitud para cada longitud.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_calculateACLine(planetLon, gastDeg, planetInfo) {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points = [];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eps = _getMeanObliquity(); // oblicuidad de la eclíptica ~23.44°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geoLon = -180; geoLon &lt;= 180; geoLon += LON_STEP) {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lat = _findACLatitude(planetLon, gastDeg, geoLon, eps);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(lat !== null) 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points.push([lat, geoLon]);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planet: planetInfo.name,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planetKey: Object.keys(ASTROCARTO_PLANETS).find(k =&gt; ASTROCARTO_PLANETS[k] === planetInfo),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angle: 'AC',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planetInfo.color,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symbol: planetInfo.symbol,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points: points,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type: 'curve'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LÍNEA DC — Descendente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El DC es el opuesto del AC: mismas latitudes, longitud + 180.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_calculateDCLine(acLine, planetInfo) {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points = acLine.points.map(([lat, lon]) =&gt; {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dcLon = lon + 180;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(dcLon &gt; 180) dcLon -= 360;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[lat, dcLon];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planet: planetInfo.name,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planetKey: acLine.planetKey,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angle: 'DC',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planetInfo.color,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symbol: planetInfo.symbol,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points: points,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type: 'curve'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Búsqueda binaria de la latitud donde el AC coincide con la longitud del planeta.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Para una longitud geográfica dada, busca entre -85° y +85° de latitud.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_findACLatitude(targetPlanetLon, gastDeg, geoLon, eps) {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RAMC = ((gastDeg + geoLon + 360) % 360) * Math.PI / 180;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epsRad = eps * Math.PI / 180;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latMin = -85;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latMax = 85;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tolerance = 0.5; // grados de tolerancia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maxIterations = 30;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i = 0; i &lt; maxIterations; i++) {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latMid = (latMin + latMax) / 2;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ascDeg = _computeAscendant(RAMC, epsRad, latMid);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(ascDeg === null) return null;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diff = _angularDiff(ascDeg, targetPlanetLon);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(Math.abs(diff) &lt; tolerance) {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latMid;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Ajustar búsqueda según la diferencia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latLow = _computeAscendant(RAMC, epsRad, latMin);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(latLow === null) return null;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diffLow = _angularDiff(latLow, targetPlanetLon);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(Math.sign(diff) === Math.sign(diffLow)) {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latMin = latMid;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latMax = latMid;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null; // No convergió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Fórmula del Ascendente (misma que ascendant_engine.js).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Dada RAMC, oblicuidad y latitud, devuelve la longitud eclíptica del Ascendente.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_computeAscendant(RAMC, epsRad, latDeg) {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phiRad = latDeg * Math.PI / 180;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num = Math.cos(RAMC);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den = -((Math.sin(RAMC) * Math.cos(epsRad)) + (Math.tan(phiRad) * Math.sin(epsRad)));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(Math.abs(den) &lt; 1e-10) return null; // Singularidad en los polos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ascRad = Math.atan2(num, den);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ascDeg = (ascRad * 180 / Math.PI + 360) % 360;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ascDeg;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(e) {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null;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Diferencia angular entre dos longitudes (resultado entre -180 y +180).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_angularDiff(a, b) {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diff = ((a - b) + 180) % 360 - 180;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(diff &lt; -180) diff += 360;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diff;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Oblicuidad media de la eclíptica (aproximación suficiente para astrocartografía).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Para máxima precisión usar tilt de astronomy.js.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_getMeanObliquity() {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now = window.Astronomy.MakeTime(new Date());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tilt = window.Astronomy.e_tilt(now);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tilt.tobl; // oblicuidad verdadera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(e) {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23.4397; // valor medio estándar como fallback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FUNCIÓN DE UTILIDAD: Líneas cerca de una ciudad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Dado un punto geográfico, devuelve las líneas que pasan cerca.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@param {Object} birthData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@param {number} cityLat - Latitud de la ciudad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@param {number} cityLng - Longitud de la ciudad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@param {number} radiusKm - Radio en kilómetros (por defecto 300km)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@returns {Array} - Líneas cercanas con distancia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getLinesNearCity(birthData, cityLat, cityLng, radiusKm = 300) {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lines } = await getAstroLines(birthData);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nearbyLines = [];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line of lines) {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minDistance = Infinity;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(const [lat, lon] of line.points) {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dist = _haversineDistance(cityLat, cityLng, lat, lon);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(dist &lt; minDistance) minDistance = dist;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(minDistance &lt;= radiusKm) {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nearbyLines.push({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...line,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distanceKm: Math.round(minDistance),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influence: _calculateInfluence(minDistance, radiusKm)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Ordenar por distancia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nearbyLines.sort((a, b) =&gt; a.distanceKm - b.distanceKm);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Distancia Haversine entre dos puntos geográficos (en km).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_haversineDistance(lat1, lon1, lat2, lon2) {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 = 6371; // Radio de la Tierra en km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dLat = (lat2 - lat1) * Math.PI / 180;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dLon = (lon2 - lon1) * Math.PI / 180;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 = Math.sin(dLat/2) * Math.sin(dLat/2) +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Math.cos(lat1 * Math.PI / 180) * Math.cos(lat2 * Math.PI / 180) *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Math.sin(dLon/2) * Math.sin(dLon/2);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 = 2 * Math.atan2(Math.sqrt(a), Math.sqrt(1-a));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R * c;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Calcula la intensidad de influencia de una línea según la distancia.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A 0km = intensidad 1.0 (máxima)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A radiusKm = intensidad 0.0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_calculateInfluence(distanceKm, radiusKm) {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Math.max(0, 1 - (distanceKm / radiusKm));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FUNCIÓN DE UTILIDAD: Ángulos relocados para una ciudad concreta.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Recalcula AC, MC, DC, IC como si la persona hubiera nacido en esa ciudad.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Reutiliza directamente getAscendant() de ascendant_engine.js.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@param {Object} birthData - { date, time, lat, lng, timezone }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@param {number} cityLat - Latitud de la ciudad destino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@param {number} cityLng - Longitud de la ciudad destino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@param {string} cityTimezone - Timezone IANA de la ciudad (opcional)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@returns {Object} - { ascendant, mc, descendant, ic }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getRelocatedAngles(birthData, cityLat, cityLng, cityTimezone = null) {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date, time, timezone } = birthData;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Reutilizamos getAscendant de ascendant_engine.js directamente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ascResult = window.getAscendant(date, time, cityLat, cityLng, cityTimezone || timezone);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Calculamos MC usando astronomy.js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gastDeg = _getGAST(date, time, cityLat, cityLng, cityTimezone || timezone);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eps = _getMeanObliquity();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MC: RAMC en esa longitud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RAMC_deg = (gastDeg + cityLng + 360) % 360;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mcLon = RAMC_deg; // Simplificación válida para tropical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ZODIAC = ['Aries','Tauro','Géminis','Cáncer','Leo','Virgo',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'Libra','Escorpio','Sagitario','Capricornio','Acuario','Piscis'];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formatAngle = (lon) =&gt; ({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longitude: lon,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sign: ZODIAC[Math.floor(lon / 30)],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deg: Math.floor(lon % 30),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min: Math.floor((lon % 1) * 60)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ascLon = ascResult.totalDeg || 0;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dcLon = (ascLon + 180) % 360;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icLon = (mcLon + 180) % 360;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ascendant: { ...formatAngle(ascLon), raw: ascResult },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mc: formatAngle(mcLon),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descendant: formatAngle(dcLon),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ic: formatAngle(icLon),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city: { lat: cityLat, lng: cityLng }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 EXPORTACIÓN GLOBAL ──────────────────────────────────────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window.getAstroLines = getAstroLines;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window.getLinesNearCity = getLinesNearCity;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window.getRelocatedAngles = getRelocatedAngles;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console.log('%c[KAIROS MAPS] astrocarto_engine.js v1.0 cargado', 'color: #C8A96E; font-weight: bold;');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 DEL CÓDIGO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INTEGRACIÓN EN index.html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 de carga de scripts en el HTML (CRÍTICO — no cambiar el orden):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&lt;!-- 1. Librerías externas --&gt;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&lt;script src="https://cdn.jsdelivr.net/npm/luxon@3/build/global/luxon.min.js"&gt;&lt;/script&gt;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&lt;script src="https://cdn.jsdelivr.net/npm/astronomy-engine@2/astronomy.min.js"&gt;&lt;/script&gt;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&lt;script src="https://unpkg.com/leaflet@1.9.4/dist/leaflet.js"&gt;&lt;/script&gt;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&lt;!-- 2. Swiss Ephemeris WASM (copiar de KAIROS) --&gt;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&lt;script src="./kairos-core/wasm/swisseph_wrapper.js"&gt;&lt;/script&gt;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&lt;!-- 3. Motores de KAIROS (copiar de KAIROS sin modificar) --&gt;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&lt;script src="./engines/astronomy.js"&gt;&lt;/script&gt;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&lt;script src="./engines/ascendant_engine.js"&gt;&lt;/script&gt;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&lt;script src="./engines/planetary_engine.js"&gt;&lt;/script&gt;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&lt;script src="./engines/aspects_engine.js"&gt;&lt;/script&gt;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&lt;!-- 4. Motor nuevo de Kairos Maps --&gt;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&lt;script src="./engines/astrocarto_engine.js"&gt;&lt;/script&gt;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&lt;!-- 5. Mapa y UI --&gt;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&lt;script src="./map/map_renderer.js"&gt;&lt;/script&gt;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&lt;script src="./app.js"&gt;&lt;/script&gt;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EJEMPLOS DE USO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Ejemplo 1: Obtener todas las líneas ──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birthData = {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date: '1990-06-12',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time: '14:35',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lat: 39.8885,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lng: 4.2658,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timezone: 'Europe/Madrid'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result = await getAstroLines(birthData);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console.log(result.lines); // Array de 48 líneas (12 planetas × 4 ángulos)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Ejemplo 2: Líneas cerca de Lisboa ──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lisbonLines = await getLinesNearCity(birthData, 38.7223, -9.1393, 400);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console.log(lisbonLines);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[{ planet: 'Venus', angle: 'DC', distanceKm: 87, influence: 0.78, ... }]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Ejemplo 3: Ángulos relocados para París ──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paris = await getRelocatedAngles(birthData, 48.8566, 2.3522, 'Europe/Paris');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console.log(paris.ascendant); // { sign: 'Escorpio', deg: 14, min: 23 }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console.log(paris.mc);        // { sign: 'Leo', deg: 8, min: 45 }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TESTING Y VALIDACIÓN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verificar que el motor funciona correctamente: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Usa una carta natal conocida (por ejemplo, la tuya propia)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Calcula las líneas con este motor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Compara con Astro.com → Extended Chart Selection → Astrocartography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Las líneas MC/IC deben coincidir exactamente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Las líneas AC/DC pueden tener una variación de ±1-2° (tolerable)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VALORES DE REFERENCIA PARA TESTING: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Fecha: 15 Enero 1980, 12:00 UTC, Londres (51.5, -0.12)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 longitud eclíptica: ~295° (Capricornio)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Línea MC del Sol debería pasar por longitud: ~295 - GAST(esa fecha)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NOTAS TÉCNICAS Y LIMITACIONES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PRECISIÓN: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Las líneas MC/IC son exactas (matemáticamente directas)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Las líneas AC/DC tienen una precisión de ±0.5° según el paso de búsqueda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Para mayor precisión reducir LON_STEP a 0.25 (más lento pero más exacto)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RENDIMIENTO: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 LON_STEP = 1: cálculo en ~2-3 segundos en navegador moderno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 LON_STEP = 0.5: cálculo en ~5-8 segundos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Recomendado: cachear el resultado en Firestore una vez calculado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ZONAS POLARES: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Las líneas AC/DC no se calculan para latitudes &gt; 85° ni &lt; -85°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 esas zonas el Ascendente es matemáticamente indefinido (sol nunca se pone)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 un comportamiento correcto, no un error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OBLICUIDAD: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 usa la oblicuidad verdadera del momento del nacimiento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Esto da mayor precisión que usar el valor medio estándar (23.44°)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PRÓXIMO MÓDULO: map_renderer.js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implementado astrocarto_engine.js, el siguiente módulo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construir es map_renderer.js, que toma el output de getAstroLines()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lo dibuja sobre Leaflet.js.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Estructura básica de map_renderer.js: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initMap(containerId) → inicializa el mapa Leaflet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renderLines(lines) → dibuja todas las líneas sobre el mapa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renderCityMarker(lat, lng, analysis) → marca una ciudad con su análisis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highlightLine(planetKey, angle) → resalta una línea específica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clearLines() → limpia el mapa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 DEL DOCUMENTO — DOC-16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Kairos Maps | Mayo 2026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