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— DOC-16 REVISADO v2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ASTROCARTOGRÁFICO — astrocarto_engine.js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Colores corregidos con paleta oficial KAIROS (chart_650_v1.js)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 v2 — COLORES OFICIALES KAIROS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v1 usaba colores genéricos asignados por defecto.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versión usa los colores extraídos directamente 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chart_650_v1.js (PLANET_DEFS), el motor visual oficial de KAIROS.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garantiza coherencia visual total entre: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 carta natal de KAIROS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Las líneas astrocartográficas de Kairos Maps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COMPLETO — astrocarto_engine.js v1.1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astrocarto_engine.js v1.1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KAIROS MAPS — Motor de Líneas Astrocartográficas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Depende de: ascendant_engine.js, planetary_engine.js, astronomy.js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Colores: alineados con chart_650_v1.js (PLANET_DEFS oficial)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 MODIFICAR sin aprobación de Roberto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ASTROCARTO_PLANETS =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SUN:       { id: 0,  name: 'Sol',        color: '#B45309', symbol: 'Sol'   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MOON:      { id: 1,  name: 'Luna',       color: '#7C3AED', symbol: 'Luna'  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MERCURY:   { id: 2,  name: 'Mercurio',   color: '#0369A1', symbol: 'Mercurio'},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VENUS:     { id: 3,  name: 'Venus',      color: '#BE185D', symbol: 'Venus' 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MARS:      { id: 4,  name: 'Marte',      color: '#B91C1C', symbol: 'Marte' 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JUPITER:   { id: 5,  name: 'Júpiter',    color: '#D97706', symbol: 'Júpiter'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SATURN:    { id: 6,  name: 'Saturno',    color: '#4B5563', symbol: 'Saturno'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URANUS:    { id: 7,  name: 'Urano',      color: '#0E7490', symbol: 'Urano'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NEPTUNE:   { id: 8,  name: 'Neptuno',    color: '#106191', symbol: 'Neptuno'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PLUTO:     { id: 9,  name: 'Plutón',     color: '#6B21A8', symbol: 'Plutón' 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MEAN_NODE: { id: 10, name: 'Nodo Norte', color: '#047857', symbol: 'Nodo'   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CHIRON:    { id: 15, name: 'Quirón',     color: '#9CA3AF', symbol: 'Quirón'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NOTA: Los glifos SVG se obtienen desde window.getKairosSymbol()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que expone chart_650_v1.js — NO redefinir aquí los símbolos.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Ejemplo: const glifo = window.getKairosSymbol('planets', 'Venus');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ANGLES = ['AC', 'DC', 'MC', 'IC'];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LON_STEP = 1;   // grados. Para más precisión usar 0.5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FUNCIÓN PRINCIPAL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Calcula todas las líneas astrocartográficas para una persona.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{Object} birthData - { date, time, lat, lng, timezone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@returns {Object} - { lines, metadata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getAstroLines(birthData)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console.log('%c[KAIROS MAPS] Calculando líneas astrocartográficas...', 'color: #C9A96E');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date, time, lat, lng, timezone } = birthData;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planetaryData = await getPlanetaryPositions(date, time, lat, lng, timezone);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planets = planetaryData.positions;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gastDeg = _getGAST(date, time, lat, lng, timezone);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allLines = [];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[planetKey, planetInfo] of Object.entries(ASTROCARTO_PLANETS))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(!planets[planetKey]) continue;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planetLon = planets[planetKey].longitude;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mcLine  = _calculateMCLine(planetLon, gastDeg, planetInfo, planetKey);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icLine  = _calculateICLine(mcLine, planetInfo, planetKey);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acLine  = _calculateACLine(planetLon, gastDeg, planetInfo, planetKey);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dcLine  = _calculateDCLine(acLine, planetInfo, planetKey);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allLines.push(mcLine, icLine, acLine, dcLine);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console.log(`%c[KAIROS MAPS] ${allLines.length} líneas calculadas.`, 'color: #B45309');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lines: allLines,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birthData,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calculatedAt: new Date().toISOString(),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totalLines: allLines.length,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engine: 'astrocarto_engine_v1.1',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colorSource: 'chart_650_v1.js PLANET_DEFS'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_getGAST(date, time, lat, lng, timezone)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[y, m, d] = date.split('-').map(Number);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[h, min]  = time.split(':').map(Number);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tzArg     = timezone || 'UTC';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luxonDt   = window.luxon.DateTime.fromObject(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year: y, month: m, day: d, hour: h, minute: min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zone: tzArg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astroTime = window.Astronomy.MakeTime(luxonDt.toJSDate());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(window.Astronomy.SiderealTime(astroTime) * 15) % 360;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(e)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console.error('[astrocarto_engine] Error GAST:', e);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_calculateMCLine(planetLon, gastDeg, planetInfo, planetKey)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geoLon = ((planetLon - gastDeg + 180) % 360) - 180;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(geoLon &lt; -180) geoLon += 360;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points = [];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lat = -85; lat &lt;= 85; lat += 2) points.push([lat, geoLon]);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planet: planetInfo.name, planetKey, angle: 'MC',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color: planetInfo.color, points, geoLon, type: 'vertical' };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_calculateICLine(mcLine, planetInfo, planetKey)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icLon = mcLine.geoLon + 180;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(icLon &gt; 180) icLon -= 360;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points = [];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lat = -85; lat &lt;= 85; lat += 2) points.push([lat, icLon]);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planet: planetInfo.name, planetKey, angle: 'IC',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color: planetInfo.color, points, geoLon: icLon, type: 'vertical' };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_calculateACLine(planetLon, gastDeg, planetInfo, planetKey)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eps = _getMeanObliquity();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points = [];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geoLon = -180; geoLon &lt;= 180; geoLon += LON_STEP)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lat = _findACLatitude(planetLon, gastDeg, geoLon, eps);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(lat !== null) points.push([lat, geoLon]);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planet: planetInfo.name, planetKey, angle: 'AC',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color: planetInfo.color, points, type: 'curve' };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_calculateDCLine(acLine, planetInfo, planetKey)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points = acLine.points.map(([lat, lon]) =&gt;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dcLon = lon + 180;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(dcLon &gt; 180) dcLon -= 360;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[lat, dcLon];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 planet: planetInfo.name, planetKey, angle: 'DC',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color: planetInfo.color, points, type: 'curve' };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_findACLatitude(targetPlanetLon, gastDeg, geoLon, eps)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RAMC   = ((gastDeg + geoLon + 360) % 360) * Math.PI / 180;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epsRad = eps * Math.PI / 180;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latMin = -85, latMax = 85;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i = 0; i &lt; 30; i++)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latMid = (latMin + latMax) / 2;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ascDeg = _computeAscendant(RAMC, epsRad, latMid);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(ascDeg === null) return null;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diff = _angularDiff(ascDeg, targetPlanetLon);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(Math.abs(diff) &lt; 0.5) return latMid;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diffLow = _angularDiff(_computeAscendant(RAMC, epsRad, latMin) || 0, targetPlanetLon);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(Math.sign(diff) === Math.sign(diffLow)) latMin = latMid;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latMax = latMid;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null;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_computeAscendant(RAMC, epsRad, latDeg)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phiRad = latDeg * Math.PI / 180;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num    = Math.cos(RAMC);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den    = -((Math.sin(RAMC) * Math.cos(epsRad)) + (Math.tan(phiRad) * Math.sin(epsRad)));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(Math.abs(den) &lt; 1e-10) return null;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((Math.atan2(num, den) * 180 / Math.PI) + 360) % 360;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{ return null; 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_angularDiff(a, b)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d = ((a - b) + 180) % 360 - 180;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 &lt; -180) d += 360;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d;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_getMeanObliquity()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try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window.Astronomy.e_tilt(window.Astronomy.MakeTime(new Date())).tobl;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catch { return 23.4397; 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Líneas cercanas a una ciudad.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{Object} birthData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{number} cityLat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{number} cityLng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@param {number} radiusKm - defecto 300km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getLinesNearCity(birthData, cityLat, cityLng, radiusKm = 300)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lines } = await getAstroLines(birthData);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lines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.map(line =&gt;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minDist = Math.min(...line.points.map(([lat, lon]) =&gt;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_haversineDistance(cityLat, cityLng, lat, lon)));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{ ...line, distanceKm: Math.round(minDist),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influence: Math.max(0, 1 - minDist / radiusKm) };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.filter(l =&gt; l.distanceKm &lt;= radiusKm)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.sort((a, b) =&gt; a.distanceKm - b.distanceKm);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_haversineDistance(lat1, lon1, lat2, lon2)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 = 6371;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dLat = (lat2 - lat1) * Math.PI / 180;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dLon = (lon2 - lon1) * Math.PI / 180;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 = Math.sin(dLat/2)**2 +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Math.cos(lat1*Math.PI/180) * Math.cos(lat2*Math.PI/180) * Math.sin(dLon/2)**2;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 * 2 * Math.atan2(Math.sqrt(a), Math.sqrt(1-a));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Ángulos relocados para una ciudad concreta.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Reutiliza window.getAscendant() de ascendant_engine.js.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getRelocatedAngles(birthData, cityLat, cityLng, cityTimezone = null)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date, time, timezone } = birthData;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tz = cityTimezone || timezone;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ascResult = window.getAscendant(date, time, cityLat, cityLng, tz);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gastDeg   = _getGAST(date, time, cityLat, cityLng, tz);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mcLon     = (gastDeg + cityLng + 360) % 360;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ZODIAC = ['Aries','Tauro','Géminis','Cáncer','Leo','Virgo',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'Libra','Escorpio','Sagitario','Capricornio','Acuario','Piscis'];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fmt = lon =&gt; ({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longitude: lon,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sign: ZODIAC[Math.floor(lon / 30)],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deg: Math.floor(lon % 30),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min: Math.floor((lon % 1) * 60)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ascLon = ascResult.totalDeg || 0;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ascendant:  { ...fmt(ascLon), raw: ascResult },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mc:         fmt(mcLon),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descendant: fmt((ascLon + 180) % 360),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ic:         fmt((mcLon  + 180) % 360),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city:       { lat: cityLat, lng: cityLng 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 EXPORTACIÓN 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window.getAstroLines       = getAstroLines;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window.getLinesNearCity    = getLinesNearCity;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window.getRelocatedAngles  = getRelocatedAngles;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window.ASTROCARTO_PLANETS  = ASTROCARTO_PLANETS; // exportar para el renderer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console.log('%c[KAIROS MAPS] astrocarto_engine.js v1.1 — colores KAIROS oficiales', 'color: #C9A96E; font-weight: bold;');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 DE CARGA EN index.html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src="luxon.min.js"&gt;&lt;/script&gt;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src="astronomy.min.js"&gt;&lt;/script&gt;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src="leaflet.js"&gt;&lt;/script&gt;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src="swisseph_wrapper.js"&gt;&lt;/script&gt;   &lt;!-- WASM --&gt;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src="astronomy.js"&gt;&lt;/script&gt;           &lt;!-- librería KAIROS --&gt;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src="ascendant_engine.js"&gt;&lt;/script&gt;    &lt;!-- motor AC --&gt;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src="planetary_engine.js"&gt;&lt;/script&gt;    &lt;!-- posiciones --&gt;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src="aspects_engine.js"&gt;&lt;/script&gt;      &lt;!-- aspectos --&gt;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src="chart_650_v1.js"&gt;&lt;/script&gt;        &lt;!-- glifos y colores --&gt;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src="astrocarto_engine.js"&gt;&lt;/script&gt;   &lt;!-- ESTE ARCHIVO --&gt;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src="map_renderer.js"&gt;&lt;/script&gt;        &lt;!-- mapa Leaflet --&gt;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&lt;script src="app.js"&gt;&lt;/script&gt;                 &lt;!-- app principal --&gt;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 chart_650_v1.js debe cargarse ANTES que astrocarto_engine.js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que window.KAIROS_GLYPHS y window.getKairosSymbol estén disponibles.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 DE USO DE GLIFOS OFICIALES EN EL MAPA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En map_renderer.js, para dibujar el icono de una línea: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getPlanetIcon(planetName)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svgPath = window.getKairosSymbol('planets', planetName);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color   = ASTROCARTO_PLANETS[planetKey]?.color || '#C9A96E';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L.divIcon({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html: `&lt;svg width="18" height="18" viewBox="0 0 100 100"&gt;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&lt;g fill="none" stroke="${color}" stroke-width="3.5"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stroke-linecap="round" stroke-linejoin="round"&gt;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${svgPath}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&lt;/g&gt;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&lt;/svg&gt;`,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className: 'kairos-planet-icon',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iconSize: [18, 18],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iconAnchor: [9, 9]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 — DOC-16 v2 REVISADO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| Mayo 2026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