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MAPS — DOC-17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BIBLIOTECA DE INTERPRETACIONES MODULARES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Templates de texto por planeta × ángulo × objetivo × estado de integración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 1.0 | Mayo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Estado: BASE COMPLETA — Expandible con IA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 CÓMO USAR ESTE DOCUMENTO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contiene los templates base para la IA interpretativa de Kairos Maps.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template tiene 4 partes (los 4 tiempos del sistema):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T1 — Experiencia corporal/sensorial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T2 — Patrón psicológico activado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T3 — Oportunidad real (con condición)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T4 — Acción práctica concreta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 que se sustituyen en tiempo real: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{nombre} — nombre del usuario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{ciudad} — ciudad analizada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{objetivo} — objetivo declarado (amor/trabajo/descanso/etc.)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{duración} — tipo de estancia (viaje corto / temporal / permanente)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 DE INTEGRACIÓN: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[I] = Integrado (el usuario maneja bien esa energía)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[P] = Proyectado (tiende a externalizarla en otros)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[S] = En sombra (la reprime o niega)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SOL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SOL en AC (Ascendente) ──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cualquiera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En {ciudad} notarás que algo en ti se ilumina desde el primer momento. Tu presencia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tiene más peso del habitual — la gente te ve antes de que hables.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Este lugar activa tu necesidad de ser auténtico. Lo que escondes en casa aquí quiere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salir. No es incómodo — es un permiso que el entorno te da para ser exactamente quien eres.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Si estás buscando {objetivo}, este es un lugar donde puedes conseguirlo siendo tú mismo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 disculparte. La condición es que no te escondas.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Haz una cosa al día que normalmente evitarías por miedo al juicio. Aquí el entorno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 respalda más de lo que crees.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[S] OBJETIVO: cualquiera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puede sentirse extrañamente incómoda al principio, como si hubiera demasiada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luz sobre ti. Querrás hacerte pequeño o pasar desapercibido.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está activando una parte de ti que llevas tiempo ignorando: tu propio brillo.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 es que el lugar sea difícil — es que te está pidiendo que te veas a ti mismo.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La oportunidad real aquí no es {objetivo} todavía. Es aprender a ocupar espacio sin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pedir permiso. Cuando eso ocurra, lo demás se abre.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Cada vez que sientas el impulso de pasar desapercibido, haz exactamente lo contrario.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Una vez al día. Solo una.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SOL en MC (Medio Cielo) ──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trabajo/carrera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Aquí tu trabajo se ve. No en el sentido de fama — en el sentido de que lo que haces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llega a las personas que necesitan verlo.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ambición más genuina, la que no tiene que ver con el ego sino con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 legado. Querrás hacer algo que importe.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Las oportunidades profesionales en {ciudad} son reales, pero solo para quien llega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 algo concreto que ofrecer. El lugar amplifica lo que traes — no inventa lo que no tienes.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Define antes de llegar qué quieres lograr aquí específicamente. El lugar responde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 la intención, no a la vaguedad.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[S] OBJETIVO: trabajo/carrera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Puede que en {ciudad} sientas una presión extraña a destacar, o todo lo contrario: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una parálisis frente a la visibilidad.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Este lugar está activando tu relación con el éxito y el reconocimiento. Si en el fondo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crees que no mereces ser visto, el entorno lo va a poner sobre la mesa.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Antes de que {ciudad} te dé reconocimiento profesional, te va a pedir que resuelvas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tu relación con merecer ese reconocimiento.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Trabaja en un proyecto pequeño que puedas completar aquí. El éxito visible, por pequeño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 sea, cambia la narrativa interna.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SOL en IC (Fondo del Cielo) ──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descanso/familia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tiene algo que pocas ciudades dan: el permiso de no hacer nada y que eso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esté completamente bien. Tu sistema nervioso lo siente casi de inmediato.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Este lugar activa tu capacidad de estar presente sin producir. Para alguien que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normalmente se define por lo que hace, eso puede ser más profundo de lo que parece.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El regalo de {ciudad} para ti es tiempo real — no tiempo libre que aprovechas para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 productivo, sino tiempo que simplemente vives.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Desactiva las notificaciones de trabajo el primer día. Solo el primero. Ver lo que pasa.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cualquiera (general)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Aquí te sentirás más tú mismo en privado que en público. Es un lugar para la vida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interior, no para el escaparate.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{ciudad} nutre tus raíces. Te conecta con lo que realmente importa cuando nadie mira.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No es el mejor lugar para lograr grandes cosas visibles, pero sí para saber por qué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quieres lograrlas.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Dedica tiempo a estar sin agenda. Literalmente: un día sin planes.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SOL en DC (Descendente) ──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amor/relaciones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En {ciudad} el otro te ve. Hay algo en el entorno que hace que tus vínculos tengan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más definición, más presencia mutua.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capacidad de encontrarte de verdad con otra persona — no de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desaparecer en ella ni de mantenerla a distancia, sino de estar.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Si buscas amor o conexión real, {ciudad} ofrece el escenario. La condición es que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llegues dispuesto a ser visto tú también, no solo a ver al otro.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En tus encuentros aquí, practica hablar de ti mismo con la misma curiosidad con que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preguntas por los demás.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LUNA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LUNA en AC ──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cualquiera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baja tus defensas de forma casi inmediata. Te sentirás más permeable,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más sensible a lo que te rodea — los olores, los sonidos, la temperatura del aire.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instinto de pertenencia. Aquí es fácil sentir que encajas,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 el entorno te acoge sin que tengas que ganártelo.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Esa apertura emocional es el activo principal de {ciudad} para ti. Úsala para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conectar, para descansar, para sanar lo que en casa no encuentras espacio de sanar.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Permite que la ciudad te afecte. No racionalices demasiado lo que sientes aquí.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[S] OBJETIVO: cualquiera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Puede que en {ciudad} te sientas más emocional de lo que esperabas. Más reactivo,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más fácil de herir o de conmover.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está bajando tus defensas habituales. Si normalmente controlas mucho lo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 sientes y muestras, aquí ese control se afloja — y eso puede sentirse vulnerable.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La incomodidad emocional en {ciudad} no es una señal de que el lugar no es para ti.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 una señal de que algo en ti necesitaba espacio para respirar.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Lleva un cuaderno. Escribe lo que sientes sin editarlo. No tienes que entenderlo todo.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LUNA en IC ──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descanso/familia/sanación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De todos los lugares que podrías visitar, {ciudad} es probablemente el que más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 siente como hogar sin serlo. Una calidez que no necesita explicación.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tus raíces más profundas — no necesariamente tu familia biológica,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sino tu sentido interno de pertenencia y seguridad.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Si necesitas reponer energía, sanar, o simplemente recordar quién eres debajo de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todo lo que haces, {ciudad} es el lugar.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Come comida local, duerme bien, camina sin destino. Deja que la ciudad te cuide.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LUNA en MC ──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trabajo/carrera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En {ciudad} tu trabajo tiene una dimensión emocional que en otros lugares no aparece.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 que haces aquí conecta con las personas a un nivel más íntimo.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capacidad de cuidar y nutrir a través de tu trabajo. Eres más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empático, más intuitivo, más conectado con lo que las personas realmente necesitan.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Profesiones de cuidado, educación, hostelería, bienes raíces, psicología — todas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florecen aquí. La condición es que el trabajo venga desde un lugar genuino, no performativo.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Pregunta a las personas con las que trabajas aquí cómo se sienten, no solo qué necesitan.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LUNA en DC ──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amor/relaciones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atrae hacia ti a personas que necesitan ser cuidadas — o que pueden cuidarte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 ti. La dinámica emocional de tus vínculos aquí es más profunda e intensa.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instinto de nutrir y de ser nutrido. Es un escenario ideal para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conexiones auténticas, pero también para repetir patrones de codependencia si no estás atento.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El amor que puedes encontrar o profundizar en {ciudad} es del tipo que dura —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pero solo si entras en él desde la plenitud, no desde el vacío.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Observa si en tus relaciones aquí das más de lo que recibes o al revés.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 equilibrio en {ciudad} importa más que en otros lugares.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MERCURIO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MERCURIO en AC ──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aprendizaje/creatividad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Tu mente en {ciudad} funciona de forma diferente: más rápida, más conectada,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más capaz de saltar entre ideas sin perder el hilo.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capacidad analítica y comunicativa. Eres más curioso aquí,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más dispuesto a escuchar perspectivas que normalmente descartarías.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{ciudad} es ideal para escribir, estudiar, aprender un idioma, o iniciar proyectos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 requieran claridad mental. La condición es que uses esa energía — si no, se convierte en ansiedad.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Escribe algo cada día que estés aquí. No importa qué. El movimiento mental necesita salida.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[S] OBJETIVO: cualquiera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En {ciudad} puede que te sientas forzado a comunicarte más de lo que te resulta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cómodo — con extraños, en otro idioma, en situaciones sociales inesperadas.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está activando tu relación con la expresión. Si tienes miedo de hablar,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 ser malinterpretado o de no saber lo suficiente, {ciudad} va a ponerte en situaciones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donde esas creencias se examinen.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La incomodidad comunicativa aquí no es el problema — es el proceso.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 otro lado hay una versión de ti que se expresa con más soltura.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Habla con una persona nueva al día. Sin agenda. Solo por practicar estar presente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 una conversación.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MERCURIO en MC ──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trabajo/carrera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En {ciudad} tu inteligencia se ve. Tu forma de pensar y de comunicar tiene peso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profesional aquí de una forma que en otros lugares puede no tener.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capacidad de posicionarte como referente en lo que sabes.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claridad con la que explicas las cosas aquí abre puertas.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Ideal para escritores, periodistas, profesores, consultores, vendedores — cualquier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profesión donde las palabras son el producto. El trabajo aquí fluye si tienes algo real que decir.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Crea contenido mientras estás en {ciudad}. Escribe, graba, publica.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 lugar amplifica tu voz — úsala.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VENUS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VENUS en AC ──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amor/descanso/bienestar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tiene una estética que te entra bien. La belleza del lugar — su arquitectura,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 luz, su ritmo — no te resulta extraña sino familiar.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sentido del placer y del valor propio. Aquí es más fácil disfrutar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 culpa, invertir en ti mismo sin justificarlo.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Si buscas descanso o bienestar, {ciudad} es un escenario generoso. Si buscas amor,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 lugar pone las condiciones — pero solo si ya te tratas bien a ti mismo.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Haz algo que sea puramente placentero sin ningún propósito productivo.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Una comida lenta, un museo, un paseo sin destino.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[S] OBJETIVO: amor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En {ciudad} puede que veas parejas felices por todas partes mientras tú te sientes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más solo que nunca. Es una experiencia específica y algo cruel, pero tiene un propósito.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está usando el contraste para mostrarte algo: que la distancia entre tú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lo que buscas no está en la geografía, está en cómo te relacionas contigo mismo.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{ciudad} no te va a dar amor mientras sigas buscándolo desde el vacío. Pero sí puede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darte el espacio para empezar a llenarte desde dentro.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Haz una lista de tres cosas que te darías a ti mismo si te quisieras más.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Dátelas aquí, sin esperar a que venga alguien a dártelas.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VENUS en MC ──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trabajo/carrera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En {ciudad} tu trabajo tiene un componente estético o relacional que lo hace atractivo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 los demás. No es solo lo que haces — es cómo lo presentas.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capacidad de ser valorado sin desgastarte. Aquí el reconocimiento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llega de forma más natural, más fluida.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Ideal para diseñadores, creativos, profesionales de la imagen, del lujo, de la moda,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 la gastronomía. También para cualquier trabajo que implique persuadir o conectar.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condición: que lo que ofreces tenga valor real, no solo empaquetado bonito.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Invierte en cómo presentas tu trabajo mientras estás en {ciudad}.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forma importa aquí tanto como el fondo.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VENUS en DC ──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amor/relaciones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atrae hacia ti a personas con quienes hay química real — algo en el ambiente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facilita el encuentro genuino.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capacidad de establecer vínculos equilibrados, donde das y recibes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 perder tu centro.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Si buscas amor, {ciudad} ofrece el escenario más favorable de los que tendrías disponibles.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condición es que llegues sin desesperación — el lugar huele el hambre y la aplaza.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Sé el primero en iniciar conversación. Aquí el entorno te respalda más de lo que crees.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[P] OBJETIVO: amor/relaciones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En {ciudad} atraerás a personas muy atractivas, encantadoras, o aparentemente perfectas.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Pronto notarás que algo no cuadra.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está usando el espejo de las relaciones para mostrarte lo que proyectas en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los demás. Lo que admiras tanto en esas personas — ¿qué parte de ti representa?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Las relaciones en {ciudad} serán reveladoras si estás dispuesto a aprender de ellas,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frustrantes si solo buscas confirmar lo que ya crees.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Antes de juzgar a alguien que conoces aquí, pregúntate qué te dice esa persona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 ti mismo.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MARTE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MARTE en AC ──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cualquiera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te activa físicamente. Tu cuerpo tiene más energía, más urgencia.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Caminas más rápido, te impacientas en las colas, no soportas que las cosas vayan lentas.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inyecta coraje y asertividad. Aquí dices lo que piensas con más facilidad.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También te vuelves más competitivo, más reactivo, más intolerante con la mediocridad.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Si tienes algo que iniciar, {ciudad} es donde arrancarlo. La energía está ahí.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condición es canalizar esa energía — si no tienes hacia dónde, se convierte en irritabilidad.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Haz ejercicio físico intenso cada día que estés aquí. No es opcional — es higiene básica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 no colapsar en frustración.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[S] OBJETIVO: cualquiera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puede generarte una ansiedad de fondo que no sabes explicar bien.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Tensión en el cuerpo, dificultad para relajarte, sensación de que algo va a pasar.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está activando tu energía marciana reprimida — toda esa asertividad,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ese coraje, esa capacidad de defender lo que es tuyo que no te permites expresar.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{ciudad} te pide que aprendas a ocupar espacio, a decir no, a actuar en lugar de esperar.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Eso no es agresividad — es salud.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Identifica algo que llevas tiempo queriendo hacer o decir y no has hecho. Hazlo aquí.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MARTE en MC ──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trabajo/carrera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En {ciudad} tu trabajo tiene urgencia y fuerza. No eres solo competente — eres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alguien que hace que las cosas ocurran.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liderazgo activo, tu capacidad de tomar decisiones rápidas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de ejecutar sin parálisis.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Ideal para emprendedores, deportistas, militares, cirujanos, ingenieros —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cualquier trabajo donde la acción directa importa más que la deliberación.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condición: no quemar puentes en el proceso.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Define un objetivo concreto y measurable para tu estancia en {ciudad}.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Marte necesita una diana, no solo energía suelta.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MARTE en DC ──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relaciones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En {ciudad} tus relaciones tienen más fricción de lo habitual. Más discusiones,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más tensión, más dinamismo también.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atrae hacia ti a personas activas, directas, a veces confrontacionales.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pone esa dinámica en tus relaciones existentes.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No es un lugar para relaciones tranquilas. Sí es un lugar para relaciones reales,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donde las cosas se dicen y se resuelven en lugar de dejarse pudrir en silencio.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Si hay algo no resuelto con alguien, {ciudad} es el lugar para hablarlo.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 entorno te da el coraje que en casa no encuentras.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JÚPITER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JÚPITER en AC ──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cualquiera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expande tu sentido de lo posible. Las cosas que en casa parecen inalcanzables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aquí parecen solo cuestión de tiempo y de acción.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optimismo más genuino — no el optimismo de quien niega los problemas,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sino el de quien cree que puede superarlos.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{ciudad} es generosa contigo. Lo que pidas aquí llega más fácil que en otros lugares.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condición: que pidas cosas reales y actúes en dirección a ellas.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Haz algo que normalmente te parecería demasiado ambicioso o demasiado grande.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 lugar te respalda más de lo que crees.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[S] OBJETIVO: cualquiera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En {ciudad} puede que te sientas abrumado por la escala de las cosas.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Demasiado grande, demasiado ruidoso, demasiado exigente.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está activando tu relación con la abundancia y la expansión.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 en el fondo crees que no mereces más, el tamaño de {ciudad} te va a incomodar.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La incomodidad aquí es una señal de crecimiento, no de incompatibilidad.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 lugar te está pidiendo que amplíes tu idea de lo que es posible para ti.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Cada vez que pienses "esto no es para mí", pregúntate de dónde viene esa creencia.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 la aceptes como verdad sin examinarla.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JÚPITER en MC ──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trabajo/carrera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En {ciudad} tu carrera tiene viento a favor. Las oportunidades llegan con más facilidad,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los contactos correctos aparecen, las puertas que estaban cerradas se abren.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capacidad de pensar en grande y de atraer a personas que piensan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como tú. Tu visión tiene más eco aquí.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Es el escenario más favorable para un salto profesional significativo.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condición: que el salto ya esté en ti — el lugar lo amplifica, no lo crea de la nada.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Haz al menos tres contactos profesionales mientras estás en {ciudad}.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 networking aquí tiene un rendimiento mayor que en cualquier otro lugar de tu mapa.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SATURNO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SATURNO en AC ──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cualquiera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no es un lugar ligero. Aquí todo cuesta un poco más — los planes se retrasan,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 cosas requieren más esfuerzo del esperado, la vida exige organización.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capacidad de comprometerte a largo plazo con algo que valga la pena.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 es un lugar para el placer fácil — es un lugar para construir.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Si lo que buscas en {ciudad} requiere tiempo y disciplina, este es tu lugar.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condición: llegar con paciencia y sin expectativas de resultados inmediatos.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Define qué estás dispuesto a construir aquí a largo plazo antes de llegar.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Saturno no recompensa la improvisación.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[S] OBJETIVO: cualquiera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puede sentirse opresiva. Como si hubiera reglas invisibles que no entiendes,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personas en posiciones de autoridad que no te facilitan las cosas.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está activando tu relación con la responsabilidad y la autoridad.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 externalizas mucho el control (esperas que otros decidan, organicen, o te cuiden),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{ciudad} te va a poner en situaciones donde eso no va a funcionar.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La fricción en {ciudad} no es personal — es el lugar diciéndote que es hora de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asumir más autoridad sobre tu propia vida.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Identifica una decisión que llevas tiempo postergando y tómala mientras estás aquí.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SATURNO en MC ──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trabajo/carrera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En {ciudad} tu trabajo se vuelve serio. No en el sentido de aburrido —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 el sentido de que tiene peso, credibilidad, estructura.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capacidad de ser reconocido como alguien competente y fiable.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reputación que construyes aquí dura.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Es el lugar ideal para sentar las bases de algo que quieras que dure décadas,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 meses. La condición: disciplina constante y visión a largo plazo.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Trabaja en {ciudad} como si cada cosa que haces fuera a quedar registrada.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Porque aquí, de alguna manera, así es.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URANO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URANO en AC ──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reinvención/autenticidad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te libera de lo que esperan de ti. Aquí puedes ser raro, diferente,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incluso contradictorio — y el entorno no solo lo tolera sino que lo celebra.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necesidad de autenticidad radical. Lo que en casa reprimes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 encajar, aquí simplemente sale.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Si buscas reinventarte o explorar una versión de ti que todavía no has tenido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espacio de ser, {ciudad} es el laboratorio. La condición: que estés dispuesto a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sorprenderte a ti mismo.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Haz algo en {ciudad} que nunca hayas hecho y que normalmente no considerarías.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 lo planifiques demasiado — solo hazlo.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trabajo/creatividad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Tu mente en {ciudad} trabaja de forma no lineal. Las ideas más originales vienen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aquí de forma inesperada, en momentos que no planificaste.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capacidad innovadora. Ves conexiones que otros no ven.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Propones soluciones que nadie había considerado.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Ideal para creativos, tecnólogos, emprendedores, investigadores — cualquier trabajo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donde la originalidad sea el valor diferencial.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Rompe tu rutina creativa en {ciudad}. Trabaja en lugares diferentes, a horas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diferentes. El cambio de patrón activa el pensamiento lateral.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URANO en MC ──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trabajo/carrera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En {ciudad} tu carrera no sigue el camino convencional. Los cambios son repentinos,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 oportunidades llegan de donde no esperas, y la estabilidad predecible no es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forma en que funciona el lugar para ti.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capacidad de adaptarte a los giros y de encontrar oportunidad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 lo inesperado. Aquí el cambio es el estado natural de las cosas.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No es un lugar para quien busca una carrera lineal y predecible. Sí es el lugar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 quien quiere hacer algo que no existía antes.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Mantén tus planes flexibles en {ciudad}. Lo que parecía una desviación puede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 la mejor dirección.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NEPTUNO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NEPTUNO en AC ──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espiritualidad/creatividad/descanso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tiene algo etéreo. Los bordes entre las cosas se difuminan — entre tú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el lugar, entre lo que piensas y lo que sientes, entre el sueño y la vigilia.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intuición y tu dimensión espiritual o artística.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Aquí confías más en lo que sientes que en lo que puedes probar.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Ideal para retiros, creación artística profunda, meditación, conexión con algo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más grande que tú. La condición: que estés dispuesto a soltarte sin perderte.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Dedica tiempo en {ciudad} a algo sin estructura ni objetivo. El arte, la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contemplación, el silencio. Deja que el lugar te hable a su ritmo.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[S] OBJETIVO: cualquiera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En {ciudad} puede que pierdas el sentido del tiempo, de la dirección, de lo que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realmente quieres. Una niebla amable pero confusa.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está disolviendo tus defensas y tus certezas habituales. Si normalmente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funcionas desde la lógica y el control, aquí ese sistema no funciona igual.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Antes de que {ciudad} te dé claridad, te va a dar confusión. Eso es parte del proceso,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 una señal de que algo va mal.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No tomes decisiones importantes mientras estés bajo el efecto de {ciudad}.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Espera a que la niebla se asiente.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PLUTÓN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PLUTÓN en AC ──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transformación/reinvención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no da mensajes sutiles. Algo en el lugar te pone cara a cara con lo que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llevas tiempo evitando — una verdad, un patrón, una parte de ti que querías ignorar.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un proceso de despojo. Lo que no necesitas — creencias, relaciones,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identidades — empieza a desprenderse aunque no quieras.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Si estás dispuesto al proceso, {ciudad} puede ser el lugar donde algo en ti muere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 que algo más auténtico nazca. Si no estás dispuesto, será simplemente un lugar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difícil y confuso.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No luches contra lo que {ciudad} pone sobre la mesa. Escúchalo.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resistencia aquí cuesta el doble que la rendición.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cualquiera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intensifica todo. No es un lugar para el término medio — aquí las cosas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son o muy bien o muy difíciles, raramente neutras.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sombra — las partes de ti que normalmente no integras.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Eso puede ser perturbador o liberador, dependiendo de tu disposición.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La experiencia en {ciudad} será proporcional a tu disposición de ir a fondo.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Quien va a la superficie recibe solo fricción. Quien va a lo profundo recibe transformación.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Lleva un diario en {ciudad}. Lo que emerja aquí tiene valor aunque incomode.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PLUTÓN en MC ──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trabajo/carrera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En {ciudad} tu trabajo toca poder. No necesariamente el poder visible —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 poder de transformar, de hacer que las cosas cambien de raíz.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capacidad de impacto profundo. Lo que haces aquí no es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superficial aunque lo parezca.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Ideal para psicólogos, investigadores, estrategas, periodistas de investigación,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cirujanos, cualquier trabajo que implique ir a las raíces de las cosas.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condición: integridad absoluta. El poder sin integridad aquí tiene consecuencias.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Define cuál es el impacto real que quieres tener en {ciudad}. No el visible —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 real.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NODO NORTE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NODO NORTE en AC / MC / IC / DC ──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propósito/crecimiento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te saca de tu zona de confort de formas que no siempre se sienten cómodas.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Hay una sensación de que debes estar aquí aunque no sepas exactamente por qué.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activa tu línea de evolución — lo que tu alma vino a aprender en esta vida,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 lo que ya sabe hacer. Por eso puede sentirse exigente.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Las sincronías en {ciudad} son reales. Las personas que aparecen, las situaciones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 se dan — no son casualidad. La condición: estar atento y no huir cuando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 crecimiento se siente incómodo.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Cuando algo en {ciudad} te asuste o te incomode, pregúntate si esa incomodidad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viene de un peligro real o de una expansión que no conoces todavía.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QUIRÓN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QUIRÓN en AC / IC / DC / MC ──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[I] OBJETIVO: sanación/crecimiento personal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T1: {ciudad} toca algo antiguo en ti. Una herida que creías superada — o que nunca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terminaste de mirar — vuelve a hacerse presente de formas inesperadas.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T2: El lugar no te va a curar automáticamente. Pero sí va a poner la herida donde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puedas verla con más claridad que en otros lugares.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T3: Si estás en un proceso terapéutico o de trabajo interior, {ciudad} puede ser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 catalizador poderoso. Si no lo estás, puede ser el lugar donde decidas empezarlo.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T4: Sé amable contigo mismo en {ciudad}. Lo que emerge aquí merece compasión,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 juicio.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NOTAS PARA EL SISTEMA DE IA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INSTRUCCIONES DE ENSAMBLAJE: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 IA debe seleccionar el template correcto según: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Planeta angular en el destino (prioridad por intensidad: exacto &gt; cercano)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Ángulo (AC / MC / IC / DC)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Objetivo declarado por el usuario en la sesión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Estado de integración del planeta (inferido de la carta natal + historial)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Tipo de estancia (viaje corto = tono de observación / permanente = tono de gestión)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 DE PERSONALIZACIÓN: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Sustituir {nombre}, {ciudad}, {objetivo}, {duración} antes de mostrar al usuario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Añadir referencia al tránsito activo si lo hay (Mercurio Retrógrado, Júpiter en...)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Añadir nota sobre distancia a la línea si &gt; 200km ("estás a {X}km de la línea,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influencia es notable pero no máxima")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COMBINACIÓN (cuando hay múltiples líneas):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Máximo 2 planetas interpretados en profundidad por sesión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El planeta más cercano geográficamente tiene prioridad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Si el objetivo del usuario corresponde a un ángulo específico (amor = DC/Venus,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trabajo = MC) priorizar ese aunque esté más lejos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Las contradicciones (ej. Júpiter MC + Saturno AC) se presentan como tensión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evolutiva, nunca como contradicción sin salida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TONO SIEMPRE: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Segunda persona directa ("notarás", "el lugar te pide")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Terminar con acción concreta y cotidiana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Nombrar la dificultad sin dramatizarla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✗ Nunca: "las estrellas dicen", "el universo te envía", "esto significa que"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✗ Nunca: promesas absolutas ("aquí encontrarás el amor")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✗ Nunca: fatalismo ("este lugar es malo para ti")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 DEL DOCUMENTO — DOC-17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Maps | Mayo 2026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