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6EA7" w14:textId="77777777" w:rsidR="000500EA" w:rsidRDefault="000500EA" w:rsidP="000500EA">
      <w:r>
        <w:t>Minutes Of Meeting</w:t>
      </w:r>
    </w:p>
    <w:p w14:paraId="509CBD1B" w14:textId="77777777" w:rsidR="000500EA" w:rsidRDefault="000500EA" w:rsidP="000500EA">
      <w:r>
        <w:t>Time: 9:00 AM – 9:20 AM</w:t>
      </w:r>
    </w:p>
    <w:p w14:paraId="280F96BE" w14:textId="77777777" w:rsidR="000500EA" w:rsidRDefault="000500EA" w:rsidP="000500EA">
      <w:r>
        <w:t>Place: Class</w:t>
      </w:r>
    </w:p>
    <w:p w14:paraId="7916BA02" w14:textId="77777777" w:rsidR="000500EA" w:rsidRDefault="000500EA" w:rsidP="000500EA">
      <w:r>
        <w:t xml:space="preserve">Attendees: Airell </w:t>
      </w:r>
      <w:proofErr w:type="spellStart"/>
      <w:r>
        <w:t>Rasendriya</w:t>
      </w:r>
      <w:proofErr w:type="spellEnd"/>
      <w:r>
        <w:t xml:space="preserve"> Bachtiar, André Postma</w:t>
      </w:r>
    </w:p>
    <w:p w14:paraId="77EAC766" w14:textId="77777777" w:rsidR="000500EA" w:rsidRDefault="000500EA" w:rsidP="000500EA"/>
    <w:p w14:paraId="04F08AD2" w14:textId="4C71D2B3" w:rsidR="000500EA" w:rsidRDefault="000500EA" w:rsidP="000500EA">
      <w:r>
        <w:t xml:space="preserve">Agenda Item: </w:t>
      </w:r>
      <w:r>
        <w:t>Planning</w:t>
      </w:r>
    </w:p>
    <w:p w14:paraId="1B0A4A05" w14:textId="77777777" w:rsidR="000500EA" w:rsidRDefault="000500EA" w:rsidP="000500EA">
      <w:r>
        <w:t>Discussion:</w:t>
      </w:r>
    </w:p>
    <w:p w14:paraId="74C67057" w14:textId="190EC47B" w:rsidR="000500EA" w:rsidRDefault="000500EA" w:rsidP="000500EA">
      <w:r>
        <w:t>Plan for this week</w:t>
      </w:r>
    </w:p>
    <w:p w14:paraId="7BD0A13A" w14:textId="77777777" w:rsidR="000500EA" w:rsidRDefault="000500EA" w:rsidP="000500EA">
      <w:r>
        <w:t>Conclusions:</w:t>
      </w:r>
    </w:p>
    <w:p w14:paraId="55C8668C" w14:textId="44BAA9B0" w:rsidR="00801FC7" w:rsidRDefault="000500EA" w:rsidP="000500EA">
      <w:r>
        <w:t>Maintenance class for boats will be added</w:t>
      </w:r>
    </w:p>
    <w:p w14:paraId="0DC22E2D" w14:textId="53AF55B5" w:rsidR="000500EA" w:rsidRDefault="000500EA" w:rsidP="000500EA">
      <w:r>
        <w:t>Implement logic and function first and then the database</w:t>
      </w:r>
    </w:p>
    <w:p w14:paraId="0877E9A8" w14:textId="6D60FDE1" w:rsidR="000500EA" w:rsidRDefault="000500EA" w:rsidP="000500EA">
      <w:r>
        <w:t>Test plan is done but can be modified/improved and extended</w:t>
      </w:r>
    </w:p>
    <w:p w14:paraId="3CF88092" w14:textId="3E2E4900" w:rsidR="000500EA" w:rsidRPr="000500EA" w:rsidRDefault="000500EA" w:rsidP="000500EA">
      <w:r>
        <w:t>Send stuff and ask specific question in the agenda for better feedback</w:t>
      </w:r>
    </w:p>
    <w:sectPr w:rsidR="000500EA" w:rsidRPr="0005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EA"/>
    <w:rsid w:val="000500EA"/>
    <w:rsid w:val="0080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1658"/>
  <w15:chartTrackingRefBased/>
  <w15:docId w15:val="{1A044E7A-EBBB-4AE6-9970-5AE43344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airell bachtiar</dc:creator>
  <cp:keywords/>
  <dc:description/>
  <cp:lastModifiedBy>airell bachtiar</cp:lastModifiedBy>
  <cp:revision>2</cp:revision>
  <dcterms:created xsi:type="dcterms:W3CDTF">2021-12-06T13:27:00Z</dcterms:created>
  <dcterms:modified xsi:type="dcterms:W3CDTF">2021-12-06T13:27:00Z</dcterms:modified>
</cp:coreProperties>
</file>