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6EA7" w14:textId="77777777" w:rsidR="000500EA" w:rsidRDefault="000500EA" w:rsidP="000500EA">
      <w:r>
        <w:t>Minutes Of Meeting</w:t>
      </w:r>
    </w:p>
    <w:p w14:paraId="509CBD1B" w14:textId="77777777" w:rsidR="000500EA" w:rsidRDefault="000500EA" w:rsidP="000500EA">
      <w:r>
        <w:t>Time: 9:00 AM – 9:20 AM</w:t>
      </w:r>
    </w:p>
    <w:p w14:paraId="280F96BE" w14:textId="7C035071" w:rsidR="000500EA" w:rsidRDefault="000500EA" w:rsidP="000500EA">
      <w:r>
        <w:t xml:space="preserve">Place: </w:t>
      </w:r>
      <w:r w:rsidR="00606BF7">
        <w:t>Online Meeting, Microsoft Teams</w:t>
      </w:r>
    </w:p>
    <w:p w14:paraId="7916BA02" w14:textId="77777777" w:rsidR="000500EA" w:rsidRDefault="000500EA" w:rsidP="000500EA">
      <w:r>
        <w:t xml:space="preserve">Attendees: Airell </w:t>
      </w:r>
      <w:proofErr w:type="spellStart"/>
      <w:r>
        <w:t>Rasendriya</w:t>
      </w:r>
      <w:proofErr w:type="spellEnd"/>
      <w:r>
        <w:t xml:space="preserve"> Bachtiar, André Postma</w:t>
      </w:r>
    </w:p>
    <w:p w14:paraId="77EAC766" w14:textId="77777777" w:rsidR="000500EA" w:rsidRDefault="000500EA" w:rsidP="000500EA"/>
    <w:p w14:paraId="04F08AD2" w14:textId="4C71D2B3" w:rsidR="000500EA" w:rsidRDefault="000500EA" w:rsidP="000500EA">
      <w:r>
        <w:t>Agenda Item: Planning</w:t>
      </w:r>
    </w:p>
    <w:p w14:paraId="1B0A4A05" w14:textId="77777777" w:rsidR="000500EA" w:rsidRDefault="000500EA" w:rsidP="000500EA">
      <w:r>
        <w:t>Discussion:</w:t>
      </w:r>
    </w:p>
    <w:p w14:paraId="74C67057" w14:textId="76EA93A8" w:rsidR="000500EA" w:rsidRDefault="00606BF7" w:rsidP="000500EA">
      <w:r>
        <w:t>Unit Testing</w:t>
      </w:r>
    </w:p>
    <w:p w14:paraId="7BD0A13A" w14:textId="77777777" w:rsidR="000500EA" w:rsidRDefault="000500EA" w:rsidP="000500EA">
      <w:r>
        <w:t>Conclusions:</w:t>
      </w:r>
    </w:p>
    <w:p w14:paraId="3CF88092" w14:textId="240C9BE0" w:rsidR="000500EA" w:rsidRDefault="00606BF7" w:rsidP="000500EA">
      <w:r>
        <w:t>Unit testing can be tested either using database or local storage.</w:t>
      </w:r>
    </w:p>
    <w:p w14:paraId="12C49713" w14:textId="1AE47E4F" w:rsidR="00606BF7" w:rsidRDefault="00606BF7" w:rsidP="000500EA"/>
    <w:p w14:paraId="4ACE5E56" w14:textId="7B846010" w:rsidR="00606BF7" w:rsidRDefault="00606BF7" w:rsidP="000500EA">
      <w:r>
        <w:t>Discussion:</w:t>
      </w:r>
    </w:p>
    <w:p w14:paraId="20664B30" w14:textId="58331CA6" w:rsidR="00606BF7" w:rsidRDefault="00606BF7" w:rsidP="000500EA">
      <w:r>
        <w:t>Test Plan and Test Report</w:t>
      </w:r>
    </w:p>
    <w:p w14:paraId="3BDEE58B" w14:textId="50F7310A" w:rsidR="00606BF7" w:rsidRDefault="00606BF7" w:rsidP="000500EA">
      <w:r>
        <w:t>Conclusions:</w:t>
      </w:r>
    </w:p>
    <w:p w14:paraId="52B8AFC4" w14:textId="1975EED6" w:rsidR="00606BF7" w:rsidRDefault="00606BF7" w:rsidP="000500EA">
      <w:r>
        <w:t>Each document is separated and should be done by the student.</w:t>
      </w:r>
    </w:p>
    <w:p w14:paraId="5C584A80" w14:textId="1349CCC5" w:rsidR="00606BF7" w:rsidRDefault="00606BF7" w:rsidP="000500EA">
      <w:r>
        <w:t>If possible, add a specification of the laptop used for testing and time of testing.</w:t>
      </w:r>
    </w:p>
    <w:p w14:paraId="4A24F9A9" w14:textId="3DB9A244" w:rsidR="00606BF7" w:rsidRDefault="00606BF7" w:rsidP="000500EA">
      <w:r>
        <w:t>Draw a conclusion to accept or reject the application.</w:t>
      </w:r>
    </w:p>
    <w:p w14:paraId="505A887E" w14:textId="11415FC3" w:rsidR="00606BF7" w:rsidRPr="000500EA" w:rsidRDefault="00606BF7" w:rsidP="000500EA"/>
    <w:sectPr w:rsidR="00606BF7" w:rsidRPr="0005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EA"/>
    <w:rsid w:val="000500EA"/>
    <w:rsid w:val="00606BF7"/>
    <w:rsid w:val="00801FC7"/>
    <w:rsid w:val="00E2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1658"/>
  <w15:chartTrackingRefBased/>
  <w15:docId w15:val="{1A044E7A-EBBB-4AE6-9970-5AE43344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airell bachtiar</dc:creator>
  <cp:keywords/>
  <dc:description/>
  <cp:lastModifiedBy>airell bachtiar</cp:lastModifiedBy>
  <cp:revision>4</cp:revision>
  <dcterms:created xsi:type="dcterms:W3CDTF">2021-12-06T13:27:00Z</dcterms:created>
  <dcterms:modified xsi:type="dcterms:W3CDTF">2021-12-20T18:09:00Z</dcterms:modified>
</cp:coreProperties>
</file>