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57FA" w14:textId="0BE181F2" w:rsidR="00850196" w:rsidRDefault="00850196">
      <w:r>
        <w:t>Minutes Of Meeting</w:t>
      </w:r>
    </w:p>
    <w:p w14:paraId="6542D237" w14:textId="4E7165D0" w:rsidR="00850196" w:rsidRDefault="00850196">
      <w:r>
        <w:t>Time: 9:00 AM – 9:20 AM</w:t>
      </w:r>
    </w:p>
    <w:p w14:paraId="6F5BBDAB" w14:textId="49798FA7" w:rsidR="00850196" w:rsidRDefault="00850196">
      <w:r>
        <w:t>Place: Class</w:t>
      </w:r>
    </w:p>
    <w:p w14:paraId="06ED935C" w14:textId="4F825E09" w:rsidR="00850196" w:rsidRDefault="00850196">
      <w:r>
        <w:t xml:space="preserve">Attendees: Airell </w:t>
      </w:r>
      <w:proofErr w:type="spellStart"/>
      <w:r>
        <w:t>Rasendriya</w:t>
      </w:r>
      <w:proofErr w:type="spellEnd"/>
      <w:r>
        <w:t xml:space="preserve"> Bachtiar, André Postma</w:t>
      </w:r>
    </w:p>
    <w:p w14:paraId="37970EDB" w14:textId="3A126046" w:rsidR="00850196" w:rsidRDefault="00850196"/>
    <w:p w14:paraId="13EC0D39" w14:textId="57855DE2" w:rsidR="00152F04" w:rsidRDefault="00850196">
      <w:r>
        <w:t>Agenda Item</w:t>
      </w:r>
      <w:r w:rsidR="00152F04">
        <w:t>: User Requirements Specification</w:t>
      </w:r>
    </w:p>
    <w:p w14:paraId="726F12B8" w14:textId="119EB055" w:rsidR="00152F04" w:rsidRDefault="00152F04">
      <w:r>
        <w:t>Discussion:</w:t>
      </w:r>
    </w:p>
    <w:p w14:paraId="0FDF79D5" w14:textId="64DEDD36" w:rsidR="00152F04" w:rsidRDefault="00152F04">
      <w:r>
        <w:t>Review on User Requirements Specification</w:t>
      </w:r>
    </w:p>
    <w:p w14:paraId="54D94492" w14:textId="431E681C" w:rsidR="00152F04" w:rsidRDefault="00152F04">
      <w:r>
        <w:t>Conclusions:</w:t>
      </w:r>
    </w:p>
    <w:p w14:paraId="008CCB79" w14:textId="49F2C2B3" w:rsidR="00152F04" w:rsidRDefault="00EA31E8">
      <w:r>
        <w:t>User Requirements Specification must have wireframes and use cases</w:t>
      </w:r>
    </w:p>
    <w:p w14:paraId="01241CC1" w14:textId="616FD5C7" w:rsidR="00EA31E8" w:rsidRDefault="00EA31E8"/>
    <w:p w14:paraId="1A691FF1" w14:textId="7996D0AE" w:rsidR="00EA31E8" w:rsidRDefault="00EA31E8">
      <w:r>
        <w:t>Agenda Item: Test Plan</w:t>
      </w:r>
    </w:p>
    <w:p w14:paraId="29D093AE" w14:textId="5B1EA7DB" w:rsidR="00EA31E8" w:rsidRDefault="00EA31E8">
      <w:r>
        <w:t>Discussion:</w:t>
      </w:r>
    </w:p>
    <w:p w14:paraId="421A5905" w14:textId="38D8867C" w:rsidR="00EA31E8" w:rsidRDefault="00EA31E8">
      <w:r>
        <w:t>Review on Test Plan</w:t>
      </w:r>
    </w:p>
    <w:p w14:paraId="65AC1F0F" w14:textId="43DEC16E" w:rsidR="00EA31E8" w:rsidRDefault="00EA31E8">
      <w:r>
        <w:t>Conclusions:</w:t>
      </w:r>
    </w:p>
    <w:p w14:paraId="53AF793E" w14:textId="71D90F82" w:rsidR="00EA31E8" w:rsidRDefault="00EA31E8">
      <w:r>
        <w:t>Test step must be more detailed and test plan should have more concrete test data</w:t>
      </w:r>
    </w:p>
    <w:p w14:paraId="2F34EB22" w14:textId="1C2D4967" w:rsidR="00EA31E8" w:rsidRDefault="00EA31E8"/>
    <w:p w14:paraId="1065A3ED" w14:textId="33E733A1" w:rsidR="00EA31E8" w:rsidRDefault="00EA31E8">
      <w:r>
        <w:t>Agenda Item: UML</w:t>
      </w:r>
    </w:p>
    <w:p w14:paraId="47B46AEC" w14:textId="7B0BD2CE" w:rsidR="00EA31E8" w:rsidRDefault="00EA31E8">
      <w:r>
        <w:t>Discussion:</w:t>
      </w:r>
    </w:p>
    <w:p w14:paraId="0FA31C27" w14:textId="498F3EA4" w:rsidR="00EA31E8" w:rsidRDefault="00EA31E8">
      <w:r>
        <w:t>Discuss future UML plan</w:t>
      </w:r>
    </w:p>
    <w:p w14:paraId="1762E2F0" w14:textId="6584D2E7" w:rsidR="00EA31E8" w:rsidRDefault="00EA31E8">
      <w:r>
        <w:t>Conclusions:</w:t>
      </w:r>
    </w:p>
    <w:p w14:paraId="339BC38E" w14:textId="51769E50" w:rsidR="00EA31E8" w:rsidRDefault="00EA31E8">
      <w:r>
        <w:t>Interfaces are implemented incorrectly, use it when its necessary. Data access layer should have a parser hidden inside the controller.</w:t>
      </w:r>
    </w:p>
    <w:sectPr w:rsidR="00EA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96"/>
    <w:rsid w:val="000E2B73"/>
    <w:rsid w:val="00152F04"/>
    <w:rsid w:val="00850196"/>
    <w:rsid w:val="00EA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78E3"/>
  <w15:chartTrackingRefBased/>
  <w15:docId w15:val="{03E93D23-490D-4FFF-9900-2DAE2BCD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airell bachtiar</dc:creator>
  <cp:keywords/>
  <dc:description/>
  <cp:lastModifiedBy>airell bachtiar</cp:lastModifiedBy>
  <cp:revision>1</cp:revision>
  <dcterms:created xsi:type="dcterms:W3CDTF">2021-11-29T10:08:00Z</dcterms:created>
  <dcterms:modified xsi:type="dcterms:W3CDTF">2021-11-29T10:31:00Z</dcterms:modified>
</cp:coreProperties>
</file>