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8AFD" w14:textId="05A6C82D" w:rsidR="00405DBE" w:rsidRDefault="005C73E6">
      <w:pPr>
        <w:rPr>
          <w:b/>
          <w:bCs/>
          <w:lang w:val="en-GB"/>
        </w:rPr>
      </w:pPr>
      <w:r w:rsidRPr="00AF0FD3">
        <w:rPr>
          <w:b/>
          <w:bCs/>
          <w:lang w:val="en-GB"/>
        </w:rPr>
        <w:t>Meeting minutes 13:30-1</w:t>
      </w:r>
      <w:r w:rsidR="00AF0FD3" w:rsidRPr="00AF0FD3">
        <w:rPr>
          <w:b/>
          <w:bCs/>
          <w:lang w:val="en-GB"/>
        </w:rPr>
        <w:t>3:55</w:t>
      </w:r>
      <w:r w:rsidRPr="00AF0FD3">
        <w:rPr>
          <w:b/>
          <w:bCs/>
          <w:lang w:val="en-GB"/>
        </w:rPr>
        <w:t xml:space="preserve"> 03/11/2021</w:t>
      </w:r>
      <w:r w:rsidR="00AF0FD3" w:rsidRPr="00AF0FD3">
        <w:rPr>
          <w:b/>
          <w:bCs/>
          <w:lang w:val="en-GB"/>
        </w:rPr>
        <w:t xml:space="preserve"> attendants: Stan, Ismet, Airell, Tim, Borek</w:t>
      </w:r>
    </w:p>
    <w:p w14:paraId="6A5A169A" w14:textId="00318BA6" w:rsidR="0029655E" w:rsidRDefault="0029655E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09BEAB6E" w14:textId="77777777" w:rsidR="0029655E" w:rsidRDefault="0029655E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Attendees: Airell, Borek, Ismet and Tim. Time and place: September 29 2021, 1:30 PM - 2:00 PM, Open Space A. </w:t>
      </w:r>
    </w:p>
    <w:p w14:paraId="07C7121C" w14:textId="7A1EC6D4" w:rsidR="0029655E" w:rsidRPr="00AF0FD3" w:rsidRDefault="0029655E">
      <w:pPr>
        <w:rPr>
          <w:b/>
          <w:bCs/>
          <w:lang w:val="en-GB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Discussion: Peer review and update on progress</w:t>
      </w:r>
    </w:p>
    <w:p w14:paraId="36AB9B01" w14:textId="2838BE4C" w:rsidR="005C73E6" w:rsidRDefault="005C73E6">
      <w:pPr>
        <w:rPr>
          <w:lang w:val="en-GB"/>
        </w:rPr>
      </w:pPr>
    </w:p>
    <w:p w14:paraId="23E92747" w14:textId="4BA97367" w:rsidR="005C73E6" w:rsidRDefault="005C73E6">
      <w:pPr>
        <w:rPr>
          <w:lang w:val="en-GB"/>
        </w:rPr>
      </w:pPr>
      <w:r>
        <w:rPr>
          <w:lang w:val="en-GB"/>
        </w:rPr>
        <w:t>Talking about the work division and peer review. We can discuss the</w:t>
      </w:r>
      <w:r w:rsidR="00C2416F">
        <w:rPr>
          <w:lang w:val="en-GB"/>
        </w:rPr>
        <w:t xml:space="preserve"> constructive feedback with each other. </w:t>
      </w:r>
    </w:p>
    <w:p w14:paraId="3EBD210B" w14:textId="78A968AD" w:rsidR="00C2416F" w:rsidRDefault="00C2416F">
      <w:pPr>
        <w:rPr>
          <w:lang w:val="en-GB"/>
        </w:rPr>
      </w:pPr>
    </w:p>
    <w:p w14:paraId="315155E3" w14:textId="0B283F41" w:rsidR="00C63697" w:rsidRPr="005C73E6" w:rsidRDefault="00AF0FD3">
      <w:pPr>
        <w:rPr>
          <w:lang w:val="en-GB"/>
        </w:rPr>
      </w:pPr>
      <w:r>
        <w:rPr>
          <w:lang w:val="en-GB"/>
        </w:rPr>
        <w:t>Discussed the scheduler.</w:t>
      </w:r>
    </w:p>
    <w:sectPr w:rsidR="00C63697" w:rsidRPr="005C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E6"/>
    <w:rsid w:val="0029655E"/>
    <w:rsid w:val="00405DBE"/>
    <w:rsid w:val="005C73E6"/>
    <w:rsid w:val="00AF0FD3"/>
    <w:rsid w:val="00C2416F"/>
    <w:rsid w:val="00C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2FFF"/>
  <w15:chartTrackingRefBased/>
  <w15:docId w15:val="{F86C6251-CE8A-4FE1-BAF2-7578324B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2</cp:revision>
  <dcterms:created xsi:type="dcterms:W3CDTF">2021-11-03T12:28:00Z</dcterms:created>
  <dcterms:modified xsi:type="dcterms:W3CDTF">2022-01-16T18:31:00Z</dcterms:modified>
</cp:coreProperties>
</file>