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A0B9" w14:textId="7661082F" w:rsidR="00C354CC" w:rsidRDefault="00C354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Meeting minutes 08/11/2021 </w:t>
      </w:r>
      <w:r w:rsidR="00743E0A">
        <w:rPr>
          <w:b/>
          <w:bCs/>
          <w:lang w:val="en-GB"/>
        </w:rPr>
        <w:t>14:30- 14:50 with Client, Airell, Tim, Ismet, Borek</w:t>
      </w:r>
    </w:p>
    <w:p w14:paraId="0383DA08" w14:textId="74500832" w:rsidR="001A16D4" w:rsidRDefault="001A16D4">
      <w:pPr>
        <w:rPr>
          <w:b/>
          <w:bCs/>
          <w:lang w:val="en-GB"/>
        </w:rPr>
      </w:pPr>
    </w:p>
    <w:p w14:paraId="3D575535" w14:textId="22613365" w:rsidR="001A16D4" w:rsidRDefault="001A16D4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59C5E2C9" w14:textId="77777777" w:rsidR="001A16D4" w:rsidRDefault="001A16D4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Attendees: Airell, Borek, Ismet and Tim. Time and place: September 29 2021, 2:00 PM - 2:30 PM, Open Space A.</w:t>
      </w:r>
    </w:p>
    <w:p w14:paraId="05FD69FC" w14:textId="4A632D19" w:rsidR="001A16D4" w:rsidRDefault="001A16D4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Discussion: Feedback from the first sprint and additional request on the project</w:t>
      </w:r>
    </w:p>
    <w:p w14:paraId="7D193069" w14:textId="77777777" w:rsidR="001A16D4" w:rsidRDefault="001A16D4">
      <w:pPr>
        <w:rPr>
          <w:b/>
          <w:bCs/>
          <w:lang w:val="en-GB"/>
        </w:rPr>
      </w:pPr>
    </w:p>
    <w:p w14:paraId="325E2AB9" w14:textId="7637BD18" w:rsidR="00C354CC" w:rsidRDefault="00C354CC">
      <w:pPr>
        <w:rPr>
          <w:lang w:val="en-GB"/>
        </w:rPr>
      </w:pPr>
      <w:r>
        <w:rPr>
          <w:lang w:val="en-GB"/>
        </w:rPr>
        <w:t>Agenda: should be more specific about what we want to do. (What exactly are you going to show?)</w:t>
      </w:r>
    </w:p>
    <w:p w14:paraId="535E267F" w14:textId="44E9C400" w:rsidR="00C354CC" w:rsidRPr="00743E0A" w:rsidRDefault="00C354CC">
      <w:pPr>
        <w:rPr>
          <w:b/>
          <w:bCs/>
          <w:lang w:val="en-GB"/>
        </w:rPr>
      </w:pPr>
      <w:r w:rsidRPr="00743E0A">
        <w:rPr>
          <w:b/>
          <w:bCs/>
          <w:lang w:val="en-GB"/>
        </w:rPr>
        <w:t xml:space="preserve">Website: what can be added: </w:t>
      </w:r>
    </w:p>
    <w:p w14:paraId="5710FA6E" w14:textId="58845492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more professional</w:t>
      </w:r>
    </w:p>
    <w:p w14:paraId="67AD3B34" w14:textId="5641769C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username</w:t>
      </w:r>
    </w:p>
    <w:p w14:paraId="287027B9" w14:textId="5A9579DF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Show: address, contact emergency info, contract type, salary (</w:t>
      </w:r>
      <w:proofErr w:type="spellStart"/>
      <w:r>
        <w:rPr>
          <w:lang w:val="en-GB"/>
        </w:rPr>
        <w:t>bruto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netto</w:t>
      </w:r>
      <w:proofErr w:type="spellEnd"/>
      <w:r>
        <w:rPr>
          <w:lang w:val="en-GB"/>
        </w:rPr>
        <w:t>)</w:t>
      </w:r>
    </w:p>
    <w:p w14:paraId="41DDB5F9" w14:textId="562A81FE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Scheduling: show the schedule (see if it is Monday afternoon or evening etc)</w:t>
      </w:r>
    </w:p>
    <w:p w14:paraId="5ABBE6B1" w14:textId="753A7FDF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does not matter if it is the whole week or month for the display</w:t>
      </w:r>
    </w:p>
    <w:p w14:paraId="60487A35" w14:textId="11F9198B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Availability and preferences</w:t>
      </w:r>
    </w:p>
    <w:p w14:paraId="1C559482" w14:textId="6FFD589A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0 hour</w:t>
      </w:r>
      <w:proofErr w:type="gramEnd"/>
      <w:r>
        <w:rPr>
          <w:lang w:val="en-GB"/>
        </w:rPr>
        <w:t xml:space="preserve"> </w:t>
      </w:r>
      <w:r w:rsidR="00743E0A">
        <w:rPr>
          <w:lang w:val="en-GB"/>
        </w:rPr>
        <w:t xml:space="preserve">contract </w:t>
      </w:r>
      <w:r>
        <w:rPr>
          <w:lang w:val="en-GB"/>
        </w:rPr>
        <w:t>can</w:t>
      </w:r>
      <w:r w:rsidR="00743E0A">
        <w:rPr>
          <w:lang w:val="en-GB"/>
        </w:rPr>
        <w:t>’</w:t>
      </w:r>
      <w:r>
        <w:rPr>
          <w:lang w:val="en-GB"/>
        </w:rPr>
        <w:t>t indicate preferences</w:t>
      </w:r>
    </w:p>
    <w:p w14:paraId="0BBE4904" w14:textId="254A0FC8" w:rsidR="00C354CC" w:rsidRDefault="00C354CC" w:rsidP="00C354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Preference: indicate the whole day</w:t>
      </w:r>
    </w:p>
    <w:p w14:paraId="254C3EE7" w14:textId="4BE24442" w:rsidR="00C354CC" w:rsidRDefault="00C354CC" w:rsidP="00C354CC">
      <w:pPr>
        <w:rPr>
          <w:lang w:val="en-GB"/>
        </w:rPr>
      </w:pPr>
    </w:p>
    <w:p w14:paraId="4261781C" w14:textId="61666B44" w:rsidR="00C354CC" w:rsidRPr="00743E0A" w:rsidRDefault="00C354CC" w:rsidP="00C354CC">
      <w:pPr>
        <w:rPr>
          <w:b/>
          <w:bCs/>
          <w:lang w:val="en-GB"/>
        </w:rPr>
      </w:pPr>
      <w:r w:rsidRPr="00743E0A">
        <w:rPr>
          <w:b/>
          <w:bCs/>
          <w:lang w:val="en-GB"/>
        </w:rPr>
        <w:t>Scheduler:</w:t>
      </w:r>
    </w:p>
    <w:p w14:paraId="4808F4A9" w14:textId="7ADB40A9" w:rsidR="00C354CC" w:rsidRPr="00743E0A" w:rsidRDefault="00743E0A" w:rsidP="00C354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</w:t>
      </w:r>
      <w:r w:rsidR="00C354CC" w:rsidRPr="00743E0A">
        <w:rPr>
          <w:lang w:val="en-GB"/>
        </w:rPr>
        <w:t>ou can only choose the day you don’t want to work, not the exact shifts.</w:t>
      </w:r>
    </w:p>
    <w:p w14:paraId="2EECAE65" w14:textId="735955E6" w:rsidR="00416189" w:rsidRPr="00743E0A" w:rsidRDefault="00416189" w:rsidP="00743E0A">
      <w:pPr>
        <w:pStyle w:val="ListParagraph"/>
        <w:numPr>
          <w:ilvl w:val="0"/>
          <w:numId w:val="2"/>
        </w:numPr>
        <w:rPr>
          <w:lang w:val="en-GB"/>
        </w:rPr>
      </w:pPr>
      <w:r w:rsidRPr="00743E0A">
        <w:rPr>
          <w:lang w:val="en-GB"/>
        </w:rPr>
        <w:t xml:space="preserve">Don’t split one thing into separate parts. </w:t>
      </w:r>
    </w:p>
    <w:p w14:paraId="45414C02" w14:textId="6D44E326" w:rsidR="00416189" w:rsidRPr="00743E0A" w:rsidRDefault="00416189" w:rsidP="00743E0A">
      <w:pPr>
        <w:pStyle w:val="ListParagraph"/>
        <w:numPr>
          <w:ilvl w:val="0"/>
          <w:numId w:val="2"/>
        </w:numPr>
        <w:rPr>
          <w:lang w:val="en-GB"/>
        </w:rPr>
      </w:pPr>
      <w:r w:rsidRPr="00743E0A">
        <w:rPr>
          <w:lang w:val="en-GB"/>
        </w:rPr>
        <w:t>Weekly overview</w:t>
      </w:r>
    </w:p>
    <w:p w14:paraId="06CB25F0" w14:textId="653D0627" w:rsidR="00416189" w:rsidRDefault="00416189" w:rsidP="00C354CC">
      <w:pPr>
        <w:rPr>
          <w:lang w:val="en-GB"/>
        </w:rPr>
      </w:pPr>
    </w:p>
    <w:p w14:paraId="7121E9E5" w14:textId="501E25FE" w:rsidR="00743E0A" w:rsidRPr="00743E0A" w:rsidRDefault="00743E0A" w:rsidP="00C354CC">
      <w:pPr>
        <w:rPr>
          <w:b/>
          <w:bCs/>
          <w:lang w:val="en-GB"/>
        </w:rPr>
      </w:pPr>
      <w:r>
        <w:rPr>
          <w:b/>
          <w:bCs/>
          <w:lang w:val="en-GB"/>
        </w:rPr>
        <w:t>User profile:</w:t>
      </w:r>
    </w:p>
    <w:p w14:paraId="21DB03AC" w14:textId="10D11593" w:rsidR="00416189" w:rsidRDefault="00416189" w:rsidP="00C354CC">
      <w:pPr>
        <w:rPr>
          <w:lang w:val="en-GB"/>
        </w:rPr>
      </w:pPr>
      <w:r>
        <w:rPr>
          <w:lang w:val="en-GB"/>
        </w:rPr>
        <w:t xml:space="preserve">Separate page for </w:t>
      </w:r>
      <w:r w:rsidR="00743E0A">
        <w:rPr>
          <w:lang w:val="en-GB"/>
        </w:rPr>
        <w:t>changing the</w:t>
      </w:r>
      <w:r>
        <w:rPr>
          <w:lang w:val="en-GB"/>
        </w:rPr>
        <w:t xml:space="preserve"> password</w:t>
      </w:r>
      <w:r w:rsidR="00743E0A">
        <w:rPr>
          <w:lang w:val="en-GB"/>
        </w:rPr>
        <w:t>.</w:t>
      </w:r>
    </w:p>
    <w:p w14:paraId="6C894594" w14:textId="665C556F" w:rsidR="00416189" w:rsidRDefault="00416189" w:rsidP="00C354CC">
      <w:pPr>
        <w:rPr>
          <w:lang w:val="en-GB"/>
        </w:rPr>
      </w:pPr>
      <w:r>
        <w:rPr>
          <w:lang w:val="en-GB"/>
        </w:rPr>
        <w:t>Also be able to view the salary and hour rate.</w:t>
      </w:r>
    </w:p>
    <w:p w14:paraId="7F465E49" w14:textId="0B2DFBE4" w:rsidR="00416189" w:rsidRDefault="00416189" w:rsidP="00C354CC">
      <w:pPr>
        <w:rPr>
          <w:lang w:val="en-GB"/>
        </w:rPr>
      </w:pPr>
    </w:p>
    <w:p w14:paraId="7E251791" w14:textId="6970AB9C" w:rsidR="00743E0A" w:rsidRPr="00743E0A" w:rsidRDefault="00743E0A" w:rsidP="00C354CC">
      <w:pPr>
        <w:rPr>
          <w:b/>
          <w:bCs/>
          <w:lang w:val="en-GB"/>
        </w:rPr>
      </w:pPr>
      <w:r>
        <w:rPr>
          <w:b/>
          <w:bCs/>
          <w:lang w:val="en-GB"/>
        </w:rPr>
        <w:t>Application:</w:t>
      </w:r>
    </w:p>
    <w:p w14:paraId="7121D338" w14:textId="56E89897" w:rsidR="00743E0A" w:rsidRDefault="00743E0A" w:rsidP="00C354CC">
      <w:pPr>
        <w:rPr>
          <w:lang w:val="en-GB"/>
        </w:rPr>
      </w:pPr>
      <w:r>
        <w:rPr>
          <w:lang w:val="en-GB"/>
        </w:rPr>
        <w:t>F</w:t>
      </w:r>
      <w:r w:rsidR="00416189">
        <w:rPr>
          <w:lang w:val="en-GB"/>
        </w:rPr>
        <w:t>ront-end design should be improve</w:t>
      </w:r>
      <w:r>
        <w:rPr>
          <w:lang w:val="en-GB"/>
        </w:rPr>
        <w:t>d.</w:t>
      </w:r>
    </w:p>
    <w:p w14:paraId="3432B70B" w14:textId="7D004F84" w:rsidR="00743E0A" w:rsidRDefault="00743E0A" w:rsidP="00C354CC">
      <w:pPr>
        <w:rPr>
          <w:lang w:val="en-GB"/>
        </w:rPr>
      </w:pPr>
      <w:r>
        <w:rPr>
          <w:lang w:val="en-GB"/>
        </w:rPr>
        <w:t>You can CRUD Departments.</w:t>
      </w:r>
    </w:p>
    <w:p w14:paraId="05EABE2C" w14:textId="198E40E7" w:rsidR="00416189" w:rsidRDefault="00416189" w:rsidP="00C354CC">
      <w:pPr>
        <w:rPr>
          <w:lang w:val="en-GB"/>
        </w:rPr>
      </w:pPr>
    </w:p>
    <w:p w14:paraId="015CAA20" w14:textId="2723EAFF" w:rsidR="00416189" w:rsidRPr="00743E0A" w:rsidRDefault="00743E0A" w:rsidP="00C354CC">
      <w:pPr>
        <w:rPr>
          <w:b/>
          <w:bCs/>
          <w:lang w:val="en-GB"/>
        </w:rPr>
      </w:pPr>
      <w:r w:rsidRPr="00743E0A">
        <w:rPr>
          <w:b/>
          <w:bCs/>
          <w:lang w:val="en-GB"/>
        </w:rPr>
        <w:t>Default d</w:t>
      </w:r>
      <w:r w:rsidR="00416189" w:rsidRPr="00743E0A">
        <w:rPr>
          <w:b/>
          <w:bCs/>
          <w:lang w:val="en-GB"/>
        </w:rPr>
        <w:t>epartments:</w:t>
      </w:r>
    </w:p>
    <w:p w14:paraId="0DA25FA0" w14:textId="7BE9BC65" w:rsidR="00416189" w:rsidRPr="00743E0A" w:rsidRDefault="00416189" w:rsidP="00743E0A">
      <w:pPr>
        <w:pStyle w:val="ListParagraph"/>
        <w:numPr>
          <w:ilvl w:val="0"/>
          <w:numId w:val="3"/>
        </w:numPr>
        <w:rPr>
          <w:lang w:val="en-GB"/>
        </w:rPr>
      </w:pPr>
      <w:r w:rsidRPr="00743E0A">
        <w:rPr>
          <w:lang w:val="en-GB"/>
        </w:rPr>
        <w:t>Normal employees</w:t>
      </w:r>
    </w:p>
    <w:p w14:paraId="54255B3F" w14:textId="7DC0B544" w:rsidR="00416189" w:rsidRPr="00743E0A" w:rsidRDefault="00416189" w:rsidP="00743E0A">
      <w:pPr>
        <w:pStyle w:val="ListParagraph"/>
        <w:numPr>
          <w:ilvl w:val="0"/>
          <w:numId w:val="3"/>
        </w:numPr>
        <w:rPr>
          <w:lang w:val="en-GB"/>
        </w:rPr>
      </w:pPr>
      <w:r w:rsidRPr="00743E0A">
        <w:rPr>
          <w:lang w:val="en-GB"/>
        </w:rPr>
        <w:t>Sales workers</w:t>
      </w:r>
    </w:p>
    <w:p w14:paraId="64F6F7F9" w14:textId="4DCC2CCB" w:rsidR="00416189" w:rsidRPr="00743E0A" w:rsidRDefault="00416189" w:rsidP="00743E0A">
      <w:pPr>
        <w:pStyle w:val="ListParagraph"/>
        <w:numPr>
          <w:ilvl w:val="0"/>
          <w:numId w:val="3"/>
        </w:numPr>
        <w:rPr>
          <w:lang w:val="en-GB"/>
        </w:rPr>
      </w:pPr>
      <w:r w:rsidRPr="00743E0A">
        <w:rPr>
          <w:lang w:val="en-GB"/>
        </w:rPr>
        <w:t>Depot workers</w:t>
      </w:r>
    </w:p>
    <w:p w14:paraId="2FFD867C" w14:textId="7910F800" w:rsidR="00416189" w:rsidRPr="00743E0A" w:rsidRDefault="00416189" w:rsidP="00743E0A">
      <w:pPr>
        <w:pStyle w:val="ListParagraph"/>
        <w:numPr>
          <w:ilvl w:val="0"/>
          <w:numId w:val="3"/>
        </w:numPr>
        <w:rPr>
          <w:lang w:val="en-GB"/>
        </w:rPr>
      </w:pPr>
      <w:r w:rsidRPr="00743E0A">
        <w:rPr>
          <w:lang w:val="en-GB"/>
        </w:rPr>
        <w:lastRenderedPageBreak/>
        <w:t>Human resources</w:t>
      </w:r>
    </w:p>
    <w:p w14:paraId="0F36B09D" w14:textId="5D56B17F" w:rsidR="00416189" w:rsidRPr="00743E0A" w:rsidRDefault="00416189" w:rsidP="00743E0A">
      <w:pPr>
        <w:pStyle w:val="ListParagraph"/>
        <w:numPr>
          <w:ilvl w:val="0"/>
          <w:numId w:val="3"/>
        </w:numPr>
        <w:rPr>
          <w:lang w:val="en-GB"/>
        </w:rPr>
      </w:pPr>
      <w:r w:rsidRPr="00743E0A">
        <w:rPr>
          <w:lang w:val="en-GB"/>
        </w:rPr>
        <w:t>Administrators</w:t>
      </w:r>
    </w:p>
    <w:sectPr w:rsidR="00416189" w:rsidRPr="0074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B77"/>
    <w:multiLevelType w:val="hybridMultilevel"/>
    <w:tmpl w:val="7BF60C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A60DB"/>
    <w:multiLevelType w:val="hybridMultilevel"/>
    <w:tmpl w:val="EF4AA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45064"/>
    <w:multiLevelType w:val="hybridMultilevel"/>
    <w:tmpl w:val="8C02C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CC"/>
    <w:rsid w:val="001A16D4"/>
    <w:rsid w:val="00416189"/>
    <w:rsid w:val="00565808"/>
    <w:rsid w:val="00743E0A"/>
    <w:rsid w:val="00C3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290C"/>
  <w15:chartTrackingRefBased/>
  <w15:docId w15:val="{47F1CD1C-1D05-4F01-86C2-74EE7C86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2021-11-08T13:03:00Z</dcterms:created>
  <dcterms:modified xsi:type="dcterms:W3CDTF">2022-01-16T18:32:00Z</dcterms:modified>
</cp:coreProperties>
</file>