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F414" w14:textId="77532748" w:rsidR="0026211F" w:rsidRDefault="0026211F">
      <w:pPr>
        <w:rPr>
          <w:b/>
          <w:bCs/>
          <w:lang w:val="en-GB"/>
        </w:rPr>
      </w:pPr>
      <w:r>
        <w:rPr>
          <w:b/>
          <w:bCs/>
          <w:lang w:val="en-GB"/>
        </w:rPr>
        <w:t>Meeting minutes 18-1-2021 13:00 – 13:</w:t>
      </w:r>
      <w:r w:rsidR="005B1A3F">
        <w:rPr>
          <w:b/>
          <w:bCs/>
          <w:lang w:val="en-GB"/>
        </w:rPr>
        <w:t>15</w:t>
      </w:r>
      <w:r>
        <w:rPr>
          <w:b/>
          <w:bCs/>
          <w:lang w:val="en-GB"/>
        </w:rPr>
        <w:t xml:space="preserve"> Stan, Ismet, Tim, Airell, </w:t>
      </w:r>
      <w:r w:rsidRPr="0026211F">
        <w:rPr>
          <w:b/>
          <w:bCs/>
          <w:lang w:val="en-GB"/>
        </w:rPr>
        <w:t>Borek</w:t>
      </w:r>
    </w:p>
    <w:p w14:paraId="4C16F967" w14:textId="38F278CE" w:rsidR="00C0345A" w:rsidRDefault="00C0345A">
      <w:pPr>
        <w:rPr>
          <w:b/>
          <w:bCs/>
          <w:lang w:val="en-GB"/>
        </w:rPr>
      </w:pPr>
      <w:r>
        <w:rPr>
          <w:b/>
          <w:bCs/>
          <w:lang w:val="en-GB"/>
        </w:rPr>
        <w:br/>
        <w:t>Agenda:</w:t>
      </w:r>
    </w:p>
    <w:p w14:paraId="603204B9" w14:textId="77777777" w:rsidR="00C0345A" w:rsidRDefault="00C0345A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Attendees: Airell, Borek, Ismet and Tim. Time and place: October 17 2021, 1:30 PM - 2:00 PM, Open Space A. </w:t>
      </w:r>
    </w:p>
    <w:p w14:paraId="49115A31" w14:textId="37AF6E94" w:rsidR="00C0345A" w:rsidRDefault="00C0345A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Discussion: Update on our progress</w:t>
      </w:r>
    </w:p>
    <w:p w14:paraId="48888051" w14:textId="77777777" w:rsidR="00C0345A" w:rsidRDefault="00C0345A">
      <w:pPr>
        <w:rPr>
          <w:b/>
          <w:bCs/>
          <w:lang w:val="en-GB"/>
        </w:rPr>
      </w:pPr>
    </w:p>
    <w:p w14:paraId="16F2B2E8" w14:textId="1C0F63A0" w:rsidR="0026211F" w:rsidRDefault="0026211F">
      <w:pPr>
        <w:rPr>
          <w:lang w:val="en-GB"/>
        </w:rPr>
      </w:pPr>
      <w:r>
        <w:rPr>
          <w:lang w:val="en-GB"/>
        </w:rPr>
        <w:t xml:space="preserve">Write user stories for issue names. Issue is not about front-end/design but about functionality. </w:t>
      </w:r>
    </w:p>
    <w:p w14:paraId="156DBD41" w14:textId="50C91B46" w:rsidR="0026211F" w:rsidRDefault="005B1A3F">
      <w:pPr>
        <w:rPr>
          <w:lang w:val="en-GB"/>
        </w:rPr>
      </w:pPr>
      <w:r>
        <w:rPr>
          <w:lang w:val="en-GB"/>
        </w:rPr>
        <w:t xml:space="preserve">Refactoring code can be in the issue board and can be connected to the old issue that needs to be refactored. </w:t>
      </w:r>
    </w:p>
    <w:p w14:paraId="5BE36F14" w14:textId="3F2928BC" w:rsidR="005B1A3F" w:rsidRDefault="005B1A3F">
      <w:pPr>
        <w:rPr>
          <w:lang w:val="en-GB"/>
        </w:rPr>
      </w:pPr>
    </w:p>
    <w:p w14:paraId="290C7F4D" w14:textId="0D386D92" w:rsidR="005B1A3F" w:rsidRDefault="005B1A3F">
      <w:pPr>
        <w:rPr>
          <w:lang w:val="en-GB"/>
        </w:rPr>
      </w:pPr>
      <w:r>
        <w:rPr>
          <w:lang w:val="en-GB"/>
        </w:rPr>
        <w:t>Put #issueId in commit to make them connected.</w:t>
      </w:r>
    </w:p>
    <w:p w14:paraId="42791E4E" w14:textId="77777777" w:rsidR="005B1A3F" w:rsidRDefault="005B1A3F">
      <w:pPr>
        <w:rPr>
          <w:lang w:val="en-GB"/>
        </w:rPr>
      </w:pPr>
    </w:p>
    <w:p w14:paraId="1307B940" w14:textId="1A3F3408" w:rsidR="0026211F" w:rsidRDefault="0026211F">
      <w:pPr>
        <w:rPr>
          <w:lang w:val="en-GB"/>
        </w:rPr>
      </w:pPr>
      <w:r>
        <w:rPr>
          <w:lang w:val="en-GB"/>
        </w:rPr>
        <w:t xml:space="preserve">Week 9, Monday: Stan is not there </w:t>
      </w:r>
      <w:proofErr w:type="gramStart"/>
      <w:r>
        <w:rPr>
          <w:lang w:val="en-GB"/>
        </w:rPr>
        <w:t>at</w:t>
      </w:r>
      <w:proofErr w:type="gramEnd"/>
      <w:r>
        <w:rPr>
          <w:lang w:val="en-GB"/>
        </w:rPr>
        <w:t xml:space="preserve"> 1 November so we don’t have a meeting.</w:t>
      </w:r>
    </w:p>
    <w:p w14:paraId="11066ED4" w14:textId="20B54C5B" w:rsidR="0026211F" w:rsidRPr="0026211F" w:rsidRDefault="0026211F">
      <w:pPr>
        <w:rPr>
          <w:lang w:val="en-GB"/>
        </w:rPr>
      </w:pPr>
      <w:r>
        <w:rPr>
          <w:lang w:val="en-GB"/>
        </w:rPr>
        <w:t>Week 10, client meeting</w:t>
      </w:r>
    </w:p>
    <w:sectPr w:rsidR="0026211F" w:rsidRPr="00262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1F"/>
    <w:rsid w:val="00107DE0"/>
    <w:rsid w:val="0026211F"/>
    <w:rsid w:val="005B1A3F"/>
    <w:rsid w:val="00C0345A"/>
    <w:rsid w:val="00C6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A03F0"/>
  <w15:chartTrackingRefBased/>
  <w15:docId w15:val="{7CDF2EF4-2D4C-46F0-8E47-4DCC3164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Bandell,Borek B.</dc:creator>
  <cp:keywords/>
  <dc:description/>
  <cp:lastModifiedBy>airell bachtiar</cp:lastModifiedBy>
  <cp:revision>2</cp:revision>
  <dcterms:created xsi:type="dcterms:W3CDTF">2021-10-18T11:00:00Z</dcterms:created>
  <dcterms:modified xsi:type="dcterms:W3CDTF">2022-01-16T18:30:00Z</dcterms:modified>
</cp:coreProperties>
</file>