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CC8F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b/>
          <w:bCs/>
          <w:color w:val="000000"/>
          <w:lang w:eastAsia="en-NL"/>
        </w:rPr>
        <w:t>Meeting with client 06/09/2021 13:30-13:54</w:t>
      </w:r>
    </w:p>
    <w:p w14:paraId="4A30777E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b/>
          <w:bCs/>
          <w:color w:val="000000"/>
          <w:lang w:eastAsia="en-NL"/>
        </w:rPr>
        <w:t xml:space="preserve">Attendances: Sabina, </w:t>
      </w:r>
      <w:proofErr w:type="spellStart"/>
      <w:r w:rsidRPr="00A7377E">
        <w:rPr>
          <w:rFonts w:ascii="Arial" w:eastAsia="Times New Roman" w:hAnsi="Arial" w:cs="Arial"/>
          <w:b/>
          <w:bCs/>
          <w:color w:val="000000"/>
          <w:lang w:eastAsia="en-NL"/>
        </w:rPr>
        <w:t>Airell</w:t>
      </w:r>
      <w:proofErr w:type="spellEnd"/>
      <w:r w:rsidRPr="00A7377E">
        <w:rPr>
          <w:rFonts w:ascii="Arial" w:eastAsia="Times New Roman" w:hAnsi="Arial" w:cs="Arial"/>
          <w:b/>
          <w:bCs/>
          <w:color w:val="000000"/>
          <w:lang w:eastAsia="en-NL"/>
        </w:rPr>
        <w:t>, Borek, Ismet</w:t>
      </w:r>
    </w:p>
    <w:p w14:paraId="40650C0B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The most important thing to do for now is making an app that helps managing employees.</w:t>
      </w:r>
    </w:p>
    <w:p w14:paraId="7F8BD1B7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Later on there could be a website for employees to check their schedule, check in, give holiday preferences etc.</w:t>
      </w:r>
    </w:p>
    <w:p w14:paraId="31F963E0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Managers should be able to manage everything/everybody but need to be able to filter on for example specific departments.</w:t>
      </w:r>
    </w:p>
    <w:p w14:paraId="47794EBC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The client likes the way we organised the shift management.</w:t>
      </w:r>
    </w:p>
    <w:p w14:paraId="13CE4B48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b/>
          <w:bCs/>
          <w:color w:val="000000"/>
          <w:lang w:eastAsia="en-NL"/>
        </w:rPr>
        <w:t>Shift times:</w:t>
      </w:r>
    </w:p>
    <w:p w14:paraId="6C2AB97C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-Morning: 08.00-12.30</w:t>
      </w:r>
    </w:p>
    <w:p w14:paraId="3E1AA9F5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-Afternoon: 12.30-17.00</w:t>
      </w:r>
    </w:p>
    <w:p w14:paraId="1FF6E2AA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-Evening: 17.00-21.30</w:t>
      </w:r>
    </w:p>
    <w:p w14:paraId="5D62523F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Employees will only work during these shift times.</w:t>
      </w:r>
    </w:p>
    <w:p w14:paraId="1FFA2776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Rules for working hours:</w:t>
      </w:r>
    </w:p>
    <w:p w14:paraId="5AC894E9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Employees can work at most 40 hours per week</w:t>
      </w:r>
    </w:p>
    <w:p w14:paraId="5C058D94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Employees can work at most 8 hours per day</w:t>
      </w:r>
    </w:p>
    <w:p w14:paraId="5C1545EC" w14:textId="77777777" w:rsidR="00A7377E" w:rsidRPr="00A7377E" w:rsidRDefault="00A7377E" w:rsidP="00A73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372862CD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There are 3 types of contracts:</w:t>
      </w:r>
    </w:p>
    <w:p w14:paraId="236313D0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Full time, 40 hours per week</w:t>
      </w:r>
    </w:p>
    <w:p w14:paraId="2AFBD507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Part-time, 32 hours per week</w:t>
      </w:r>
    </w:p>
    <w:p w14:paraId="1A282571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0 hour, can work from 0 to 40 hours per week</w:t>
      </w:r>
    </w:p>
    <w:p w14:paraId="113126DC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It is important that full time and part-time employees will be scheduled for the full 40/32 hours.</w:t>
      </w:r>
    </w:p>
    <w:p w14:paraId="25AC925A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 </w:t>
      </w:r>
    </w:p>
    <w:p w14:paraId="687744A9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b/>
          <w:bCs/>
          <w:color w:val="000000"/>
          <w:lang w:eastAsia="en-NL"/>
        </w:rPr>
        <w:t>Details to be saved for employees:</w:t>
      </w:r>
    </w:p>
    <w:p w14:paraId="4291E98D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First name, Surname, Username, Password, Phone number, Email address, BSN, function, Employment start date, (Employment end date), contract type, specific notes for employees.</w:t>
      </w:r>
    </w:p>
    <w:p w14:paraId="72B99E1C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b/>
          <w:bCs/>
          <w:color w:val="000000"/>
          <w:lang w:eastAsia="en-NL"/>
        </w:rPr>
        <w:t>Details to be saved for the products/stock:</w:t>
      </w:r>
    </w:p>
    <w:p w14:paraId="55F39AD9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How much stock is there left, how much is in store and how much is in the depot, brand, selling price, price without vat, description, dimensions, category.</w:t>
      </w:r>
    </w:p>
    <w:p w14:paraId="7D884847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lastRenderedPageBreak/>
        <w:t> </w:t>
      </w:r>
    </w:p>
    <w:p w14:paraId="7049B6A3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It would be nice if the app shows statistics for employees/departments. It would also be nice to have some kind of announcement page for all employees to see. Personal contact will be via email.</w:t>
      </w:r>
    </w:p>
    <w:p w14:paraId="56F08C51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 </w:t>
      </w:r>
    </w:p>
    <w:p w14:paraId="6543D810" w14:textId="77777777" w:rsidR="00A7377E" w:rsidRPr="00A7377E" w:rsidRDefault="00A7377E" w:rsidP="00A737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7377E">
        <w:rPr>
          <w:rFonts w:ascii="Arial" w:eastAsia="Times New Roman" w:hAnsi="Arial" w:cs="Arial"/>
          <w:color w:val="000000"/>
          <w:lang w:eastAsia="en-NL"/>
        </w:rPr>
        <w:t>It is possible to contact the client via email or schedule a quick meeting.</w:t>
      </w:r>
    </w:p>
    <w:p w14:paraId="33FE1394" w14:textId="77777777" w:rsidR="00765AF0" w:rsidRDefault="00765AF0"/>
    <w:sectPr w:rsidR="0076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34"/>
    <w:rsid w:val="00413E34"/>
    <w:rsid w:val="00765AF0"/>
    <w:rsid w:val="00A7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1C758-6CE3-4E8B-8BDA-9A0165D2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73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Bandell,Borek B.</cp:lastModifiedBy>
  <cp:revision>2</cp:revision>
  <dcterms:created xsi:type="dcterms:W3CDTF">2021-09-08T12:25:00Z</dcterms:created>
  <dcterms:modified xsi:type="dcterms:W3CDTF">2021-09-08T12:25:00Z</dcterms:modified>
</cp:coreProperties>
</file>