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DBD" w14:textId="77777777" w:rsidR="00A20A7E" w:rsidRPr="00A20A7E" w:rsidRDefault="00A20A7E" w:rsidP="00A20A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20A7E">
        <w:rPr>
          <w:rFonts w:ascii="Arial" w:eastAsia="Times New Roman" w:hAnsi="Arial" w:cs="Arial"/>
          <w:b/>
          <w:bCs/>
          <w:color w:val="000000"/>
          <w:lang w:eastAsia="en-NL"/>
        </w:rPr>
        <w:t>Meeting with teacher 08/09/2021 13:30-14:00</w:t>
      </w:r>
    </w:p>
    <w:p w14:paraId="673BE921" w14:textId="77777777" w:rsidR="00A20A7E" w:rsidRPr="00A20A7E" w:rsidRDefault="00A20A7E" w:rsidP="00A20A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20A7E">
        <w:rPr>
          <w:rFonts w:ascii="Arial" w:eastAsia="Times New Roman" w:hAnsi="Arial" w:cs="Arial"/>
          <w:b/>
          <w:bCs/>
          <w:color w:val="000000"/>
          <w:lang w:eastAsia="en-NL"/>
        </w:rPr>
        <w:t xml:space="preserve">Attendances: Stan, </w:t>
      </w:r>
      <w:proofErr w:type="spellStart"/>
      <w:r w:rsidRPr="00A20A7E">
        <w:rPr>
          <w:rFonts w:ascii="Arial" w:eastAsia="Times New Roman" w:hAnsi="Arial" w:cs="Arial"/>
          <w:b/>
          <w:bCs/>
          <w:color w:val="000000"/>
          <w:lang w:eastAsia="en-NL"/>
        </w:rPr>
        <w:t>Airell</w:t>
      </w:r>
      <w:proofErr w:type="spellEnd"/>
      <w:r w:rsidRPr="00A20A7E">
        <w:rPr>
          <w:rFonts w:ascii="Arial" w:eastAsia="Times New Roman" w:hAnsi="Arial" w:cs="Arial"/>
          <w:b/>
          <w:bCs/>
          <w:color w:val="000000"/>
          <w:lang w:eastAsia="en-NL"/>
        </w:rPr>
        <w:t>, Borek, Ismet</w:t>
      </w:r>
    </w:p>
    <w:p w14:paraId="006B7F5E" w14:textId="77777777" w:rsidR="00A20A7E" w:rsidRPr="00A20A7E" w:rsidRDefault="00A20A7E" w:rsidP="00A20A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20A7E">
        <w:rPr>
          <w:rFonts w:ascii="Arial" w:eastAsia="Times New Roman" w:hAnsi="Arial" w:cs="Arial"/>
          <w:b/>
          <w:bCs/>
          <w:color w:val="000000"/>
          <w:lang w:eastAsia="en-NL"/>
        </w:rPr>
        <w:t>Improvement points for the project plan:</w:t>
      </w:r>
    </w:p>
    <w:p w14:paraId="3701ED99" w14:textId="77777777" w:rsidR="00A20A7E" w:rsidRPr="00A20A7E" w:rsidRDefault="00A20A7E" w:rsidP="00A20A7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Add the name of the client and the specific email address</w:t>
      </w:r>
    </w:p>
    <w:p w14:paraId="6004E61D" w14:textId="77777777" w:rsidR="00A20A7E" w:rsidRPr="00A20A7E" w:rsidRDefault="00A20A7E" w:rsidP="00A20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Add student mail for Tim</w:t>
      </w:r>
    </w:p>
    <w:p w14:paraId="36FCE28B" w14:textId="77777777" w:rsidR="00A20A7E" w:rsidRPr="00A20A7E" w:rsidRDefault="00A20A7E" w:rsidP="00A20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Current situation: It should not contain anything about a solution. Add more information on competing software systems and information from media bazaar that has influence on the project</w:t>
      </w:r>
    </w:p>
    <w:p w14:paraId="1E8BB994" w14:textId="77777777" w:rsidR="00A20A7E" w:rsidRPr="00A20A7E" w:rsidRDefault="00A20A7E" w:rsidP="00A20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Problem: Add something more about management and there is another aspect</w:t>
      </w:r>
    </w:p>
    <w:p w14:paraId="715B1663" w14:textId="77777777" w:rsidR="00A20A7E" w:rsidRPr="00A20A7E" w:rsidRDefault="00A20A7E" w:rsidP="00A20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Project goal: What kind of information will be made easier? Usage of excel is a problem and does not need to be in the project goal.</w:t>
      </w:r>
    </w:p>
    <w:p w14:paraId="4E76D9F0" w14:textId="77777777" w:rsidR="00A20A7E" w:rsidRPr="00A20A7E" w:rsidRDefault="00A20A7E" w:rsidP="00A20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Deliverables: Make use of bullet points. Be more specific about the software system, what kind of system will be made? Example: Database, website. Also add the intent of the system. Example: Example: we will deliver a mobile app for navigating from one place to another</w:t>
      </w:r>
    </w:p>
    <w:p w14:paraId="40939D56" w14:textId="77777777" w:rsidR="00A20A7E" w:rsidRPr="00A20A7E" w:rsidRDefault="00A20A7E" w:rsidP="00A20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Non-deliverables: Add more things, example: manual and explain why it is not there.</w:t>
      </w:r>
    </w:p>
    <w:p w14:paraId="7A07BB37" w14:textId="77777777" w:rsidR="00A20A7E" w:rsidRPr="00A20A7E" w:rsidRDefault="00A20A7E" w:rsidP="00A20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Constraints: Make use of bullet points. Don’t add constraints like working on the app and not the website. </w:t>
      </w:r>
    </w:p>
    <w:p w14:paraId="15A6180E" w14:textId="77777777" w:rsidR="00A20A7E" w:rsidRPr="00A20A7E" w:rsidRDefault="00A20A7E" w:rsidP="00A20A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Risks: risks are a bit too high. When a risk is high it is project stopping. Planning not on time: other solution: contact client and change scope. You don’t want to show the client internal risks so change it different like: progress takes longer than expected. </w:t>
      </w:r>
    </w:p>
    <w:p w14:paraId="1FF59A4B" w14:textId="77777777" w:rsidR="00A20A7E" w:rsidRPr="00A20A7E" w:rsidRDefault="00A20A7E" w:rsidP="00A20A7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Phasing: What is involved in each stage? Stretch implementing to week 5. The presentation will be in week 6 probably during the first meeting.</w:t>
      </w:r>
    </w:p>
    <w:p w14:paraId="2C2CF47B" w14:textId="77777777" w:rsidR="00A20A7E" w:rsidRPr="00A20A7E" w:rsidRDefault="00A20A7E" w:rsidP="00A2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53ABE63A" w14:textId="77777777" w:rsidR="00A20A7E" w:rsidRPr="00A20A7E" w:rsidRDefault="00A20A7E" w:rsidP="00A20A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20A7E">
        <w:rPr>
          <w:rFonts w:ascii="Arial" w:eastAsia="Times New Roman" w:hAnsi="Arial" w:cs="Arial"/>
          <w:b/>
          <w:bCs/>
          <w:color w:val="000000"/>
          <w:lang w:eastAsia="en-NL"/>
        </w:rPr>
        <w:t>Improvement points for the user requirements:</w:t>
      </w:r>
    </w:p>
    <w:p w14:paraId="04AC2D38" w14:textId="77777777" w:rsidR="00A20A7E" w:rsidRPr="00A20A7E" w:rsidRDefault="00A20A7E" w:rsidP="00A20A7E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Add numbers to each use case</w:t>
      </w:r>
    </w:p>
    <w:p w14:paraId="5C4F7145" w14:textId="77777777" w:rsidR="00A20A7E" w:rsidRPr="00A20A7E" w:rsidRDefault="00A20A7E" w:rsidP="00A20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Make the actor more specific, make a list of different actors</w:t>
      </w:r>
    </w:p>
    <w:p w14:paraId="6EB9392F" w14:textId="77777777" w:rsidR="00A20A7E" w:rsidRPr="00A20A7E" w:rsidRDefault="00A20A7E" w:rsidP="00A20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If you say user make sure you mention user is every person that is qualified to use the system. </w:t>
      </w:r>
    </w:p>
    <w:p w14:paraId="52D3A71A" w14:textId="77777777" w:rsidR="00A20A7E" w:rsidRPr="00A20A7E" w:rsidRDefault="00A20A7E" w:rsidP="00A20A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Change the word click to confirm: this way you won’t restrict the way you make the system work. </w:t>
      </w:r>
    </w:p>
    <w:p w14:paraId="1CBE60FF" w14:textId="77777777" w:rsidR="00A20A7E" w:rsidRPr="00A20A7E" w:rsidRDefault="00A20A7E" w:rsidP="00A20A7E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Combine wrong and no credentials to the same extension.</w:t>
      </w:r>
    </w:p>
    <w:p w14:paraId="4E9BD43A" w14:textId="77777777" w:rsidR="00A20A7E" w:rsidRPr="00A20A7E" w:rsidRDefault="00A20A7E" w:rsidP="00A20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</w:p>
    <w:p w14:paraId="4B299ABF" w14:textId="77777777" w:rsidR="00A20A7E" w:rsidRPr="00A20A7E" w:rsidRDefault="00A20A7E" w:rsidP="00A20A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A20A7E">
        <w:rPr>
          <w:rFonts w:ascii="Arial" w:eastAsia="Times New Roman" w:hAnsi="Arial" w:cs="Arial"/>
          <w:b/>
          <w:bCs/>
          <w:color w:val="000000"/>
          <w:lang w:eastAsia="en-NL"/>
        </w:rPr>
        <w:t>What the agenda for a meeting should look like:</w:t>
      </w:r>
    </w:p>
    <w:p w14:paraId="16227DE3" w14:textId="77777777" w:rsidR="00A20A7E" w:rsidRPr="00A20A7E" w:rsidRDefault="00A20A7E" w:rsidP="00A20A7E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Who</w:t>
      </w:r>
    </w:p>
    <w:p w14:paraId="4444218A" w14:textId="77777777" w:rsidR="00A20A7E" w:rsidRPr="00A20A7E" w:rsidRDefault="00A20A7E" w:rsidP="00A20A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What time</w:t>
      </w:r>
    </w:p>
    <w:p w14:paraId="04C78E31" w14:textId="77777777" w:rsidR="00A20A7E" w:rsidRPr="00A20A7E" w:rsidRDefault="00A20A7E" w:rsidP="00A20A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Points that will be discussed</w:t>
      </w:r>
    </w:p>
    <w:p w14:paraId="76A6A638" w14:textId="77777777" w:rsidR="00A20A7E" w:rsidRPr="00A20A7E" w:rsidRDefault="00A20A7E" w:rsidP="00A20A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Planning to those points </w:t>
      </w:r>
    </w:p>
    <w:p w14:paraId="7243A9ED" w14:textId="77777777" w:rsidR="00A20A7E" w:rsidRPr="00A20A7E" w:rsidRDefault="00A20A7E" w:rsidP="00A20A7E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NL"/>
        </w:rPr>
      </w:pPr>
      <w:r w:rsidRPr="00A20A7E">
        <w:rPr>
          <w:rFonts w:ascii="Arial" w:eastAsia="Times New Roman" w:hAnsi="Arial" w:cs="Arial"/>
          <w:color w:val="000000"/>
          <w:lang w:eastAsia="en-NL"/>
        </w:rPr>
        <w:t>Mention what the teacher is supposed to look at</w:t>
      </w:r>
    </w:p>
    <w:p w14:paraId="20AFE8FD" w14:textId="77777777" w:rsidR="00765AF0" w:rsidRDefault="00765AF0"/>
    <w:sectPr w:rsidR="0076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2FC3"/>
    <w:multiLevelType w:val="multilevel"/>
    <w:tmpl w:val="0E7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54200"/>
    <w:multiLevelType w:val="multilevel"/>
    <w:tmpl w:val="6F10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57024"/>
    <w:multiLevelType w:val="multilevel"/>
    <w:tmpl w:val="EE3C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D1"/>
    <w:rsid w:val="00765AF0"/>
    <w:rsid w:val="008924D1"/>
    <w:rsid w:val="00A2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97DE6-AC0F-4A26-BD9C-2DB43695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2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Bandell,Borek B.</cp:lastModifiedBy>
  <cp:revision>2</cp:revision>
  <dcterms:created xsi:type="dcterms:W3CDTF">2021-09-08T12:26:00Z</dcterms:created>
  <dcterms:modified xsi:type="dcterms:W3CDTF">2021-09-08T12:26:00Z</dcterms:modified>
</cp:coreProperties>
</file>