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C266" w14:textId="51AFCB8F" w:rsidR="002D1E50" w:rsidRDefault="002D1E50" w:rsidP="002D1E50">
      <w:pPr>
        <w:rPr>
          <w:b/>
          <w:bCs/>
          <w:lang w:val="en-GB"/>
        </w:rPr>
      </w:pPr>
      <w:r>
        <w:rPr>
          <w:b/>
          <w:bCs/>
          <w:lang w:val="en-GB"/>
        </w:rPr>
        <w:t>Minutes 15/09/2021 Borek, Airell, Tim, Ismet, Stan</w:t>
      </w:r>
    </w:p>
    <w:p w14:paraId="6021049D" w14:textId="2FDCC992" w:rsidR="000E4A4E" w:rsidRDefault="000E4A4E" w:rsidP="002D1E50">
      <w:pPr>
        <w:rPr>
          <w:b/>
          <w:bCs/>
          <w:lang w:val="en-GB"/>
        </w:rPr>
      </w:pPr>
    </w:p>
    <w:p w14:paraId="442DAEB8" w14:textId="4F2FB4AB" w:rsidR="000E4A4E" w:rsidRDefault="000E4A4E" w:rsidP="002D1E50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652E629D" w14:textId="77777777" w:rsidR="000E4A4E" w:rsidRPr="000E4A4E" w:rsidRDefault="000E4A4E" w:rsidP="000E4A4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</w:pPr>
      <w:r w:rsidRPr="000E4A4E"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  <w:t>Attendees: Airell, Borek, Ismet and Tim</w:t>
      </w:r>
    </w:p>
    <w:p w14:paraId="3F8A14F3" w14:textId="77777777" w:rsidR="000E4A4E" w:rsidRPr="000E4A4E" w:rsidRDefault="000E4A4E" w:rsidP="000E4A4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</w:pPr>
      <w:r w:rsidRPr="000E4A4E"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  <w:t>Time and place: 1:30 PM - 2:00 PM, Open Space A</w:t>
      </w:r>
    </w:p>
    <w:p w14:paraId="2F52880B" w14:textId="77777777" w:rsidR="000E4A4E" w:rsidRPr="000E4A4E" w:rsidRDefault="000E4A4E" w:rsidP="000E4A4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</w:pPr>
      <w:r w:rsidRPr="000E4A4E"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  <w:t>Discussion:</w:t>
      </w:r>
    </w:p>
    <w:p w14:paraId="0C39D8B4" w14:textId="77777777" w:rsidR="000E4A4E" w:rsidRPr="000E4A4E" w:rsidRDefault="000E4A4E" w:rsidP="000E4A4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</w:pPr>
      <w:r w:rsidRPr="000E4A4E"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  <w:t>1. Review and feedback on the URS</w:t>
      </w:r>
    </w:p>
    <w:p w14:paraId="223B288A" w14:textId="77777777" w:rsidR="000E4A4E" w:rsidRPr="000E4A4E" w:rsidRDefault="000E4A4E" w:rsidP="000E4A4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</w:pPr>
      <w:r w:rsidRPr="000E4A4E"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  <w:t>2. UML Diagram, we have a rough idea about how we want to design our UML diagram</w:t>
      </w:r>
    </w:p>
    <w:p w14:paraId="528F03FC" w14:textId="77777777" w:rsidR="000E4A4E" w:rsidRPr="000E4A4E" w:rsidRDefault="000E4A4E" w:rsidP="000E4A4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</w:pPr>
      <w:r w:rsidRPr="000E4A4E"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  <w:t>Note: </w:t>
      </w:r>
    </w:p>
    <w:p w14:paraId="5398A9D2" w14:textId="77777777" w:rsidR="000E4A4E" w:rsidRPr="000E4A4E" w:rsidRDefault="000E4A4E" w:rsidP="000E4A4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</w:pPr>
      <w:r w:rsidRPr="000E4A4E"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  <w:t>URS is available to be seen in our repository. You can read the URS beforehand.</w:t>
      </w:r>
    </w:p>
    <w:p w14:paraId="22B7BDE0" w14:textId="77777777" w:rsidR="000E4A4E" w:rsidRPr="000E4A4E" w:rsidRDefault="000E4A4E" w:rsidP="000E4A4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</w:pPr>
      <w:r w:rsidRPr="000E4A4E">
        <w:rPr>
          <w:rFonts w:ascii="Segoe UI" w:eastAsia="Times New Roman" w:hAnsi="Segoe UI" w:cs="Segoe UI"/>
          <w:color w:val="000000"/>
          <w:sz w:val="21"/>
          <w:szCs w:val="21"/>
          <w:lang w:val="en-ID" w:eastAsia="en-ID"/>
        </w:rPr>
        <w:t>Thank you</w:t>
      </w:r>
    </w:p>
    <w:p w14:paraId="368204A6" w14:textId="77777777" w:rsidR="000E4A4E" w:rsidRDefault="000E4A4E" w:rsidP="002D1E50">
      <w:pPr>
        <w:rPr>
          <w:b/>
          <w:bCs/>
          <w:lang w:val="en-GB"/>
        </w:rPr>
      </w:pPr>
    </w:p>
    <w:p w14:paraId="3BB7246D" w14:textId="1B34556A" w:rsidR="002D1E50" w:rsidRDefault="002D1E50" w:rsidP="002D1E50">
      <w:pPr>
        <w:rPr>
          <w:b/>
          <w:bCs/>
          <w:lang w:val="en-GB"/>
        </w:rPr>
      </w:pPr>
      <w:r>
        <w:rPr>
          <w:b/>
          <w:bCs/>
          <w:lang w:val="en-GB"/>
        </w:rPr>
        <w:t>URS improvements:</w:t>
      </w:r>
    </w:p>
    <w:p w14:paraId="41BD909C" w14:textId="2764AA82" w:rsidR="002D1E50" w:rsidRDefault="002D1E50" w:rsidP="002D1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order of user requirements is not intuitive, for example adding something should be above editing/removing.</w:t>
      </w:r>
    </w:p>
    <w:p w14:paraId="5BEDFA4B" w14:textId="4EECA71C" w:rsidR="002D1E50" w:rsidRDefault="002D1E50" w:rsidP="002D1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Adding department user requirement: should just be as simple as a name</w:t>
      </w:r>
    </w:p>
    <w:p w14:paraId="67D3AE2B" w14:textId="643F8B82" w:rsidR="002D1E50" w:rsidRDefault="002D1E50" w:rsidP="002D1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 short description for each actor, what does each actor do?</w:t>
      </w:r>
    </w:p>
    <w:p w14:paraId="74D7DF87" w14:textId="7878AE11" w:rsidR="002D1E50" w:rsidRDefault="002D1E50" w:rsidP="002D1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GUI Schedule: Needs to be improved. The overview right now is not good enough. </w:t>
      </w:r>
    </w:p>
    <w:p w14:paraId="48BAA84E" w14:textId="4E6A3C78" w:rsidR="002D1E50" w:rsidRDefault="002D1E50" w:rsidP="002D1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Employee schedule: Make it more clear on what you can filter. Note the difference between filter and sort. Also add </w:t>
      </w:r>
      <w:proofErr w:type="spellStart"/>
      <w:r>
        <w:rPr>
          <w:lang w:val="en-GB"/>
        </w:rPr>
        <w:t>add</w:t>
      </w:r>
      <w:proofErr w:type="spellEnd"/>
      <w:r>
        <w:rPr>
          <w:lang w:val="en-GB"/>
        </w:rPr>
        <w:t xml:space="preserve"> and fire button.</w:t>
      </w:r>
    </w:p>
    <w:p w14:paraId="5C9E9AFD" w14:textId="1D8EE1EE" w:rsidR="002D1E50" w:rsidRDefault="002D1E50" w:rsidP="002D1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Employee register: fire and more button.</w:t>
      </w:r>
    </w:p>
    <w:p w14:paraId="0D7E268E" w14:textId="375EB927" w:rsidR="002D1E50" w:rsidRDefault="002D1E50" w:rsidP="002D1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Product register: separate dimensions into length, </w:t>
      </w:r>
      <w:proofErr w:type="gramStart"/>
      <w:r>
        <w:rPr>
          <w:lang w:val="en-GB"/>
        </w:rPr>
        <w:t>height</w:t>
      </w:r>
      <w:proofErr w:type="gramEnd"/>
      <w:r>
        <w:rPr>
          <w:lang w:val="en-GB"/>
        </w:rPr>
        <w:t xml:space="preserve"> and width. </w:t>
      </w:r>
      <w:r w:rsidR="00561D21">
        <w:rPr>
          <w:lang w:val="en-GB"/>
        </w:rPr>
        <w:t xml:space="preserve">Stock in the depot and stock in store. Also add location of where to find the stock. </w:t>
      </w:r>
    </w:p>
    <w:p w14:paraId="47F1D972" w14:textId="10FDD57D" w:rsidR="00561D21" w:rsidRPr="00561D21" w:rsidRDefault="00561D21" w:rsidP="00561D21">
      <w:pPr>
        <w:rPr>
          <w:b/>
          <w:bCs/>
          <w:lang w:val="en-GB"/>
        </w:rPr>
      </w:pPr>
      <w:r>
        <w:rPr>
          <w:b/>
          <w:bCs/>
          <w:lang w:val="en-GB"/>
        </w:rPr>
        <w:t>UML Improvements:</w:t>
      </w:r>
    </w:p>
    <w:p w14:paraId="0FDA4244" w14:textId="74F3E157" w:rsidR="00561D21" w:rsidRDefault="00561D21" w:rsidP="002D1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UML: Combine user controller with user container </w:t>
      </w:r>
      <w:proofErr w:type="gramStart"/>
      <w:r>
        <w:rPr>
          <w:lang w:val="en-GB"/>
        </w:rPr>
        <w:t>and  product</w:t>
      </w:r>
      <w:proofErr w:type="gramEnd"/>
      <w:r>
        <w:rPr>
          <w:lang w:val="en-GB"/>
        </w:rPr>
        <w:t xml:space="preserve"> controller with product container. </w:t>
      </w:r>
    </w:p>
    <w:p w14:paraId="4B18CB01" w14:textId="7F66F482" w:rsidR="00561D21" w:rsidRDefault="00561D21" w:rsidP="002D1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contract via controller and pass it on to the user.</w:t>
      </w:r>
    </w:p>
    <w:p w14:paraId="2BBF2187" w14:textId="0BED743F" w:rsidR="00561D21" w:rsidRDefault="00561D21" w:rsidP="002D1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User </w:t>
      </w:r>
      <w:proofErr w:type="spellStart"/>
      <w:r>
        <w:rPr>
          <w:lang w:val="en-GB"/>
        </w:rPr>
        <w:t>NClass</w:t>
      </w:r>
      <w:proofErr w:type="spellEnd"/>
      <w:r>
        <w:rPr>
          <w:lang w:val="en-GB"/>
        </w:rPr>
        <w:t xml:space="preserve"> for creating UML</w:t>
      </w:r>
    </w:p>
    <w:p w14:paraId="2F914DE9" w14:textId="2BAA02CA" w:rsidR="00561D21" w:rsidRDefault="00561D21" w:rsidP="002D1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Possible: One class for all controller classes. </w:t>
      </w:r>
      <w:r w:rsidR="00220076">
        <w:rPr>
          <w:lang w:val="en-GB"/>
        </w:rPr>
        <w:t>This is called generics.</w:t>
      </w:r>
    </w:p>
    <w:p w14:paraId="44BA63C9" w14:textId="6489AD8F" w:rsidR="00561D21" w:rsidRDefault="00561D21" w:rsidP="00561D21">
      <w:pPr>
        <w:ind w:left="360"/>
        <w:rPr>
          <w:lang w:val="en-GB"/>
        </w:rPr>
      </w:pPr>
      <w:r>
        <w:rPr>
          <w:lang w:val="en-GB"/>
        </w:rPr>
        <w:t xml:space="preserve">Example: </w:t>
      </w:r>
    </w:p>
    <w:p w14:paraId="10D42D87" w14:textId="531245B2" w:rsidR="00561D21" w:rsidRDefault="00561D21" w:rsidP="00561D21">
      <w:pPr>
        <w:ind w:left="360"/>
        <w:rPr>
          <w:lang w:val="en-GB"/>
        </w:rPr>
      </w:pPr>
      <w:r>
        <w:rPr>
          <w:lang w:val="en-GB"/>
        </w:rPr>
        <w:t xml:space="preserve">class Manager&lt;T&gt; where </w:t>
      </w:r>
      <w:proofErr w:type="gramStart"/>
      <w:r>
        <w:rPr>
          <w:lang w:val="en-GB"/>
        </w:rPr>
        <w:t>T:Identifiable</w:t>
      </w:r>
      <w:proofErr w:type="gramEnd"/>
      <w:r>
        <w:rPr>
          <w:lang w:val="en-GB"/>
        </w:rPr>
        <w:t xml:space="preserve"> {</w:t>
      </w:r>
    </w:p>
    <w:p w14:paraId="7F08B266" w14:textId="04AD8E6F" w:rsidR="00561D21" w:rsidRDefault="00561D21" w:rsidP="00561D21">
      <w:pPr>
        <w:ind w:left="360"/>
        <w:rPr>
          <w:lang w:val="en-GB"/>
        </w:rPr>
      </w:pPr>
      <w:r>
        <w:rPr>
          <w:lang w:val="en-GB"/>
        </w:rPr>
        <w:tab/>
        <w:t xml:space="preserve">private List&lt;T&gt; </w:t>
      </w:r>
      <w:proofErr w:type="gramStart"/>
      <w:r>
        <w:rPr>
          <w:lang w:val="en-GB"/>
        </w:rPr>
        <w:t>Add(</w:t>
      </w:r>
      <w:proofErr w:type="gramEnd"/>
      <w:r>
        <w:rPr>
          <w:lang w:val="en-GB"/>
        </w:rPr>
        <w:t>T target) {</w:t>
      </w:r>
    </w:p>
    <w:p w14:paraId="113DDE9E" w14:textId="3E2FB960" w:rsidR="00561D21" w:rsidRDefault="00561D21" w:rsidP="00561D2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GetOne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target.GetId</w:t>
      </w:r>
      <w:proofErr w:type="spellEnd"/>
      <w:r>
        <w:rPr>
          <w:lang w:val="en-GB"/>
        </w:rPr>
        <w:t>()) == null) {</w:t>
      </w:r>
    </w:p>
    <w:p w14:paraId="47E770E4" w14:textId="0F8562AD" w:rsidR="00561D21" w:rsidRDefault="00561D21" w:rsidP="00561D2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targets.Add</w:t>
      </w:r>
      <w:proofErr w:type="spellEnd"/>
      <w:proofErr w:type="gramEnd"/>
      <w:r>
        <w:rPr>
          <w:lang w:val="en-GB"/>
        </w:rPr>
        <w:t>(target);</w:t>
      </w:r>
    </w:p>
    <w:p w14:paraId="1D1D9B02" w14:textId="13D06E9A" w:rsidR="00561D21" w:rsidRDefault="00561D21" w:rsidP="00561D21">
      <w:pPr>
        <w:ind w:left="1440"/>
        <w:rPr>
          <w:lang w:val="en-GB"/>
        </w:rPr>
      </w:pPr>
      <w:r>
        <w:rPr>
          <w:lang w:val="en-GB"/>
        </w:rPr>
        <w:t>}</w:t>
      </w:r>
    </w:p>
    <w:p w14:paraId="3C42096B" w14:textId="4C7020F7" w:rsidR="00561D21" w:rsidRDefault="00561D21" w:rsidP="00561D21">
      <w:pPr>
        <w:ind w:left="360" w:firstLine="360"/>
        <w:rPr>
          <w:lang w:val="en-GB"/>
        </w:rPr>
      </w:pPr>
      <w:r>
        <w:rPr>
          <w:lang w:val="en-GB"/>
        </w:rPr>
        <w:t>}</w:t>
      </w:r>
    </w:p>
    <w:p w14:paraId="709A09B8" w14:textId="6073BC79" w:rsidR="00561D21" w:rsidRPr="00561D21" w:rsidRDefault="00561D21" w:rsidP="00561D21">
      <w:pPr>
        <w:ind w:left="360"/>
        <w:rPr>
          <w:lang w:val="en-GB"/>
        </w:rPr>
      </w:pPr>
      <w:r>
        <w:rPr>
          <w:lang w:val="en-GB"/>
        </w:rPr>
        <w:t>}</w:t>
      </w:r>
    </w:p>
    <w:p w14:paraId="7EFE9E68" w14:textId="77777777" w:rsidR="00DD17B5" w:rsidRDefault="00DD17B5"/>
    <w:sectPr w:rsidR="00DD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5883"/>
    <w:multiLevelType w:val="hybridMultilevel"/>
    <w:tmpl w:val="DAF6BE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50"/>
    <w:rsid w:val="000E4A4E"/>
    <w:rsid w:val="00220076"/>
    <w:rsid w:val="002D1E50"/>
    <w:rsid w:val="00561D21"/>
    <w:rsid w:val="00D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F2FC"/>
  <w15:chartTrackingRefBased/>
  <w15:docId w15:val="{CEE00D7C-C13A-48BF-BA55-074075C3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3</cp:revision>
  <dcterms:created xsi:type="dcterms:W3CDTF">2021-09-15T11:58:00Z</dcterms:created>
  <dcterms:modified xsi:type="dcterms:W3CDTF">2022-01-16T18:27:00Z</dcterms:modified>
</cp:coreProperties>
</file>