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3064" w14:textId="77777777" w:rsidR="00E0482E" w:rsidRDefault="00196C33">
      <w:pPr>
        <w:rPr>
          <w:b/>
          <w:bCs/>
          <w:lang w:val="en-GB"/>
        </w:rPr>
      </w:pPr>
      <w:r w:rsidRPr="00A23352">
        <w:rPr>
          <w:b/>
          <w:bCs/>
          <w:lang w:val="en-GB"/>
        </w:rPr>
        <w:t>Minutes</w:t>
      </w:r>
      <w:r w:rsidR="00A23352" w:rsidRPr="00A23352">
        <w:rPr>
          <w:b/>
          <w:bCs/>
          <w:lang w:val="en-GB"/>
        </w:rPr>
        <w:t xml:space="preserve"> 27/09/2021 Airell, Borek, Ismet, Tim, Stan</w:t>
      </w:r>
    </w:p>
    <w:p w14:paraId="7F3F5A52" w14:textId="77777777" w:rsidR="00E0482E" w:rsidRDefault="00E0482E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08B03B3F" w14:textId="77777777" w:rsidR="00E0482E" w:rsidRDefault="00E0482E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Attendees: Airell, Borek, Ismet and Tim. Time and place: September 20 2021, 1:30 PM - 2:00 PM, Open Space A. </w:t>
      </w:r>
    </w:p>
    <w:p w14:paraId="4DFC1F90" w14:textId="0417309A" w:rsidR="00E0482E" w:rsidRDefault="00E0482E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Discussion: Update on our progress, and feedback on the coding</w:t>
      </w:r>
    </w:p>
    <w:p w14:paraId="14831707" w14:textId="77777777" w:rsidR="00E0482E" w:rsidRDefault="00E0482E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1E2904F2" w14:textId="5C53C395" w:rsidR="00C559D5" w:rsidRDefault="00196C33">
      <w:pPr>
        <w:rPr>
          <w:lang w:val="en-GB"/>
        </w:rPr>
      </w:pPr>
      <w:r>
        <w:rPr>
          <w:lang w:val="en-GB"/>
        </w:rPr>
        <w:br/>
        <w:t>Don’t delete</w:t>
      </w:r>
      <w:r w:rsidR="00A23352">
        <w:rPr>
          <w:lang w:val="en-GB"/>
        </w:rPr>
        <w:t xml:space="preserve"> a</w:t>
      </w:r>
      <w:r>
        <w:rPr>
          <w:lang w:val="en-GB"/>
        </w:rPr>
        <w:t xml:space="preserve"> branch, just stop using it. It can be part of the history of the repository and might be used later again. </w:t>
      </w:r>
    </w:p>
    <w:p w14:paraId="5CC8F5DB" w14:textId="6BE797D3" w:rsidR="00196C33" w:rsidRDefault="00A23352">
      <w:pPr>
        <w:rPr>
          <w:lang w:val="en-GB"/>
        </w:rPr>
      </w:pPr>
      <w:r>
        <w:rPr>
          <w:lang w:val="en-GB"/>
        </w:rPr>
        <w:t>Overview for the scheduling is not good enough now, needs to be improved later.</w:t>
      </w:r>
    </w:p>
    <w:p w14:paraId="2EB8694C" w14:textId="3C20F952" w:rsidR="00A23352" w:rsidRPr="00196C33" w:rsidRDefault="00A23352">
      <w:pPr>
        <w:rPr>
          <w:lang w:val="en-GB"/>
        </w:rPr>
      </w:pPr>
      <w:r>
        <w:rPr>
          <w:lang w:val="en-GB"/>
        </w:rPr>
        <w:t>Coding needs to be finished next week.</w:t>
      </w:r>
    </w:p>
    <w:sectPr w:rsidR="00A23352" w:rsidRPr="0019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33"/>
    <w:rsid w:val="00196C33"/>
    <w:rsid w:val="00A23352"/>
    <w:rsid w:val="00C559D5"/>
    <w:rsid w:val="00E0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35DA"/>
  <w15:chartTrackingRefBased/>
  <w15:docId w15:val="{95220125-AAF0-4CE8-BE1C-A64D0049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3</cp:revision>
  <dcterms:created xsi:type="dcterms:W3CDTF">2021-09-27T11:36:00Z</dcterms:created>
  <dcterms:modified xsi:type="dcterms:W3CDTF">2022-01-16T18:29:00Z</dcterms:modified>
</cp:coreProperties>
</file>