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6850" w14:textId="679CE182" w:rsidR="00675108" w:rsidRDefault="008929D1">
      <w:pPr>
        <w:rPr>
          <w:b/>
          <w:bCs/>
          <w:lang w:val="en-GB"/>
        </w:rPr>
      </w:pPr>
      <w:r>
        <w:rPr>
          <w:b/>
          <w:bCs/>
          <w:lang w:val="en-GB"/>
        </w:rPr>
        <w:t xml:space="preserve">Meeting minutes 29/09/2021 13:30-14:00 </w:t>
      </w:r>
      <w:r w:rsidR="007648A4">
        <w:rPr>
          <w:b/>
          <w:bCs/>
          <w:lang w:val="en-GB"/>
        </w:rPr>
        <w:t>Airell, Tim, Ismet, Borek, Stan</w:t>
      </w:r>
    </w:p>
    <w:p w14:paraId="08843177" w14:textId="526A51A9" w:rsidR="00A738DB" w:rsidRDefault="00A738DB">
      <w:pPr>
        <w:rPr>
          <w:b/>
          <w:bCs/>
          <w:lang w:val="en-GB"/>
        </w:rPr>
      </w:pPr>
    </w:p>
    <w:p w14:paraId="53CB9969" w14:textId="11DC3A61" w:rsidR="00A738DB" w:rsidRDefault="00A738DB">
      <w:pPr>
        <w:rPr>
          <w:b/>
          <w:bCs/>
          <w:lang w:val="en-GB"/>
        </w:rPr>
      </w:pPr>
      <w:r>
        <w:rPr>
          <w:b/>
          <w:bCs/>
          <w:lang w:val="en-GB"/>
        </w:rPr>
        <w:t>Agenda</w:t>
      </w:r>
    </w:p>
    <w:p w14:paraId="126C391F" w14:textId="77777777" w:rsidR="00A738DB" w:rsidRDefault="00A738DB">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 xml:space="preserve">Attendees: Airell, Borek, Ismet and Tim. Time and place: September 29 2021, 1:30 PM - 2:00 PM, Open Space A. </w:t>
      </w:r>
    </w:p>
    <w:p w14:paraId="48B85BC0" w14:textId="6D6D3A8E" w:rsidR="00A738DB" w:rsidRDefault="00A738DB">
      <w:pPr>
        <w:rPr>
          <w:b/>
          <w:bCs/>
          <w:lang w:val="en-GB"/>
        </w:rPr>
      </w:pPr>
      <w:r>
        <w:rPr>
          <w:rFonts w:ascii="Segoe UI" w:hAnsi="Segoe UI" w:cs="Segoe UI"/>
          <w:color w:val="323130"/>
          <w:sz w:val="21"/>
          <w:szCs w:val="21"/>
          <w:shd w:val="clear" w:color="auto" w:fill="FFFFFF"/>
        </w:rPr>
        <w:t>Discussion: Update on our progress.</w:t>
      </w:r>
    </w:p>
    <w:p w14:paraId="26A4C10E" w14:textId="2BDF3B8A" w:rsidR="008929D1" w:rsidRPr="007648A4" w:rsidRDefault="007648A4">
      <w:pPr>
        <w:rPr>
          <w:lang w:val="en-GB"/>
        </w:rPr>
      </w:pPr>
      <w:r>
        <w:rPr>
          <w:lang w:val="en-GB"/>
        </w:rPr>
        <w:t xml:space="preserve">Showed coding progress, there is still some coding left to do and the code needs to be connected to the database. We need to change the project to .net core after the deadline to be ready for the website. </w:t>
      </w:r>
    </w:p>
    <w:sectPr w:rsidR="008929D1" w:rsidRPr="00764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D1"/>
    <w:rsid w:val="00675108"/>
    <w:rsid w:val="007648A4"/>
    <w:rsid w:val="008929D1"/>
    <w:rsid w:val="00A738D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69A8"/>
  <w15:chartTrackingRefBased/>
  <w15:docId w15:val="{FF80B966-0AEC-4439-A877-F41290A2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64</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Bandell,Borek B.</dc:creator>
  <cp:keywords/>
  <dc:description/>
  <cp:lastModifiedBy>airell bachtiar</cp:lastModifiedBy>
  <cp:revision>2</cp:revision>
  <dcterms:created xsi:type="dcterms:W3CDTF">2021-09-29T11:30:00Z</dcterms:created>
  <dcterms:modified xsi:type="dcterms:W3CDTF">2022-01-16T18:29:00Z</dcterms:modified>
</cp:coreProperties>
</file>