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t>{VAISTAS}</w:t>
      </w:r>
      <w:r w:rsidR="00B60DE7">
        <w:tab/>
      </w:r>
    </w:p>
    <w:p w:rsidR="00B60DE7" w:rsidRDefault="00B60DE7" w:rsidP="00B60DE7">
      <w:pPr>
        <w:widowControl w:val="0"/>
        <w:shd w:val="clear" w:color="auto" w:fill="FFFFFF"/>
        <w:tabs>
          <w:tab w:val="right" w:pos="9600"/>
        </w:tabs>
        <w:ind w:firstLine="709"/>
      </w:pPr>
    </w:p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rPr>
          <w:b/>
          <w:bCs/>
        </w:rPr>
        <w:t>Pirminė pakuotė ({MVNT}</w:t>
      </w:r>
      <w:r w:rsidR="00B60DE7">
        <w:rPr>
          <w:b/>
          <w:bCs/>
        </w:rPr>
        <w:t>)</w:t>
      </w:r>
      <w:r w:rsidR="00B60DE7">
        <w:rPr>
          <w:bCs/>
        </w:rPr>
        <w:tab/>
      </w:r>
    </w:p>
    <w:p w:rsidR="00B60DE7" w:rsidRDefault="00B60DE7" w:rsidP="00B60DE7">
      <w:pPr>
        <w:widowControl w:val="0"/>
        <w:ind w:firstLine="709"/>
      </w:pPr>
    </w:p>
    <w:tbl>
      <w:tblPr>
        <w:tblW w:w="96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84"/>
        <w:gridCol w:w="1900"/>
        <w:gridCol w:w="851"/>
        <w:gridCol w:w="850"/>
        <w:gridCol w:w="1134"/>
        <w:gridCol w:w="1418"/>
        <w:gridCol w:w="893"/>
        <w:gridCol w:w="900"/>
      </w:tblGrid>
      <w:tr w:rsidR="00B60DE7" w:rsidTr="00CE1B53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Užpajamavimo arba nurašymo data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Dokumento pavadinimas, numeris, data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Gauta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Pagaminimo 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Tinkamumo naudoti laikas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Serija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Sunaudota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Likutis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 w:rsidP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{DATA}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68225E" w:rsidP="009734CE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{DOKNR}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{KIEKIS}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B60DE7">
            <w:pPr>
              <w:widowControl w:val="0"/>
              <w:shd w:val="clear" w:color="auto" w:fill="FFFFFF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{TINKAIKI}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{SERIJA}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{SUNAUDOTA}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{LIKUTIS}</w:t>
            </w:r>
          </w:p>
        </w:tc>
      </w:tr>
    </w:tbl>
    <w:p w:rsidR="00A07475" w:rsidRDefault="00A07475" w:rsidP="00B60DE7"/>
    <w:p w:rsidR="00C31E9C" w:rsidRDefault="00C31E9C">
      <w:pPr>
        <w:spacing w:after="200" w:line="276" w:lineRule="auto"/>
      </w:pPr>
      <w:r>
        <w:br w:type="page"/>
      </w:r>
    </w:p>
    <w:p w:rsidR="00C31E9C" w:rsidRPr="00B60DE7" w:rsidRDefault="00C31E9C" w:rsidP="00B60DE7"/>
    <w:sectPr w:rsidR="00C31E9C" w:rsidRPr="00B60D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E08FC"/>
    <w:rsid w:val="006504E2"/>
    <w:rsid w:val="0068225E"/>
    <w:rsid w:val="008C3641"/>
    <w:rsid w:val="009734CE"/>
    <w:rsid w:val="00A07475"/>
    <w:rsid w:val="00A11F35"/>
    <w:rsid w:val="00B60DE7"/>
    <w:rsid w:val="00C31E9C"/>
    <w:rsid w:val="00CB3229"/>
    <w:rsid w:val="00CE1B53"/>
    <w:rsid w:val="00DF0C9C"/>
    <w:rsid w:val="00DF1A1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8</cp:revision>
  <dcterms:created xsi:type="dcterms:W3CDTF">2013-01-12T13:21:00Z</dcterms:created>
  <dcterms:modified xsi:type="dcterms:W3CDTF">2013-01-19T07:27:00Z</dcterms:modified>
</cp:coreProperties>
</file>