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2D11F5">
      <w:pPr>
        <w:pStyle w:val="3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Web+ISCC购物中心</w:t>
      </w:r>
    </w:p>
    <w:p w14:paraId="0308C21A">
      <w:pPr>
        <w:pStyle w:val="3"/>
        <w:rPr>
          <w:rFonts w:hint="eastAsia"/>
        </w:rPr>
      </w:pPr>
      <w:r>
        <w:rPr>
          <w:rFonts w:hint="eastAsia"/>
        </w:rPr>
        <w:t>解题思路</w:t>
      </w:r>
    </w:p>
    <w:p w14:paraId="4AA53E58">
      <w:pPr>
        <w:rPr>
          <w:rFonts w:hint="eastAsia"/>
        </w:rPr>
      </w:pPr>
    </w:p>
    <w:p w14:paraId="3514E2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账号：1</w:t>
      </w:r>
    </w:p>
    <w:p w14:paraId="4293D0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</w:t>
      </w:r>
    </w:p>
    <w:p w14:paraId="4948DBD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初始积分99999，在首页中修改前端代码兑换flag</w:t>
      </w:r>
    </w:p>
    <w:p w14:paraId="0D3897E3">
      <w:pPr>
        <w:spacing w:line="240" w:lineRule="auto"/>
      </w:pPr>
      <w:r>
        <w:drawing>
          <wp:inline distT="0" distB="0" distL="114300" distR="114300">
            <wp:extent cx="5268595" cy="305117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085B1">
      <w:pPr>
        <w:spacing w:line="240" w:lineRule="auto"/>
      </w:pPr>
    </w:p>
    <w:p w14:paraId="023C1995">
      <w:pPr>
        <w:spacing w:line="240" w:lineRule="auto"/>
      </w:pPr>
    </w:p>
    <w:p w14:paraId="6A0EB9FD">
      <w:pPr>
        <w:spacing w:line="240" w:lineRule="auto"/>
      </w:pPr>
      <w:r>
        <w:drawing>
          <wp:inline distT="0" distB="0" distL="114300" distR="114300">
            <wp:extent cx="4286250" cy="12763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F843">
      <w:pPr>
        <w:spacing w:line="240" w:lineRule="auto"/>
      </w:pPr>
    </w:p>
    <w:p w14:paraId="53CA8B53"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在用户管理中</w:t>
      </w:r>
    </w:p>
    <w:p w14:paraId="3FE05C5C"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8435" cy="2912110"/>
            <wp:effectExtent l="0" t="0" r="12065" b="8890"/>
            <wp:docPr id="3" name="图片 3" descr="6c4ffd78b448848615c50cda27e4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c4ffd78b448848615c50cda27e41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CEC8"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根据提示，base64解密：The final encryption here seems to be the same as Tom's cheese system encryption</w:t>
      </w:r>
    </w:p>
    <w:p w14:paraId="12A81B98">
      <w:pPr>
        <w:spacing w:line="240" w:lineRule="auto"/>
        <w:rPr>
          <w:rFonts w:hint="eastAsia"/>
          <w:lang w:val="en-US" w:eastAsia="zh-CN"/>
        </w:rPr>
      </w:pPr>
    </w:p>
    <w:p w14:paraId="4E52AE36"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使用web1的脚本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B7E6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AADCE9E"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string1 = "_EUUmpVxbw#b7uE~&amp;ff7xq%nfSd7sxusk"</w:t>
            </w:r>
          </w:p>
          <w:p w14:paraId="5798F877"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3AE0FB21"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将字符串转换为字节</w:t>
            </w:r>
          </w:p>
          <w:p w14:paraId="0A6ED72E"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byte_data = string1.encode('utf-8')</w:t>
            </w:r>
          </w:p>
          <w:p w14:paraId="19975C67"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3C5ADD79"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0D4145FB"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异或 0x16 解密</w:t>
            </w:r>
          </w:p>
          <w:p w14:paraId="713511A4"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decrypted = bytes([b ^ 0x16 for b in byte_data])</w:t>
            </w:r>
          </w:p>
          <w:p w14:paraId="4A5F966A"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34B0E8C6"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输出解密结果</w:t>
            </w:r>
          </w:p>
          <w:p w14:paraId="5C339738"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print(decrypted.decode('utf-8', errors='ignore'))</w:t>
            </w:r>
          </w:p>
        </w:tc>
      </w:tr>
    </w:tbl>
    <w:p w14:paraId="65FCB88E">
      <w:pPr>
        <w:spacing w:line="240" w:lineRule="auto"/>
        <w:rPr>
          <w:rFonts w:hint="default"/>
          <w:lang w:val="en-US" w:eastAsia="zh-CN"/>
        </w:rPr>
      </w:pPr>
    </w:p>
    <w:p w14:paraId="3C95CE5A"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得到flag：ISCC{f@nta5t!cSh0pp!ng3xpEr!ence}</w:t>
      </w:r>
    </w:p>
    <w:p w14:paraId="67C32BC4">
      <w:pPr>
        <w:spacing w:line="240" w:lineRule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E019C4"/>
    <w:rsid w:val="235F36F3"/>
    <w:rsid w:val="6F44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127</Words>
  <Characters>429</Characters>
  <Lines>0</Lines>
  <Paragraphs>0</Paragraphs>
  <TotalTime>5</TotalTime>
  <ScaleCrop>false</ScaleCrop>
  <LinksUpToDate>false</LinksUpToDate>
  <CharactersWithSpaces>462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2024-12-16T20:30:00Z</dcterms:created>
  <dc:creator>Administrator</dc:creator>
  <cp:lastModifiedBy>WPS_1664372582</cp:lastModifiedBy>
  <dcterms:modified xsi:type="dcterms:W3CDTF">2025-05-16T06:47:53Z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06B4F5B7F1A143FA83E0D0F65597696F_12</vt:lpwstr>
  </property>
  <property fmtid="{D5CDD505-2E9C-101B-9397-08002B2CF9AE}" pid="4" name="KSOTemplateDocerSaveRecord">
    <vt:lpwstr>eyJoZGlkIjoiYjVjMTlhODI2OTA4MzI2YTBiZjY2OGM4NDE5NGIyMDgiLCJ1c2VySWQiOiIxNDIwNTAyMzQ2In0=</vt:lpwstr>
  </property>
</Properties>
</file>