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531D11">
      <w:pPr>
        <w:pStyle w:val="2"/>
        <w:bidi w:val="0"/>
        <w:ind w:firstLine="265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Mobile1</w:t>
      </w:r>
    </w:p>
    <w:p w14:paraId="0FADAF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用jadx打开下载的apk文件</w:t>
      </w:r>
    </w:p>
    <w:p w14:paraId="2F8B42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2720" cy="1983105"/>
            <wp:effectExtent l="0" t="0" r="5080" b="10795"/>
            <wp:docPr id="1" name="图片 1" descr="QQ_1747384355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_17473843550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272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90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Com-&gt;example.ggad-&gt;b-&gt;preset_value找到以下数据</w:t>
      </w:r>
    </w:p>
    <w:p w14:paraId="68F60A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8435" cy="2516505"/>
            <wp:effectExtent l="0" t="0" r="12065" b="10795"/>
            <wp:docPr id="2" name="图片 2" descr="QQ_1747384438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_17473844385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C5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Com-&gt;example.ggad-&gt;c找到以下数据</w:t>
      </w:r>
    </w:p>
    <w:p w14:paraId="7B3DF0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2835275"/>
            <wp:effectExtent l="0" t="0" r="5715" b="9525"/>
            <wp:docPr id="3" name="图片 3" descr="QQ_1747384502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_17473845021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E3E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将这两串数据替换到脚本,跑出flag</w:t>
      </w:r>
    </w:p>
    <w:p w14:paraId="4DFD98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5260" cy="1317625"/>
            <wp:effectExtent l="0" t="0" r="2540" b="3175"/>
            <wp:docPr id="4" name="图片 4" descr="QQ_1747384632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_17473846326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992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Exp:</w:t>
      </w:r>
      <w:bookmarkStart w:id="0" w:name="_GoBack"/>
      <w:bookmarkEnd w:id="0"/>
    </w:p>
    <w:p w14:paraId="782951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 = '0100010000110100010001100011001000110011001101010100000100110001001101010011001101000110001100000100010000110001'</w:t>
      </w:r>
    </w:p>
    <w:p w14:paraId="46D867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c0 = '5981G3439C7P8I'</w:t>
      </w:r>
    </w:p>
    <w:p w14:paraId="7BE150E1">
      <w:pPr>
        <w:rPr>
          <w:rFonts w:hint="default"/>
          <w:lang w:val="en-US" w:eastAsia="zh-CN"/>
        </w:rPr>
      </w:pPr>
    </w:p>
    <w:p w14:paraId="18FF27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vigenere_decrypt(text, key):</w:t>
      </w:r>
    </w:p>
    <w:p w14:paraId="12A391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decrypted = []</w:t>
      </w:r>
    </w:p>
    <w:p w14:paraId="6EE9C6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key_shifts = [ord(k.upper()) - ord('A') for k in key]</w:t>
      </w:r>
    </w:p>
    <w:p w14:paraId="16744D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key_len, key_idx = len(key_shifts), 0</w:t>
      </w:r>
    </w:p>
    <w:p w14:paraId="7D996160">
      <w:pPr>
        <w:rPr>
          <w:rFonts w:hint="default"/>
          <w:lang w:val="en-US" w:eastAsia="zh-CN"/>
        </w:rPr>
      </w:pPr>
    </w:p>
    <w:p w14:paraId="329A27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char in text:</w:t>
      </w:r>
    </w:p>
    <w:p w14:paraId="436939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char.isalpha():</w:t>
      </w:r>
    </w:p>
    <w:p w14:paraId="068F42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shift = key_shifts[key_idx % key_len]</w:t>
      </w:r>
    </w:p>
    <w:p w14:paraId="66587D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upper_char = char.upper()</w:t>
      </w:r>
    </w:p>
    <w:p w14:paraId="3FA934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decrypted_code = (ord(upper_char) - ord('A') - shift) % 26 + ord('A')</w:t>
      </w:r>
    </w:p>
    <w:p w14:paraId="0EC4EF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decrypted_char = chr(decrypted_code)</w:t>
      </w:r>
    </w:p>
    <w:p w14:paraId="4B26EA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decrypted.append(decrypted_char.lower() if char.islower() else decrypted_char)</w:t>
      </w:r>
    </w:p>
    <w:p w14:paraId="5901BD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key_idx += 1</w:t>
      </w:r>
    </w:p>
    <w:p w14:paraId="0FFF16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else:</w:t>
      </w:r>
    </w:p>
    <w:p w14:paraId="5771C6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decrypted.append(char)</w:t>
      </w:r>
    </w:p>
    <w:p w14:paraId="4C67DD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''.join(decrypted)</w:t>
      </w:r>
    </w:p>
    <w:p w14:paraId="07AA0CD2">
      <w:pPr>
        <w:rPr>
          <w:rFonts w:hint="default"/>
          <w:lang w:val="en-US" w:eastAsia="zh-CN"/>
        </w:rPr>
      </w:pPr>
    </w:p>
    <w:p w14:paraId="548585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a(cs):</w:t>
      </w:r>
    </w:p>
    <w:p w14:paraId="312C17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vigenere_decrypt(cs, 'ExpectoPatronum')</w:t>
      </w:r>
    </w:p>
    <w:p w14:paraId="6EE23E95">
      <w:pPr>
        <w:rPr>
          <w:rFonts w:hint="default"/>
          <w:lang w:val="en-US" w:eastAsia="zh-CN"/>
        </w:rPr>
      </w:pPr>
    </w:p>
    <w:p w14:paraId="5361ED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c2 = a(c0)</w:t>
      </w:r>
    </w:p>
    <w:p w14:paraId="567A32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c1 = ''.join(chr(int(ci[i:i+8], 2)) for i in range(0, len(ci), 8))</w:t>
      </w:r>
    </w:p>
    <w:p w14:paraId="2E2BD8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修改处：使用min(len(c1), len(c2))作为循环次数</w:t>
      </w:r>
    </w:p>
    <w:p w14:paraId="42ED84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min_len = min(len(c1), len(c2))</w:t>
      </w:r>
    </w:p>
    <w:p w14:paraId="0DEE5E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= ''.join(c1[i] + c2[i] for i in range(min_len))</w:t>
      </w:r>
    </w:p>
    <w:p w14:paraId="6905B463">
      <w:pPr>
        <w:rPr>
          <w:rFonts w:hint="default"/>
          <w:lang w:val="en-US" w:eastAsia="zh-CN"/>
        </w:rPr>
      </w:pPr>
    </w:p>
    <w:p w14:paraId="7D5788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byte_array = [int(c[i:i+2], 16) for i in range(0, len(c), 2)]</w:t>
      </w:r>
    </w:p>
    <w:p w14:paraId="2AAF86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c3 = ''.join(f"{b:08b}" for b in byte_array)</w:t>
      </w:r>
    </w:p>
    <w:p w14:paraId="27BB9C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str1 = c3.translate(str.maketrans('01', '10'))</w:t>
      </w:r>
    </w:p>
    <w:p w14:paraId="0F262D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c4 = bytes(int(str1[i:i+8], 2) for i in range(0, len(str1), 8))</w:t>
      </w:r>
    </w:p>
    <w:p w14:paraId="182EE4F4">
      <w:pPr>
        <w:rPr>
          <w:rFonts w:hint="default"/>
          <w:lang w:val="en-US" w:eastAsia="zh-CN"/>
        </w:rPr>
      </w:pPr>
    </w:p>
    <w:p w14:paraId="4D479A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rc4_ksa(key):</w:t>
      </w:r>
    </w:p>
    <w:p w14:paraId="5A465F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key = key.encode() if isinstance(key, str) else key</w:t>
      </w:r>
    </w:p>
    <w:p w14:paraId="079974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 = list(range(256))</w:t>
      </w:r>
    </w:p>
    <w:p w14:paraId="47AC06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 = 0</w:t>
      </w:r>
    </w:p>
    <w:p w14:paraId="715EE3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 in range(256):</w:t>
      </w:r>
    </w:p>
    <w:p w14:paraId="0EF8E1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 = (j + S[i] + key[i % len(key)]) % 256</w:t>
      </w:r>
    </w:p>
    <w:p w14:paraId="695A27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S[i], S[j] = S[j], S[i]</w:t>
      </w:r>
    </w:p>
    <w:p w14:paraId="49AD8E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</w:t>
      </w:r>
    </w:p>
    <w:p w14:paraId="0240E499">
      <w:pPr>
        <w:rPr>
          <w:rFonts w:hint="default"/>
          <w:lang w:val="en-US" w:eastAsia="zh-CN"/>
        </w:rPr>
      </w:pPr>
    </w:p>
    <w:p w14:paraId="02DB94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rc4_prga(S, data):</w:t>
      </w:r>
    </w:p>
    <w:p w14:paraId="3D646E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 = data if isinstance(data, bytes) else data.encode()</w:t>
      </w:r>
    </w:p>
    <w:p w14:paraId="08C331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 = j = 0</w:t>
      </w:r>
    </w:p>
    <w:p w14:paraId="2D1045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result = []</w:t>
      </w:r>
    </w:p>
    <w:p w14:paraId="605600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byte in data:</w:t>
      </w:r>
    </w:p>
    <w:p w14:paraId="387100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 = (i + 1) % 256</w:t>
      </w:r>
    </w:p>
    <w:p w14:paraId="749C15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 = (j + S[i]) % 256</w:t>
      </w:r>
    </w:p>
    <w:p w14:paraId="6A30BF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S[i], S[j] = S[j], S[i]</w:t>
      </w:r>
    </w:p>
    <w:p w14:paraId="518479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result.append(byte ^ S[(S[i] + S[j]) % 256])</w:t>
      </w:r>
    </w:p>
    <w:p w14:paraId="0EA3E1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bytes(result)</w:t>
      </w:r>
    </w:p>
    <w:p w14:paraId="5803348D">
      <w:pPr>
        <w:rPr>
          <w:rFonts w:hint="default"/>
          <w:lang w:val="en-US" w:eastAsia="zh-CN"/>
        </w:rPr>
      </w:pPr>
    </w:p>
    <w:p w14:paraId="6E3A30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= rc4_ksa('ExpectoPatronum')</w:t>
      </w:r>
    </w:p>
    <w:p w14:paraId="42B78C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 = rc4_prga(S, c4)</w:t>
      </w:r>
    </w:p>
    <w:p w14:paraId="791545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 = f"ISCC{{{res.decode()}}}"</w:t>
      </w:r>
    </w:p>
    <w:p w14:paraId="01C1FD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print(flag)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93606"/>
    <w:rsid w:val="7D69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2025-05-16T08:31:00Z</dcterms:created>
  <dc:creator>WPS_1644383209</dc:creator>
  <cp:lastModifiedBy>WPS_1644383209</cp:lastModifiedBy>
  <dcterms:modified xsi:type="dcterms:W3CDTF">2025-05-16T08:38:32Z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C525CBB29CD9469B8DE591B58CF5F18A_11</vt:lpwstr>
  </property>
  <property fmtid="{D5CDD505-2E9C-101B-9397-08002B2CF9AE}" pid="4" name="KSOTemplateDocerSaveRecord">
    <vt:lpwstr>eyJoZGlkIjoiNmYxYWY2NDcyMjIyNWI4MGJkZGYwZTJhM2RiOTEzZTEiLCJ1c2VySWQiOiIxMzI4ODM1MTg4In0=</vt:lpwstr>
  </property>
</Properties>
</file>