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A9286">
      <w:pPr>
        <w:rPr>
          <w:rFonts w:hint="eastAsia"/>
        </w:rPr>
      </w:pPr>
    </w:p>
    <w:p w14:paraId="342E8165">
      <w:pPr>
        <w:rPr>
          <w:rFonts w:hint="eastAsia"/>
        </w:rPr>
      </w:pPr>
      <w:r>
        <w:rPr>
          <w:rFonts w:hint="eastAsia"/>
        </w:rPr>
        <w:t xml:space="preserve"> mobile2</w:t>
      </w:r>
    </w:p>
    <w:p w14:paraId="5007A964">
      <w:pPr>
        <w:rPr>
          <w:rFonts w:hint="eastAsia"/>
        </w:rPr>
      </w:pPr>
      <w:r>
        <w:rPr>
          <w:rFonts w:hint="eastAsia"/>
        </w:rPr>
        <w:t>先dump下来dex文件 直接用dexdump就可以获取到checkflag1，在java层，一个des解密，密钥在Sunday.so</w:t>
      </w:r>
    </w:p>
    <w:p w14:paraId="6A17202A">
      <w:pPr>
        <w:rPr>
          <w:rFonts w:hint="eastAsia"/>
        </w:rPr>
      </w:pPr>
    </w:p>
    <w:p w14:paraId="696187DA">
      <w:pPr>
        <w:rPr>
          <w:rFonts w:hint="eastAsia"/>
        </w:rPr>
      </w:pPr>
      <w:r>
        <w:rPr>
          <w:rFonts w:hint="eastAsia"/>
        </w:rPr>
        <w:t>checkflag2在assets目录下，加密的so层，这个so的加密逻辑在Monday这so里，就是简单的位移和异或，每个用户的异或值不一样</w:t>
      </w:r>
    </w:p>
    <w:p w14:paraId="233DCFAF">
      <w:pPr>
        <w:rPr>
          <w:rFonts w:hint="eastAsia"/>
        </w:rPr>
      </w:pPr>
    </w:p>
    <w:p w14:paraId="29CFD85F">
      <w:pPr>
        <w:rPr>
          <w:rFonts w:hint="eastAsia"/>
        </w:rPr>
      </w:pPr>
      <w:r>
        <w:rPr>
          <w:rFonts w:hint="eastAsia"/>
        </w:rPr>
        <w:t>也是一个des解密，解出两部分flag拼一起</w:t>
      </w:r>
    </w:p>
    <w:p w14:paraId="5123C980">
      <w:pPr>
        <w:rPr>
          <w:rFonts w:hint="eastAsia"/>
        </w:rPr>
      </w:pPr>
    </w:p>
    <w:p w14:paraId="6215E78C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apk解压，lib x8664拿到三个so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6950" cy="14001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asset x8664拿到enreal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2.mobile04搜Java_com_example_mobile04_MainActivity_getEncryptedSegment，拿到adex的字节值填到上面脚本s里 3.monday.so搜Java_com_example_mobile04_a_checkFlag2，看异或多少替换 data[i] ^= 0x55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63750" cy="6286500"/>
            <wp:effectExtent l="0" t="0" r="635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4.拿到decrypted.dex复制里面的数值，sunday.so搜字符串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72950" cy="6677025"/>
            <wp:effectExtent l="0" t="0" r="6350" b="317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然后去赛博厨子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544800" cy="5505450"/>
            <wp:effectExtent l="0" t="0" r="0" b="635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5.decode_enreal ida反编译搜real_check，复制字符串和hex值赛博厨子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934825" cy="6515100"/>
            <wp:effectExtent l="0" t="0" r="317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58125" cy="5362575"/>
            <wp:effectExtent l="0" t="0" r="3175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6.拼接两个解密的字符串就是flag</w:t>
      </w:r>
    </w:p>
    <w:p w14:paraId="07B97D6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D6E3D87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 = []</w:t>
      </w:r>
    </w:p>
    <w:p w14:paraId="152AA24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with open("decrypted.dex", "wb") as f:</w:t>
      </w:r>
    </w:p>
    <w:p w14:paraId="217F766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f.write(bytes(s))</w:t>
      </w:r>
    </w:p>
    <w:p w14:paraId="46511073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 w14:paraId="5954C365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B4BEF2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with open("enreal", "rb") as f:</w:t>
      </w:r>
    </w:p>
    <w:p w14:paraId="3A24578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 = list(f.read())</w:t>
      </w:r>
    </w:p>
    <w:p w14:paraId="3FC1435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range(len(data)):</w:t>
      </w:r>
    </w:p>
    <w:p w14:paraId="02FCA90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data[i] = (data[i] &lt;&lt; 2) | (data[i] &gt;&gt; 6)</w:t>
      </w:r>
    </w:p>
    <w:p w14:paraId="49CFF66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data[i] &amp;= 0xff</w:t>
      </w:r>
    </w:p>
    <w:p w14:paraId="5A83D885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data[i] ^= 0x55</w:t>
      </w:r>
    </w:p>
    <w:p w14:paraId="05C3307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data[i] = (data[i] &gt;&gt; 3) | (data[i] &lt;&lt; 5)</w:t>
      </w:r>
    </w:p>
    <w:p w14:paraId="5A069B2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data[i] &amp;= 0xff</w:t>
      </w:r>
    </w:p>
    <w:p w14:paraId="1F361D93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with open("decode_enreal", "wb") as f:</w:t>
      </w:r>
    </w:p>
    <w:p w14:paraId="74C4E23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f.write(bytes(data))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5BCDE"/>
    <w:multiLevelType w:val="singleLevel"/>
    <w:tmpl w:val="5C75B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2025-05-16T05:41:46Z</dcterms:created>
  <dc:creator>joker</dc:creator>
  <cp:lastModifiedBy>王寅尔</cp:lastModifiedBy>
  <dcterms:modified xsi:type="dcterms:W3CDTF">2025-05-16T05:42:15Z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eyJoZGlkIjoiNjY4ODJmNWQzMmJhOTNlNmViYTg5MjQ4ZmZjOGM4N2EiLCJ1c2VySWQiOiI4OTk3Mjk2NjIifQ==</vt:lpwstr>
  </property>
  <property fmtid="{D5CDD505-2E9C-101B-9397-08002B2CF9AE}" pid="4" name="ICV">
    <vt:lpwstr>E919859CB77D4DAB9FF53C4CC2AD439C_12</vt:lpwstr>
  </property>
</Properties>
</file>