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from ida_bytes import *</w:t>
      </w:r>
    </w:p>
    <w:p>
      <w:pPr>
        <w:pStyle w:val="Normal"/>
        <w:bidi w:val="0"/>
        <w:jc w:val="left"/>
        <w:rPr/>
      </w:pPr>
      <w:r>
        <w:rPr/>
        <w:t>printable="0123456789abcdefghijklmnopqrstuvwxyzABCDEFGHIJKLMNOPQRSTUVWXYZ!#$%&amp;'()*+,-./:;&lt;=&gt;?@[\]^_`{|}~"</w:t>
      </w:r>
    </w:p>
    <w:p>
      <w:pPr>
        <w:pStyle w:val="Normal"/>
        <w:bidi w:val="0"/>
        <w:jc w:val="left"/>
        <w:rPr/>
      </w:pPr>
      <w:r>
        <w:rPr/>
        <w:t>table=[0x0074, 0x0073, 0x0076, 0x0075, 0x0078, 0x0077, 0x007A, 0x0079, 0x0062, 0x0061, 0x0020, 0x0023, 0x0022, 0x0025, 0x0024, 0x0027, 0x0026, 0x0029, 0x0028, 0x002B,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0x002A, 0x002D, 0x002C, 0x002F, 0x002E, 0x0031, 0x0030, 0x0033, 0x0032, 0x0035, 0x0034, 0x0037, 0x0036, 0x0039, 0x0038, 0x003B, 0x0000, 0x0003, 0x0002, 0x0005,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0x0004, 0x0007, 0x0006, 0x0009, 0x0008, 0x000B, 0x000A, 0x000D, 0x000C, 0x000F, 0x000E, 0x0011, 0x0010, 0x0013, 0x0012, 0x0015, 0x0014, 0x0017, 0x0016, 0x0019,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0x0018, 0x001B, 0x0060, 0x0065, 0x0068, 0x0067, 0x006A, 0x0069, 0x006C, 0x006B, 0x006E, 0x006D, 0x0070, 0x006F, 0x0072, 0x0071, 0x007B, 0x0063, 0x007D, 0x007C,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0x007F,0x007E, 0x0001, 0x001A, 0x001D, 0x001C, 0x001F, 0x001E, 0x0021, 0x003A, 0x003D, 0x003C, 0x003F]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enc=list(get_bytes(0x0140010010,42))</w:t>
      </w:r>
    </w:p>
    <w:p>
      <w:pPr>
        <w:pStyle w:val="Normal"/>
        <w:bidi w:val="0"/>
        <w:jc w:val="left"/>
        <w:rPr/>
      </w:pPr>
      <w:r>
        <w:rPr/>
        <w:t>get=[0x67, 0xB8, 0x4F, 0x47, 0xAC, 0x72, 0x6D, 0xA2, 0x97, 0x13,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0x4E, 0x46, 0xDE, 0xF0, 0x31, 0x81, 0xC5, 0xE6, 0x92, 0xEE,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0x56, 0x9A, 0x52, 0x28, 0x0D, 0x6B, 0xF6, 0xE8, 0xD8, 0x24,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0x82, 0x3F, 0xAB, 0x15, 0x3E, 0x17, 0xBD, 0x91, 0x83, 0xFE,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0x7A, 0x74, 0x64, 0x4B, 0x1B, 0xAB, 0xE0, 0xB6]</w:t>
      </w:r>
    </w:p>
    <w:p>
      <w:pPr>
        <w:pStyle w:val="Normal"/>
        <w:bidi w:val="0"/>
        <w:jc w:val="left"/>
        <w:rPr/>
      </w:pPr>
      <w:r>
        <w:rPr/>
        <w:t>for i in range(len(enc)):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enc[i]^=get[i]^0x73</w:t>
      </w:r>
    </w:p>
    <w:p>
      <w:pPr>
        <w:pStyle w:val="Normal"/>
        <w:bidi w:val="0"/>
        <w:jc w:val="left"/>
        <w:rPr/>
      </w:pPr>
      <w:r>
        <w:rPr/>
        <w:t>for i in range(0,len(enc),2):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print(printable[table.index(enc[i])],end="")</w:t>
      </w:r>
    </w:p>
    <w:p>
      <w:pPr>
        <w:pStyle w:val="Normal"/>
        <w:bidi w:val="0"/>
        <w:jc w:val="left"/>
        <w:rPr/>
      </w:pPr>
      <w:r>
        <w:rPr/>
        <w:t>IDA</w:t>
      </w:r>
      <w:r>
        <w:rPr/>
        <w:t>一把梭脚本，</w:t>
      </w:r>
      <w:r>
        <w:rPr/>
        <w:t>shift+f2</w:t>
      </w:r>
      <w:r>
        <w:rPr/>
        <w:t>，语言选</w:t>
      </w:r>
      <w:r>
        <w:rPr/>
        <w:t>python</w:t>
      </w:r>
      <w:r>
        <w:rPr/>
        <w:t>，粘贴脚本，运行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ans Mono CJK SC">
    <w:charset w:val="01"/>
    <w:family w:val="roman"/>
    <w:pitch w:val="variable"/>
  </w:font>
  <w:font w:name="Noto Sans Mono CJK SC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Mono CJK SC" w:hAnsi="Noto Sans Mono CJK SC" w:eastAsia="Noto Sans Mono CJK SC" w:cs="Noto Sans Mono CJK SC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Noto Sans Mono CJK SC" w:hAnsi="Noto Sans Mono CJK SC" w:eastAsia="Noto Sans Mono CJK SC" w:cs="Noto Sans Mono CJK SC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Noto Sans Mono CJK SC" w:hAnsi="Noto Sans Mono CJK SC" w:eastAsia="Noto Sans Mono CJK SC" w:cs="Noto Sans Mono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LibreOfficeDev/7.3.1.3.0$Android_AARCH64 LibreOffice_project/</Application>
  <AppVersion>15.0000</AppVersion>
  <Pages>1</Pages>
  <Words>177</Words>
  <Characters>1210</Characters>
  <CharactersWithSpaces>1393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2025-05-16T20:05:37Z</dcterms:created>
  <dc:creator/>
  <dc:description/>
  <dc:language>zh-CN</dc:language>
  <cp:lastModifiedBy/>
  <dcterms:modified xsi:type="dcterms:W3CDTF">2025-05-16T20:06:12Z</dcterms:modified>
  <cp:revision>1</cp:revision>
  <dc:subject/>
  <dc:title/>
</cp:coreProperties>
</file>