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1BC881" w14:textId="77777777" w:rsidR="003B3660" w:rsidRPr="007D68F3" w:rsidRDefault="003B3660" w:rsidP="003B3660">
      <w:pPr>
        <w:jc w:val="center"/>
        <w:rPr>
          <w:rFonts w:hint="eastAsia"/>
          <w:b/>
          <w:bCs/>
          <w:sz w:val="28"/>
          <w:szCs w:val="28"/>
        </w:rPr>
      </w:pPr>
      <w:r w:rsidRPr="007D68F3">
        <w:rPr>
          <w:rFonts w:hint="eastAsia"/>
          <w:b/>
          <w:bCs/>
          <w:sz w:val="28"/>
          <w:szCs w:val="28"/>
        </w:rPr>
        <w:t xml:space="preserve">Re2 </w:t>
      </w:r>
      <w:r w:rsidRPr="007D68F3">
        <w:rPr>
          <w:b/>
          <w:bCs/>
          <w:sz w:val="28"/>
          <w:szCs w:val="28"/>
        </w:rPr>
        <w:t>uglyCpp</w:t>
      </w:r>
    </w:p>
    <w:p w14:paraId="65A927C3" w14:textId="2CFDFBF0" w:rsidR="00333206" w:rsidRPr="00F91325" w:rsidRDefault="00333206" w:rsidP="00333206">
      <w:pPr>
        <w:rPr>
          <w:rFonts w:hint="eastAsia"/>
        </w:rPr>
      </w:pPr>
      <w:r w:rsidRPr="00F91325">
        <w:rPr>
          <w:rFonts w:hint="eastAsia"/>
        </w:rPr>
        <w:t>直接将附件丢进IDA工具</w:t>
      </w:r>
      <w:r w:rsidR="0087605E">
        <w:rPr>
          <w:rFonts w:hint="eastAsia"/>
        </w:rPr>
        <w:t>：</w:t>
      </w:r>
    </w:p>
    <w:p w14:paraId="5DF37AD7" w14:textId="3570A401" w:rsidR="00333206" w:rsidRDefault="00333206" w:rsidP="00333206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3D508571" wp14:editId="0671DC95">
            <wp:extent cx="5274310" cy="2717165"/>
            <wp:effectExtent l="0" t="0" r="2540" b="6985"/>
            <wp:docPr id="13498000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000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5B51" w14:textId="3AB781DE" w:rsidR="00333206" w:rsidRPr="00F91325" w:rsidRDefault="00333206" w:rsidP="00333206">
      <w:pPr>
        <w:rPr>
          <w:rFonts w:hint="eastAsia"/>
        </w:rPr>
      </w:pPr>
      <w:r w:rsidRPr="00F91325">
        <w:rPr>
          <w:rFonts w:hint="eastAsia"/>
        </w:rPr>
        <w:t>出现以下界面</w:t>
      </w:r>
      <w:r w:rsidR="0087605E">
        <w:rPr>
          <w:rFonts w:hint="eastAsia"/>
        </w:rPr>
        <w:t>：</w:t>
      </w:r>
    </w:p>
    <w:p w14:paraId="7CCF9361" w14:textId="49EEEBE8" w:rsidR="004D5890" w:rsidRDefault="00333206">
      <w:pPr>
        <w:rPr>
          <w:rFonts w:hint="eastAsia"/>
        </w:rPr>
      </w:pPr>
      <w:r w:rsidRPr="00333206">
        <w:rPr>
          <w:noProof/>
        </w:rPr>
        <w:drawing>
          <wp:inline distT="0" distB="0" distL="0" distR="0" wp14:anchorId="6DDD0104" wp14:editId="02454640">
            <wp:extent cx="5274310" cy="3141980"/>
            <wp:effectExtent l="0" t="0" r="2540" b="1270"/>
            <wp:docPr id="913012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122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8F15" w14:textId="7ECBC79D" w:rsidR="00333206" w:rsidRPr="00F91325" w:rsidRDefault="00333206">
      <w:pPr>
        <w:rPr>
          <w:rFonts w:hint="eastAsia"/>
        </w:rPr>
      </w:pPr>
      <w:r w:rsidRPr="00F91325">
        <w:rPr>
          <w:rFonts w:hint="eastAsia"/>
        </w:rPr>
        <w:t>按下F5出现伪代码，找到V10列：</w:t>
      </w:r>
    </w:p>
    <w:p w14:paraId="56429B75" w14:textId="6574BFDF" w:rsidR="00333206" w:rsidRDefault="00333206">
      <w:pPr>
        <w:rPr>
          <w:rFonts w:hint="eastAsia"/>
        </w:rPr>
      </w:pPr>
      <w:r w:rsidRPr="00333206">
        <w:rPr>
          <w:noProof/>
        </w:rPr>
        <w:lastRenderedPageBreak/>
        <w:drawing>
          <wp:inline distT="0" distB="0" distL="0" distR="0" wp14:anchorId="4AF1C4B3" wp14:editId="0851F0AE">
            <wp:extent cx="5274310" cy="3150870"/>
            <wp:effectExtent l="0" t="0" r="2540" b="0"/>
            <wp:docPr id="19989136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136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360A" w14:textId="1052B7E4" w:rsidR="00333206" w:rsidRPr="00F91325" w:rsidRDefault="00333206">
      <w:pPr>
        <w:rPr>
          <w:rFonts w:asciiTheme="minorEastAsia" w:hAnsiTheme="minorEastAsia" w:hint="eastAsia"/>
        </w:rPr>
      </w:pPr>
      <w:r w:rsidRPr="00F91325">
        <w:rPr>
          <w:rFonts w:asciiTheme="minorEastAsia" w:hAnsiTheme="minorEastAsia" w:hint="eastAsia"/>
        </w:rPr>
        <w:t>双击英文出现以下界面：</w:t>
      </w:r>
    </w:p>
    <w:p w14:paraId="5DCBF83A" w14:textId="771DEE21" w:rsidR="00333206" w:rsidRDefault="00333206">
      <w:pPr>
        <w:rPr>
          <w:rFonts w:hint="eastAsia"/>
        </w:rPr>
      </w:pPr>
      <w:r w:rsidRPr="00333206">
        <w:rPr>
          <w:noProof/>
        </w:rPr>
        <w:drawing>
          <wp:inline distT="0" distB="0" distL="0" distR="0" wp14:anchorId="5245681D" wp14:editId="074DB213">
            <wp:extent cx="5274310" cy="3145155"/>
            <wp:effectExtent l="0" t="0" r="2540" b="0"/>
            <wp:docPr id="1192104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04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FC04" w14:textId="6789252A" w:rsidR="00333206" w:rsidRPr="0087605E" w:rsidRDefault="00333206">
      <w:pPr>
        <w:rPr>
          <w:rFonts w:asciiTheme="minorEastAsia" w:hAnsiTheme="minorEastAsia" w:hint="eastAsia"/>
        </w:rPr>
      </w:pPr>
      <w:r w:rsidRPr="0087605E">
        <w:rPr>
          <w:rFonts w:asciiTheme="minorEastAsia" w:hAnsiTheme="minorEastAsia" w:hint="eastAsia"/>
        </w:rPr>
        <w:t>按下Tab键出现以下界面，将红线框出部分放入解密代码</w:t>
      </w:r>
      <w:r w:rsidR="0087605E">
        <w:rPr>
          <w:rFonts w:asciiTheme="minorEastAsia" w:hAnsiTheme="minorEastAsia" w:hint="eastAsia"/>
        </w:rPr>
        <w:t>：</w:t>
      </w:r>
    </w:p>
    <w:p w14:paraId="15FED726" w14:textId="3E6662D2" w:rsidR="00333206" w:rsidRDefault="00333206">
      <w:pPr>
        <w:rPr>
          <w:rFonts w:hint="eastAsia"/>
        </w:rPr>
      </w:pPr>
      <w:r w:rsidRPr="00333206">
        <w:rPr>
          <w:noProof/>
        </w:rPr>
        <w:lastRenderedPageBreak/>
        <w:drawing>
          <wp:inline distT="0" distB="0" distL="0" distR="0" wp14:anchorId="78E9EDC6" wp14:editId="2F8B8B80">
            <wp:extent cx="5274310" cy="3147060"/>
            <wp:effectExtent l="0" t="0" r="2540" b="0"/>
            <wp:docPr id="7446019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019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976C" w14:textId="1363A862" w:rsidR="00333206" w:rsidRDefault="00F91325">
      <w:pPr>
        <w:rPr>
          <w:rFonts w:hint="eastAsia"/>
        </w:rPr>
      </w:pPr>
      <w:r>
        <w:rPr>
          <w:rFonts w:hint="eastAsia"/>
        </w:rPr>
        <w:t>去掉h放入代码</w:t>
      </w:r>
      <w:r w:rsidR="0087605E">
        <w:rPr>
          <w:rFonts w:hint="eastAsia"/>
        </w:rPr>
        <w:t>：</w:t>
      </w:r>
    </w:p>
    <w:p w14:paraId="0A0B92EE" w14:textId="5E25761F" w:rsidR="00F91325" w:rsidRDefault="00F9132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F1D01E2" wp14:editId="67885F98">
            <wp:extent cx="5274310" cy="5344795"/>
            <wp:effectExtent l="0" t="0" r="2540" b="8255"/>
            <wp:docPr id="5119869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4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431A7" w14:textId="0462A87F" w:rsidR="00F91325" w:rsidRDefault="00F91325">
      <w:pPr>
        <w:rPr>
          <w:rFonts w:hint="eastAsia"/>
        </w:rPr>
      </w:pPr>
      <w:r>
        <w:rPr>
          <w:rFonts w:hint="eastAsia"/>
        </w:rPr>
        <w:lastRenderedPageBreak/>
        <w:t>得到flag：</w:t>
      </w:r>
      <w:r w:rsidRPr="00F91325">
        <w:rPr>
          <w:rFonts w:hint="eastAsia"/>
        </w:rPr>
        <w:t>ISCC{5v1MCRwQUTvmfdfniCW7T7du9nueN3}</w:t>
      </w:r>
    </w:p>
    <w:p w14:paraId="4577B50C" w14:textId="1C55956D" w:rsidR="00333206" w:rsidRDefault="00333206">
      <w:pPr>
        <w:rPr>
          <w:rFonts w:hint="eastAsia"/>
        </w:rPr>
      </w:pPr>
    </w:p>
    <w:sectPr w:rsidR="003332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58D"/>
    <w:rsid w:val="00333206"/>
    <w:rsid w:val="003B3660"/>
    <w:rsid w:val="004D5890"/>
    <w:rsid w:val="0055758D"/>
    <w:rsid w:val="006955A8"/>
    <w:rsid w:val="007D68F3"/>
    <w:rsid w:val="0087605E"/>
    <w:rsid w:val="00B57BA4"/>
    <w:rsid w:val="00D20B49"/>
    <w:rsid w:val="00F91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4DB28A8"/>
  <w15:chartTrackingRefBased/>
  <w15:docId w15:val="{CBA7B8FD-F4DF-4296-92EC-CC4AFEDBC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5758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575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55758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5758D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5758D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5758D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5758D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5758D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5758D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5758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5575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5575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5758D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5758D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55758D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55758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55758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55758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55758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5575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5758D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55758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5758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55758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5758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5758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575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55758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5758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769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59</Words>
  <Characters>99</Characters>
  <Application>Microsoft Office Word</Application>
  <DocSecurity>0</DocSecurity>
  <Lines>11</Lines>
  <Paragraphs>9</Paragraphs>
  <ScaleCrop>false</ScaleCrop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世林 袁</dc:creator>
  <cp:keywords/>
  <dc:description/>
  <cp:lastModifiedBy>世林 袁</cp:lastModifiedBy>
  <cp:revision>4</cp:revision>
  <dcterms:created xsi:type="dcterms:W3CDTF">2025-05-16T08:51:00Z</dcterms:created>
  <dcterms:modified xsi:type="dcterms:W3CDTF">2025-05-16T09:14:00Z</dcterms:modified>
</cp:coreProperties>
</file>