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63" w:rsidRDefault="009C7263" w:rsidP="009C7263">
      <w:r>
        <w:t>What is an API?</w:t>
      </w:r>
      <w:r>
        <w:t xml:space="preserve"> A way to pull data from other sites</w:t>
      </w:r>
      <w:bookmarkStart w:id="0" w:name="_GoBack"/>
      <w:bookmarkEnd w:id="0"/>
    </w:p>
    <w:p w:rsidR="009C7263" w:rsidRDefault="009C7263" w:rsidP="009C7263">
      <w:r>
        <w:t>What does API stand for?</w:t>
      </w:r>
      <w:r>
        <w:t xml:space="preserve"> </w:t>
      </w:r>
      <w:r>
        <w:t>Application programming interface</w:t>
      </w:r>
    </w:p>
    <w:p w:rsidR="009C7263" w:rsidRDefault="009C7263" w:rsidP="009C7263">
      <w:r>
        <w:t>What are some examples of APIs? (Find links to specific APIs)</w:t>
      </w:r>
    </w:p>
    <w:p w:rsidR="009C7263" w:rsidRDefault="009C7263" w:rsidP="009C7263"/>
    <w:p w:rsidR="009C7263" w:rsidRDefault="009C7263" w:rsidP="009C7263">
      <w:r>
        <w:tab/>
        <w:t>US Census has many data sets available</w:t>
      </w:r>
    </w:p>
    <w:p w:rsidR="009C7263" w:rsidRDefault="009C7263" w:rsidP="009C7263">
      <w:pPr>
        <w:ind w:firstLine="720"/>
      </w:pPr>
      <w:r>
        <w:t>Google APIs</w:t>
      </w:r>
    </w:p>
    <w:p w:rsidR="009C7263" w:rsidRDefault="009C7263" w:rsidP="009C7263">
      <w:pPr>
        <w:ind w:firstLine="720"/>
      </w:pPr>
      <w:r>
        <w:t>Foursquare</w:t>
      </w:r>
    </w:p>
    <w:p w:rsidR="009C7263" w:rsidRDefault="009C7263" w:rsidP="009C7263"/>
    <w:p w:rsidR="002F10FA" w:rsidRDefault="009C7263" w:rsidP="009C7263">
      <w:r>
        <w:t>What do these specific APIs allow you as a developer to do?</w:t>
      </w:r>
    </w:p>
    <w:p w:rsidR="009C7263" w:rsidRDefault="009C7263" w:rsidP="009C7263"/>
    <w:p w:rsidR="009C7263" w:rsidRDefault="009C7263" w:rsidP="009C7263">
      <w:r>
        <w:t>Production API</w:t>
      </w:r>
    </w:p>
    <w:p w:rsidR="009C7263" w:rsidRDefault="009C7263" w:rsidP="009C7263">
      <w:r>
        <w:t>Development API – tooling, able to change it on the fly without breaking everything</w:t>
      </w:r>
    </w:p>
    <w:p w:rsidR="009C7263" w:rsidRDefault="009C7263" w:rsidP="009C7263">
      <w:r>
        <w:t>Mock API</w:t>
      </w:r>
    </w:p>
    <w:p w:rsidR="009C7263" w:rsidRDefault="009C7263" w:rsidP="009C7263">
      <w:r>
        <w:t>Fuzzing API – returns data that is unexpected, showing how your system will handle issues</w:t>
      </w:r>
    </w:p>
    <w:sectPr w:rsidR="009C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63"/>
    <w:rsid w:val="002F10FA"/>
    <w:rsid w:val="00316CB7"/>
    <w:rsid w:val="009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105D3-5099-46BF-A250-1E875BE4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Wobbe-Espinoza</dc:creator>
  <cp:keywords/>
  <dc:description/>
  <cp:lastModifiedBy>Nicole Wobbe-Espinoza</cp:lastModifiedBy>
  <cp:revision>1</cp:revision>
  <dcterms:created xsi:type="dcterms:W3CDTF">2017-10-17T01:04:00Z</dcterms:created>
  <dcterms:modified xsi:type="dcterms:W3CDTF">2017-10-17T01:37:00Z</dcterms:modified>
</cp:coreProperties>
</file>