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61B043C" w:rsidP="161B043C" w:rsidRDefault="161B043C" w14:paraId="7891603C" w14:textId="61FB06DB">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161B043C" w:rsidP="161B043C" w:rsidRDefault="161B043C" w14:paraId="64C0D2FA" w14:textId="5F9AD881">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161B043C" w:rsidP="161B043C" w:rsidRDefault="161B043C" w14:paraId="3BF2D42A" w14:textId="75D0EFC6">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0467A997" w:rsidP="161B043C" w:rsidRDefault="0467A997" w14:paraId="24669E28" w14:textId="1EACFF84">
      <w:pPr>
        <w:pStyle w:val="Normal"/>
        <w:suppressLineNumbers w:val="0"/>
        <w:bidi w:val="0"/>
        <w:spacing w:before="0" w:beforeAutospacing="off" w:after="160" w:afterAutospacing="off" w:line="480" w:lineRule="auto"/>
        <w:ind w:left="0" w:right="0"/>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Module 8: Portfolio Project</w:t>
      </w:r>
    </w:p>
    <w:p w:rsidR="0467A997" w:rsidP="161B043C" w:rsidRDefault="0467A997" w14:paraId="4DA55591" w14:textId="75EB0A2C">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Aishah Irfan</w:t>
      </w:r>
    </w:p>
    <w:p w:rsidR="0467A997" w:rsidP="161B043C" w:rsidRDefault="0467A997" w14:paraId="1A6C2866" w14:textId="1D14A4EF">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 xml:space="preserve">Colorado State University Global </w:t>
      </w:r>
    </w:p>
    <w:p w:rsidR="0467A997" w:rsidP="161B043C" w:rsidRDefault="0467A997" w14:paraId="3C099F58" w14:textId="0A9D0C07">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CSC 320: Programming 1</w:t>
      </w:r>
    </w:p>
    <w:p w:rsidR="0467A997" w:rsidP="161B043C" w:rsidRDefault="0467A997" w14:paraId="4D8F89A9" w14:textId="1C46FA51">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Prof. Terrell Brandes</w:t>
      </w:r>
    </w:p>
    <w:p w:rsidR="0467A997" w:rsidP="161B043C" w:rsidRDefault="0467A997" w14:paraId="0500EA7B" w14:textId="76533BE0">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161B043C" w:rsidR="0467A997">
        <w:rPr>
          <w:rFonts w:ascii="Aptos" w:hAnsi="Aptos" w:eastAsia="Aptos" w:cs="Aptos"/>
          <w:b w:val="0"/>
          <w:bCs w:val="0"/>
          <w:i w:val="0"/>
          <w:iCs w:val="0"/>
          <w:caps w:val="0"/>
          <w:smallCaps w:val="0"/>
          <w:noProof w:val="0"/>
          <w:color w:val="000000" w:themeColor="text1" w:themeTint="FF" w:themeShade="FF"/>
          <w:sz w:val="28"/>
          <w:szCs w:val="28"/>
          <w:lang w:val="en-US"/>
        </w:rPr>
        <w:t>01/11/2026</w:t>
      </w:r>
    </w:p>
    <w:p w:rsidR="161B043C" w:rsidP="161B043C" w:rsidRDefault="161B043C" w14:paraId="534C81C6" w14:textId="79A3504A">
      <w:pPr>
        <w:rPr>
          <w:sz w:val="28"/>
          <w:szCs w:val="28"/>
        </w:rPr>
      </w:pPr>
      <w:r w:rsidRPr="161B043C">
        <w:rPr>
          <w:sz w:val="28"/>
          <w:szCs w:val="28"/>
        </w:rPr>
        <w:br w:type="page"/>
      </w:r>
    </w:p>
    <w:p w:rsidR="2CCDDCB0" w:rsidP="161B043C" w:rsidRDefault="2CCDDCB0" w14:paraId="66E2C015" w14:textId="22602D6C">
      <w:pPr>
        <w:pStyle w:val="Normal"/>
        <w:spacing w:line="480" w:lineRule="auto"/>
        <w:jc w:val="center"/>
        <w:rPr>
          <w:sz w:val="22"/>
          <w:szCs w:val="22"/>
        </w:rPr>
      </w:pPr>
      <w:r w:rsidRPr="161B043C" w:rsidR="2CCDDCB0">
        <w:rPr>
          <w:sz w:val="28"/>
          <w:szCs w:val="28"/>
        </w:rPr>
        <w:t>Lessons Learned</w:t>
      </w:r>
    </w:p>
    <w:p w:rsidR="2CCDDCB0" w:rsidP="161B043C" w:rsidRDefault="2CCDDCB0" w14:paraId="7D4939F3" w14:textId="4587D845">
      <w:pPr>
        <w:pStyle w:val="Normal"/>
        <w:spacing w:line="480" w:lineRule="auto"/>
        <w:ind w:firstLine="720"/>
        <w:jc w:val="left"/>
        <w:rPr>
          <w:rFonts w:ascii="Aptos" w:hAnsi="Aptos"/>
          <w:noProof w:val="0"/>
          <w:sz w:val="24"/>
          <w:szCs w:val="24"/>
          <w:lang w:val="en-US"/>
        </w:rPr>
      </w:pPr>
      <w:r w:rsidRPr="161B043C" w:rsidR="2CCDDCB0">
        <w:rPr>
          <w:rFonts w:ascii="Aptos" w:hAnsi="Aptos"/>
          <w:noProof w:val="0"/>
          <w:sz w:val="24"/>
          <w:szCs w:val="24"/>
          <w:lang w:val="en-US"/>
        </w:rPr>
        <w:t xml:space="preserve">Throughout CSC320: </w:t>
      </w:r>
      <w:r w:rsidRPr="161B043C" w:rsidR="2CCDDCB0">
        <w:rPr>
          <w:rFonts w:ascii="Aptos" w:hAnsi="Aptos"/>
          <w:noProof w:val="0"/>
          <w:sz w:val="24"/>
          <w:szCs w:val="24"/>
          <w:lang w:val="en-US"/>
        </w:rPr>
        <w:t>Programming I,</w:t>
      </w:r>
      <w:r w:rsidRPr="161B043C" w:rsidR="2CCDDCB0">
        <w:rPr>
          <w:rFonts w:ascii="Aptos" w:hAnsi="Aptos"/>
          <w:noProof w:val="0"/>
          <w:sz w:val="24"/>
          <w:szCs w:val="24"/>
          <w:lang w:val="en-US"/>
        </w:rPr>
        <w:t xml:space="preserve"> I developed a foundational understanding of Java programming concepts while also learning how to think logically and systematically when solving problems. This course emphasized not only writing code that works, but writing code that is readable, structured, and resilient to user error. By progressing through each module and later reviewing my work during the portfolio correction process, I was able to </w:t>
      </w:r>
      <w:r w:rsidRPr="161B043C" w:rsidR="2CCDDCB0">
        <w:rPr>
          <w:rFonts w:ascii="Aptos" w:hAnsi="Aptos"/>
          <w:noProof w:val="0"/>
          <w:sz w:val="24"/>
          <w:szCs w:val="24"/>
          <w:lang w:val="en-US"/>
        </w:rPr>
        <w:t>identify</w:t>
      </w:r>
      <w:r w:rsidRPr="161B043C" w:rsidR="2CCDDCB0">
        <w:rPr>
          <w:rFonts w:ascii="Aptos" w:hAnsi="Aptos"/>
          <w:noProof w:val="0"/>
          <w:sz w:val="24"/>
          <w:szCs w:val="24"/>
          <w:lang w:val="en-US"/>
        </w:rPr>
        <w:t xml:space="preserve"> key lessons related to syntax, program flow, input validation, object-oriented design, and debugging strategies.</w:t>
      </w:r>
    </w:p>
    <w:p w:rsidR="2CCDDCB0" w:rsidP="161B043C" w:rsidRDefault="2CCDDCB0" w14:paraId="3117FA3D" w14:textId="1AF761C9">
      <w:pPr>
        <w:pStyle w:val="Normal"/>
        <w:spacing w:line="480" w:lineRule="auto"/>
        <w:jc w:val="left"/>
        <w:rPr>
          <w:rFonts w:ascii="Aptos" w:hAnsi="Aptos"/>
          <w:noProof w:val="0"/>
          <w:sz w:val="24"/>
          <w:szCs w:val="24"/>
          <w:lang w:val="en-US"/>
        </w:rPr>
      </w:pPr>
      <w:r w:rsidRPr="161B043C" w:rsidR="2CCDDCB0">
        <w:rPr>
          <w:rFonts w:ascii="Aptos" w:hAnsi="Aptos"/>
          <w:noProof w:val="0"/>
          <w:sz w:val="24"/>
          <w:szCs w:val="24"/>
          <w:lang w:val="en-US"/>
        </w:rPr>
        <w:t>One of the earliest lessons learned in this course was the importance of understanding Java syntax and structure. In the beginning modules, I focused on basic output and variable declaration, such as printing personal information to the console. While these tasks appeared simple, they reinforced the strict syntax rules of Java, including proper use of semicolons, method calls, and string concatenation. Even small syntax mistakes, such as incorrect use of commas in output statements, prevented programs from compiling. This highlighted the importance of attention to detail and reinforced that Java is less forgiving than some other languages. Over time, I became more comfortable identifying syntax errors through compiler messages and correcting them efficiently.</w:t>
      </w:r>
    </w:p>
    <w:p w:rsidR="2CCDDCB0" w:rsidP="161B043C" w:rsidRDefault="2CCDDCB0" w14:paraId="71042C66" w14:textId="2F095D85">
      <w:pPr>
        <w:pStyle w:val="Normal"/>
        <w:spacing w:line="480" w:lineRule="auto"/>
        <w:jc w:val="left"/>
        <w:rPr>
          <w:rFonts w:ascii="Aptos" w:hAnsi="Aptos"/>
          <w:noProof w:val="0"/>
          <w:sz w:val="24"/>
          <w:szCs w:val="24"/>
          <w:lang w:val="en-US"/>
        </w:rPr>
      </w:pPr>
      <w:r w:rsidRPr="161B043C" w:rsidR="2CCDDCB0">
        <w:rPr>
          <w:rFonts w:ascii="Aptos" w:hAnsi="Aptos"/>
          <w:noProof w:val="0"/>
          <w:sz w:val="24"/>
          <w:szCs w:val="24"/>
          <w:lang w:val="en-US"/>
        </w:rPr>
        <w:t xml:space="preserve">Another significant lesson from this course was the importance of input validation. Many of the programs </w:t>
      </w:r>
      <w:r w:rsidRPr="161B043C" w:rsidR="2CCDDCB0">
        <w:rPr>
          <w:rFonts w:ascii="Aptos" w:hAnsi="Aptos"/>
          <w:noProof w:val="0"/>
          <w:sz w:val="24"/>
          <w:szCs w:val="24"/>
          <w:lang w:val="en-US"/>
        </w:rPr>
        <w:t>required</w:t>
      </w:r>
      <w:r w:rsidRPr="161B043C" w:rsidR="2CCDDCB0">
        <w:rPr>
          <w:rFonts w:ascii="Aptos" w:hAnsi="Aptos"/>
          <w:noProof w:val="0"/>
          <w:sz w:val="24"/>
          <w:szCs w:val="24"/>
          <w:lang w:val="en-US"/>
        </w:rPr>
        <w:t xml:space="preserve"> user input, including numeric values for grocery bills, grades, or temperatures. Initially, programs assumed that users would always enter valid input, but through later modules and portfolio corrections, I learned that this assumption </w:t>
      </w:r>
      <w:r w:rsidRPr="161B043C" w:rsidR="2CCDDCB0">
        <w:rPr>
          <w:rFonts w:ascii="Aptos" w:hAnsi="Aptos"/>
          <w:noProof w:val="0"/>
          <w:sz w:val="24"/>
          <w:szCs w:val="24"/>
          <w:lang w:val="en-US"/>
        </w:rPr>
        <w:t>can</w:t>
      </w:r>
      <w:r w:rsidRPr="161B043C" w:rsidR="2CCDDCB0">
        <w:rPr>
          <w:rFonts w:ascii="Aptos" w:hAnsi="Aptos"/>
          <w:noProof w:val="0"/>
          <w:sz w:val="24"/>
          <w:szCs w:val="24"/>
          <w:lang w:val="en-US"/>
        </w:rPr>
        <w:t xml:space="preserve"> lead to runtime errors or incorrect results. Implementing checks such as </w:t>
      </w:r>
      <w:r w:rsidRPr="161B043C" w:rsidR="2CCDDCB0">
        <w:rPr>
          <w:rFonts w:ascii="Aptos" w:hAnsi="Aptos"/>
          <w:noProof w:val="0"/>
          <w:sz w:val="24"/>
          <w:szCs w:val="24"/>
          <w:lang w:val="en-US"/>
        </w:rPr>
        <w:t>validating</w:t>
      </w:r>
      <w:r w:rsidRPr="161B043C" w:rsidR="2CCDDCB0">
        <w:rPr>
          <w:rFonts w:ascii="Aptos" w:hAnsi="Aptos"/>
          <w:noProof w:val="0"/>
          <w:sz w:val="24"/>
          <w:szCs w:val="24"/>
          <w:lang w:val="en-US"/>
        </w:rPr>
        <w:t xml:space="preserve"> numeric input before </w:t>
      </w:r>
      <w:r w:rsidRPr="161B043C" w:rsidR="2CCDDCB0">
        <w:rPr>
          <w:rFonts w:ascii="Aptos" w:hAnsi="Aptos"/>
          <w:noProof w:val="0"/>
          <w:sz w:val="24"/>
          <w:szCs w:val="24"/>
          <w:lang w:val="en-US"/>
        </w:rPr>
        <w:t>processing it</w:t>
      </w:r>
      <w:r w:rsidRPr="161B043C" w:rsidR="2CCDDCB0">
        <w:rPr>
          <w:rFonts w:ascii="Aptos" w:hAnsi="Aptos"/>
          <w:noProof w:val="0"/>
          <w:sz w:val="24"/>
          <w:szCs w:val="24"/>
          <w:lang w:val="en-US"/>
        </w:rPr>
        <w:t xml:space="preserve"> improved program reliability and user experience. Even simple validation logic, such as confirming that input is numeric or within an expected range, </w:t>
      </w:r>
      <w:r w:rsidRPr="161B043C" w:rsidR="2CCDDCB0">
        <w:rPr>
          <w:rFonts w:ascii="Aptos" w:hAnsi="Aptos"/>
          <w:noProof w:val="0"/>
          <w:sz w:val="24"/>
          <w:szCs w:val="24"/>
          <w:lang w:val="en-US"/>
        </w:rPr>
        <w:t>made</w:t>
      </w:r>
      <w:r w:rsidRPr="161B043C" w:rsidR="2CCDDCB0">
        <w:rPr>
          <w:rFonts w:ascii="Aptos" w:hAnsi="Aptos"/>
          <w:noProof w:val="0"/>
          <w:sz w:val="24"/>
          <w:szCs w:val="24"/>
          <w:lang w:val="en-US"/>
        </w:rPr>
        <w:t xml:space="preserve"> programs more robust and professional.</w:t>
      </w:r>
    </w:p>
    <w:p w:rsidR="2CCDDCB0" w:rsidP="161B043C" w:rsidRDefault="2CCDDCB0" w14:paraId="15CC3B16" w14:textId="23ED7083">
      <w:pPr>
        <w:pStyle w:val="Normal"/>
        <w:spacing w:line="480" w:lineRule="auto"/>
        <w:jc w:val="left"/>
        <w:rPr>
          <w:rFonts w:ascii="Aptos" w:hAnsi="Aptos"/>
          <w:noProof w:val="0"/>
          <w:sz w:val="24"/>
          <w:szCs w:val="24"/>
          <w:lang w:val="en-US"/>
        </w:rPr>
      </w:pPr>
      <w:r w:rsidRPr="161B043C" w:rsidR="2CCDDCB0">
        <w:rPr>
          <w:rFonts w:ascii="Aptos" w:hAnsi="Aptos"/>
          <w:noProof w:val="0"/>
          <w:sz w:val="24"/>
          <w:szCs w:val="24"/>
          <w:lang w:val="en-US"/>
        </w:rPr>
        <w:t xml:space="preserve">The course also introduced working with arrays and </w:t>
      </w:r>
      <w:r w:rsidRPr="161B043C" w:rsidR="2CCDDCB0">
        <w:rPr>
          <w:rFonts w:ascii="Aptos" w:hAnsi="Aptos"/>
          <w:noProof w:val="0"/>
          <w:sz w:val="24"/>
          <w:szCs w:val="24"/>
          <w:lang w:val="en-US"/>
        </w:rPr>
        <w:t>ArrayLists</w:t>
      </w:r>
      <w:r w:rsidRPr="161B043C" w:rsidR="2CCDDCB0">
        <w:rPr>
          <w:rFonts w:ascii="Aptos" w:hAnsi="Aptos"/>
          <w:noProof w:val="0"/>
          <w:sz w:val="24"/>
          <w:szCs w:val="24"/>
          <w:lang w:val="en-US"/>
        </w:rPr>
        <w:t>, which expanded my understanding of how to manage collections of data. Storing and processing multiple values—such as days of the week or temperature readings—</w:t>
      </w:r>
      <w:r w:rsidRPr="161B043C" w:rsidR="2CCDDCB0">
        <w:rPr>
          <w:rFonts w:ascii="Aptos" w:hAnsi="Aptos"/>
          <w:noProof w:val="0"/>
          <w:sz w:val="24"/>
          <w:szCs w:val="24"/>
          <w:lang w:val="en-US"/>
        </w:rPr>
        <w:t>demonstrated</w:t>
      </w:r>
      <w:r w:rsidRPr="161B043C" w:rsidR="2CCDDCB0">
        <w:rPr>
          <w:rFonts w:ascii="Aptos" w:hAnsi="Aptos"/>
          <w:noProof w:val="0"/>
          <w:sz w:val="24"/>
          <w:szCs w:val="24"/>
          <w:lang w:val="en-US"/>
        </w:rPr>
        <w:t xml:space="preserve"> how collections simplify data handling and calculation. Through reviewing my work, I gained a better understanding of scope and data persistence. In particular, the Module 6 Home class highlighted the importance of </w:t>
      </w:r>
      <w:r w:rsidRPr="161B043C" w:rsidR="2CCDDCB0">
        <w:rPr>
          <w:rFonts w:ascii="Aptos" w:hAnsi="Aptos"/>
          <w:noProof w:val="0"/>
          <w:sz w:val="24"/>
          <w:szCs w:val="24"/>
          <w:lang w:val="en-US"/>
        </w:rPr>
        <w:t>maintaining</w:t>
      </w:r>
      <w:r w:rsidRPr="161B043C" w:rsidR="2CCDDCB0">
        <w:rPr>
          <w:rFonts w:ascii="Aptos" w:hAnsi="Aptos"/>
          <w:noProof w:val="0"/>
          <w:sz w:val="24"/>
          <w:szCs w:val="24"/>
          <w:lang w:val="en-US"/>
        </w:rPr>
        <w:t xml:space="preserve"> shared data at the class level rather than recreating it within each method.</w:t>
      </w:r>
    </w:p>
    <w:p w:rsidR="6AA5D4B2" w:rsidP="161B043C" w:rsidRDefault="6AA5D4B2" w14:paraId="2809383B" w14:textId="08E3CF00">
      <w:pPr>
        <w:pStyle w:val="Normal"/>
        <w:spacing w:line="480" w:lineRule="auto"/>
        <w:jc w:val="left"/>
        <w:rPr>
          <w:rFonts w:ascii="Aptos" w:hAnsi="Aptos"/>
          <w:noProof w:val="0"/>
          <w:sz w:val="24"/>
          <w:szCs w:val="24"/>
          <w:lang w:val="en-US"/>
        </w:rPr>
      </w:pPr>
      <w:r w:rsidRPr="161B043C" w:rsidR="6AA5D4B2">
        <w:rPr>
          <w:rFonts w:ascii="Aptos" w:hAnsi="Aptos"/>
          <w:noProof w:val="0"/>
          <w:sz w:val="24"/>
          <w:szCs w:val="24"/>
          <w:lang w:val="en-US"/>
        </w:rPr>
        <w:t>Object-oriented programming concepts introduced in this course provided an important foundation for future coursework. Creating classes with attributes and methods reinforced the principles of encapsulation and organization. The Home class assignment demonstrated how methods should operate on shared data and how proper class design supports add, update, and remove operations. Correcting this assignment helped clarify the role of instance variables, constructors, and method responsibilities within a class.</w:t>
      </w:r>
    </w:p>
    <w:p w:rsidR="6AA5D4B2" w:rsidP="161B043C" w:rsidRDefault="6AA5D4B2" w14:paraId="0AC854DA" w14:textId="14B0A7D4">
      <w:pPr>
        <w:spacing w:line="480" w:lineRule="auto"/>
        <w:ind w:firstLine="720"/>
        <w:jc w:val="left"/>
        <w:rPr>
          <w:rFonts w:ascii="Aptos" w:hAnsi="Aptos"/>
          <w:noProof w:val="0"/>
          <w:sz w:val="24"/>
          <w:szCs w:val="24"/>
          <w:lang w:val="en-US"/>
        </w:rPr>
      </w:pPr>
      <w:r w:rsidRPr="161B043C" w:rsidR="6AA5D4B2">
        <w:rPr>
          <w:rFonts w:ascii="Aptos" w:hAnsi="Aptos"/>
          <w:noProof w:val="0"/>
          <w:sz w:val="24"/>
          <w:szCs w:val="24"/>
          <w:lang w:val="en-US"/>
        </w:rPr>
        <w:t>Documentation and planning were also emphasized throughout the course. Writing pseudocode before implementing programs helped clarify logic and reduce errors during coding. Comments and documentation improved readability and made the purpose of each section of code clearer. During the portfolio correction process, I learned that documentation must remain consistent with the actual program logic to be effective.</w:t>
      </w:r>
    </w:p>
    <w:p w:rsidR="6AA5D4B2" w:rsidP="161B043C" w:rsidRDefault="6AA5D4B2" w14:paraId="00600A35" w14:textId="21D7A373">
      <w:pPr>
        <w:spacing w:line="480" w:lineRule="auto"/>
        <w:ind w:firstLine="720"/>
        <w:jc w:val="left"/>
        <w:rPr>
          <w:rFonts w:ascii="Aptos" w:hAnsi="Aptos"/>
          <w:noProof w:val="0"/>
          <w:sz w:val="24"/>
          <w:szCs w:val="24"/>
          <w:lang w:val="en-US"/>
        </w:rPr>
      </w:pPr>
      <w:r w:rsidRPr="161B043C" w:rsidR="6AA5D4B2">
        <w:rPr>
          <w:rFonts w:ascii="Aptos" w:hAnsi="Aptos"/>
          <w:noProof w:val="0"/>
          <w:sz w:val="24"/>
          <w:szCs w:val="24"/>
          <w:lang w:val="en-US"/>
        </w:rPr>
        <w:t xml:space="preserve">Finally, the course reinforced the importance of debugging and incremental improvement. Errors became less intimidating as I learned to systematically review code, check logic flow, and </w:t>
      </w:r>
      <w:r w:rsidRPr="161B043C" w:rsidR="6AA5D4B2">
        <w:rPr>
          <w:rFonts w:ascii="Aptos" w:hAnsi="Aptos"/>
          <w:noProof w:val="0"/>
          <w:sz w:val="24"/>
          <w:szCs w:val="24"/>
          <w:lang w:val="en-US"/>
        </w:rPr>
        <w:t>identify</w:t>
      </w:r>
      <w:r w:rsidRPr="161B043C" w:rsidR="6AA5D4B2">
        <w:rPr>
          <w:rFonts w:ascii="Aptos" w:hAnsi="Aptos"/>
          <w:noProof w:val="0"/>
          <w:sz w:val="24"/>
          <w:szCs w:val="24"/>
          <w:lang w:val="en-US"/>
        </w:rPr>
        <w:t xml:space="preserve"> common issues such as missing imports or misplaced braces. Many corrections involved small refinements rather than major rewrites, reinforcing the idea that software development is an iterative process.</w:t>
      </w:r>
    </w:p>
    <w:p w:rsidR="6AA5D4B2" w:rsidP="161B043C" w:rsidRDefault="6AA5D4B2" w14:paraId="017A3657" w14:textId="46C7A003">
      <w:pPr>
        <w:spacing w:line="480" w:lineRule="auto"/>
        <w:ind w:firstLine="720"/>
        <w:jc w:val="left"/>
        <w:rPr>
          <w:rFonts w:ascii="Aptos" w:hAnsi="Aptos"/>
          <w:noProof w:val="0"/>
          <w:sz w:val="24"/>
          <w:szCs w:val="24"/>
          <w:lang w:val="en-US"/>
        </w:rPr>
      </w:pPr>
      <w:r w:rsidRPr="161B043C" w:rsidR="6AA5D4B2">
        <w:rPr>
          <w:rFonts w:ascii="Aptos" w:hAnsi="Aptos"/>
          <w:noProof w:val="0"/>
          <w:sz w:val="24"/>
          <w:szCs w:val="24"/>
          <w:lang w:val="en-US"/>
        </w:rPr>
        <w:t xml:space="preserve">In conclusion, CSC320: Programming I strengthened my foundational Java skills while also improving my problem-solving, debugging, and code review abilities. The course emphasized writing clear, logical, and reliable programs and </w:t>
      </w:r>
      <w:r w:rsidRPr="161B043C" w:rsidR="6AA5D4B2">
        <w:rPr>
          <w:rFonts w:ascii="Aptos" w:hAnsi="Aptos"/>
          <w:noProof w:val="0"/>
          <w:sz w:val="24"/>
          <w:szCs w:val="24"/>
          <w:lang w:val="en-US"/>
        </w:rPr>
        <w:t>demonstrated</w:t>
      </w:r>
      <w:r w:rsidRPr="161B043C" w:rsidR="6AA5D4B2">
        <w:rPr>
          <w:rFonts w:ascii="Aptos" w:hAnsi="Aptos"/>
          <w:noProof w:val="0"/>
          <w:sz w:val="24"/>
          <w:szCs w:val="24"/>
          <w:lang w:val="en-US"/>
        </w:rPr>
        <w:t xml:space="preserve"> the value of revisiting and refining existing code. The lessons learned throughout this course provide a solid foundation for more advanced programming and software development coursework.</w:t>
      </w:r>
    </w:p>
    <w:p w:rsidR="161B043C" w:rsidP="161B043C" w:rsidRDefault="161B043C" w14:paraId="6FE9128A" w14:textId="49A3E051">
      <w:pPr>
        <w:pStyle w:val="Normal"/>
        <w:spacing w:line="480" w:lineRule="auto"/>
        <w:jc w:val="left"/>
        <w:rPr>
          <w:rFonts w:ascii="Aptos" w:hAnsi="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58D8DC"/>
    <w:rsid w:val="019D5DF5"/>
    <w:rsid w:val="019D5DF5"/>
    <w:rsid w:val="04041139"/>
    <w:rsid w:val="0467A997"/>
    <w:rsid w:val="0758D8DC"/>
    <w:rsid w:val="161B043C"/>
    <w:rsid w:val="16368403"/>
    <w:rsid w:val="1672A83D"/>
    <w:rsid w:val="1672A83D"/>
    <w:rsid w:val="1A520E4A"/>
    <w:rsid w:val="1B247A16"/>
    <w:rsid w:val="263D5AA7"/>
    <w:rsid w:val="2CCDDCB0"/>
    <w:rsid w:val="312F3205"/>
    <w:rsid w:val="33AAA133"/>
    <w:rsid w:val="4D8FF856"/>
    <w:rsid w:val="59491D0B"/>
    <w:rsid w:val="6AA5D4B2"/>
    <w:rsid w:val="70B0A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D8DC"/>
  <w15:chartTrackingRefBased/>
  <w15:docId w15:val="{980CE8B2-1486-4F2A-ACA3-E36303D718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2026-01-11T23:18:27.9582284Z</dcterms:created>
  <dcterms:modified xsi:type="dcterms:W3CDTF">2026-01-12T03:18:41.9733111Z</dcterms:modified>
  <dc:creator>Aishah Irfan</dc:creator>
  <lastModifiedBy>Aishah Irfan</lastModifiedBy>
</coreProperties>
</file>