
<file path=word/document.xml><?xml version="1.0" encoding="utf-8"?>
<w:document xmlns:w="http://schemas.openxmlformats.org/wordprocessingml/2006/main">
  <w:body>
    <w:p>
      <w:r>
        <w:t>Unrelated 901 the shipping container reviewed the annual budget proposal</w:t>
      </w:r>
    </w:p>
  </w:body>
</w:document>
</file>