
<file path=word/document.xml><?xml version="1.0" encoding="utf-8"?>
<w:document xmlns:w="http://schemas.openxmlformats.org/wordprocessingml/2006/main">
  <w:body>
    <w:p>
      <w:r>
        <w:t>Unrelated 902 wildlife biologists reviewed the annual budget proposal</w:t>
      </w:r>
    </w:p>
  </w:body>
</w:document>
</file>