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0A55" w14:textId="77777777" w:rsidR="0029384C" w:rsidRDefault="0029384C" w:rsidP="0029384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A3D4FDE" w14:textId="77777777" w:rsidR="0029384C" w:rsidRDefault="0029384C" w:rsidP="0029384C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</w:p>
    <w:p w14:paraId="4D2DF48E" w14:textId="77777777" w:rsidR="0029384C" w:rsidRDefault="0029384C" w:rsidP="0029384C">
      <w:pPr>
        <w:spacing w:afterLines="50" w:after="156"/>
        <w:jc w:val="center"/>
        <w:rPr>
          <w:rFonts w:ascii="华文行楷" w:eastAsia="华文行楷"/>
          <w:bCs/>
          <w:sz w:val="52"/>
          <w:u w:val="single"/>
        </w:rPr>
      </w:pPr>
      <w:r>
        <w:rPr>
          <w:rFonts w:ascii="华文行楷" w:eastAsia="华文行楷" w:hint="eastAsia"/>
          <w:bCs/>
          <w:sz w:val="52"/>
          <w:u w:val="single"/>
        </w:rPr>
        <w:t>计算机科学与工程(网络空间安全</w:t>
      </w:r>
      <w:r>
        <w:rPr>
          <w:rFonts w:ascii="华文行楷" w:eastAsia="华文行楷"/>
          <w:bCs/>
          <w:sz w:val="52"/>
          <w:u w:val="single"/>
        </w:rPr>
        <w:t>）</w:t>
      </w:r>
    </w:p>
    <w:p w14:paraId="770BBD8E" w14:textId="77777777" w:rsidR="0029384C" w:rsidRDefault="0029384C" w:rsidP="0029384C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学院</w:t>
      </w:r>
    </w:p>
    <w:p w14:paraId="1873E5DA" w14:textId="77777777" w:rsidR="0029384C" w:rsidRPr="00E631A8" w:rsidRDefault="0029384C" w:rsidP="0029384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1459A03" w14:textId="77777777" w:rsidR="0029384C" w:rsidRDefault="0029384C" w:rsidP="0029384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632394F" w14:textId="77777777" w:rsidR="0029384C" w:rsidRDefault="0029384C" w:rsidP="0029384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FCD6BD5" w14:textId="77777777" w:rsidR="0029384C" w:rsidRDefault="0029384C" w:rsidP="0029384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6AEA5F0" w14:textId="77777777" w:rsidR="0029384C" w:rsidRDefault="0029384C" w:rsidP="0029384C">
      <w:pPr>
        <w:jc w:val="center"/>
        <w:rPr>
          <w:rFonts w:eastAsia="方正舒体"/>
          <w:b/>
          <w:bCs/>
          <w:sz w:val="44"/>
        </w:rPr>
      </w:pPr>
    </w:p>
    <w:p w14:paraId="5520E70A" w14:textId="77777777" w:rsidR="0029384C" w:rsidRDefault="0029384C" w:rsidP="0029384C">
      <w:pPr>
        <w:jc w:val="center"/>
        <w:rPr>
          <w:rFonts w:eastAsia="方正舒体"/>
          <w:b/>
          <w:bCs/>
          <w:sz w:val="44"/>
        </w:rPr>
      </w:pPr>
    </w:p>
    <w:p w14:paraId="0DE5655C" w14:textId="77777777" w:rsidR="0029384C" w:rsidRDefault="0029384C" w:rsidP="0029384C">
      <w:pPr>
        <w:rPr>
          <w:rFonts w:eastAsia="方正舒体"/>
          <w:b/>
          <w:bCs/>
          <w:sz w:val="44"/>
        </w:rPr>
      </w:pPr>
    </w:p>
    <w:p w14:paraId="346E41E8" w14:textId="4EE6B06D" w:rsidR="0029384C" w:rsidRPr="009F78CC" w:rsidRDefault="0029384C" w:rsidP="0029384C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711AD5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711AD5">
        <w:rPr>
          <w:rFonts w:ascii="黑体" w:eastAsia="黑体"/>
          <w:bCs/>
          <w:sz w:val="36"/>
          <w:szCs w:val="36"/>
          <w:u w:val="single"/>
        </w:rPr>
        <w:t xml:space="preserve">   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04E31FB3" w14:textId="77777777" w:rsidR="0029384C" w:rsidRPr="009F78CC" w:rsidRDefault="0029384C" w:rsidP="0029384C">
      <w:pPr>
        <w:jc w:val="center"/>
        <w:rPr>
          <w:rFonts w:ascii="黑体" w:eastAsia="黑体"/>
          <w:bCs/>
          <w:sz w:val="36"/>
          <w:szCs w:val="36"/>
        </w:rPr>
      </w:pPr>
    </w:p>
    <w:p w14:paraId="6C0D231A" w14:textId="77777777" w:rsidR="0029384C" w:rsidRDefault="0029384C" w:rsidP="0029384C">
      <w:pPr>
        <w:rPr>
          <w:rFonts w:eastAsia="方正舒体"/>
          <w:b/>
          <w:bCs/>
          <w:sz w:val="44"/>
        </w:rPr>
      </w:pPr>
    </w:p>
    <w:p w14:paraId="4F088CC3" w14:textId="77777777" w:rsidR="0029384C" w:rsidRDefault="0029384C" w:rsidP="0029384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60CF979" w14:textId="77777777" w:rsidR="0029384C" w:rsidRDefault="0029384C" w:rsidP="0029384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0ACB4843" w14:textId="77777777" w:rsidR="0029384C" w:rsidRPr="00A50DBF" w:rsidRDefault="0029384C" w:rsidP="0029384C">
      <w:pPr>
        <w:jc w:val="center"/>
        <w:rPr>
          <w:rFonts w:eastAsia="方正舒体"/>
          <w:b/>
          <w:bCs/>
        </w:rPr>
      </w:pPr>
      <w:r w:rsidRPr="00A50DBF">
        <w:rPr>
          <w:rFonts w:ascii="宋体" w:hAnsi="宋体" w:hint="eastAsia"/>
          <w:b/>
          <w:bCs/>
        </w:rPr>
        <w:t>电子科技大学教务处制表</w:t>
      </w:r>
    </w:p>
    <w:p w14:paraId="339FF9BF" w14:textId="77777777" w:rsidR="0029384C" w:rsidRDefault="0029384C" w:rsidP="0029384C">
      <w:pPr>
        <w:jc w:val="center"/>
        <w:rPr>
          <w:rFonts w:eastAsia="方正舒体"/>
          <w:b/>
          <w:bCs/>
          <w:sz w:val="44"/>
        </w:rPr>
      </w:pPr>
    </w:p>
    <w:p w14:paraId="1B3CF233" w14:textId="77777777" w:rsidR="0029384C" w:rsidRDefault="0029384C" w:rsidP="0029384C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0C2451E4" w14:textId="77777777" w:rsidR="0029384C" w:rsidRDefault="0029384C" w:rsidP="0029384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866569E" w14:textId="77777777" w:rsidR="0029384C" w:rsidRDefault="0029384C" w:rsidP="0029384C">
      <w:pPr>
        <w:jc w:val="center"/>
        <w:rPr>
          <w:rFonts w:eastAsia="黑体"/>
          <w:b/>
          <w:bCs/>
          <w:sz w:val="52"/>
        </w:rPr>
      </w:pPr>
    </w:p>
    <w:p w14:paraId="0C0A153D" w14:textId="77777777" w:rsidR="004B7352" w:rsidRDefault="0029384C" w:rsidP="0029384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</w:t>
      </w:r>
      <w:r>
        <w:rPr>
          <w:b/>
          <w:bCs/>
          <w:sz w:val="28"/>
        </w:rPr>
        <w:t xml:space="preserve">    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</w:p>
    <w:p w14:paraId="3915CD7B" w14:textId="782B3FDA" w:rsidR="0029384C" w:rsidRDefault="0029384C" w:rsidP="0029384C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 w:rsidR="004B7352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</w:p>
    <w:p w14:paraId="1478B89C" w14:textId="52E05F91" w:rsidR="0029384C" w:rsidRDefault="0029384C" w:rsidP="0029384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           </w:t>
      </w:r>
    </w:p>
    <w:p w14:paraId="1E7F1DF1" w14:textId="0DAC63EC" w:rsidR="0029384C" w:rsidRPr="0029384C" w:rsidRDefault="0029384C" w:rsidP="0029384C"/>
    <w:p w14:paraId="29820AA6" w14:textId="77777777" w:rsidR="0029384C" w:rsidRPr="00A210BD" w:rsidRDefault="0029384C" w:rsidP="0029384C"/>
    <w:p w14:paraId="6A3C3541" w14:textId="7E97892A" w:rsidR="00B83F09" w:rsidRDefault="00B83F09" w:rsidP="00B83F09">
      <w:pPr>
        <w:pStyle w:val="1"/>
      </w:pPr>
      <w:r>
        <w:rPr>
          <w:rFonts w:hint="eastAsia"/>
        </w:rPr>
        <w:t>一、</w:t>
      </w:r>
      <w:r w:rsidR="00711AD5">
        <w:rPr>
          <w:rFonts w:hint="eastAsia"/>
        </w:rPr>
        <w:t>实验</w:t>
      </w:r>
      <w:r w:rsidR="004B7352">
        <w:rPr>
          <w:rFonts w:hint="eastAsia"/>
        </w:rPr>
        <w:t>环境</w:t>
      </w:r>
    </w:p>
    <w:p w14:paraId="0736D328" w14:textId="57699361" w:rsidR="00B83F09" w:rsidRDefault="00B83F09" w:rsidP="00B83F09"/>
    <w:p w14:paraId="20BC25A1" w14:textId="77777777" w:rsidR="004E4F7B" w:rsidRPr="00084618" w:rsidRDefault="004E4F7B" w:rsidP="00B83F09"/>
    <w:p w14:paraId="4273EB52" w14:textId="3E0D0519" w:rsidR="004D5A20" w:rsidRDefault="004D5A20" w:rsidP="004D5A20">
      <w:pPr>
        <w:pStyle w:val="1"/>
      </w:pPr>
      <w:r>
        <w:rPr>
          <w:rFonts w:hint="eastAsia"/>
        </w:rPr>
        <w:t>二、</w:t>
      </w:r>
      <w:r w:rsidR="004B7352">
        <w:rPr>
          <w:rFonts w:hint="eastAsia"/>
        </w:rPr>
        <w:t>实验内容</w:t>
      </w:r>
    </w:p>
    <w:p w14:paraId="45D90909" w14:textId="033D511D" w:rsidR="004D5A20" w:rsidRDefault="004D5A20" w:rsidP="004D5A20">
      <w:pPr>
        <w:ind w:firstLine="420"/>
      </w:pPr>
    </w:p>
    <w:p w14:paraId="243D1F46" w14:textId="77777777" w:rsidR="001B49A2" w:rsidRPr="00084618" w:rsidRDefault="001B49A2" w:rsidP="004D5A20"/>
    <w:p w14:paraId="44D94FBB" w14:textId="06A94F0A" w:rsidR="004D5A20" w:rsidRDefault="004D5A20" w:rsidP="004D5A20">
      <w:pPr>
        <w:pStyle w:val="1"/>
      </w:pPr>
      <w:r>
        <w:rPr>
          <w:rFonts w:hint="eastAsia"/>
        </w:rPr>
        <w:lastRenderedPageBreak/>
        <w:t>三</w:t>
      </w:r>
      <w:r w:rsidR="004B7352">
        <w:rPr>
          <w:rFonts w:hint="eastAsia"/>
        </w:rPr>
        <w:t>、实验过程</w:t>
      </w:r>
    </w:p>
    <w:p w14:paraId="24B5EF2E" w14:textId="77777777" w:rsidR="004B7352" w:rsidRDefault="004B7352" w:rsidP="004D5A20">
      <w:pPr>
        <w:pStyle w:val="1"/>
      </w:pPr>
    </w:p>
    <w:p w14:paraId="1BF8B52B" w14:textId="03414D93" w:rsidR="004D5A20" w:rsidRDefault="004D5A20" w:rsidP="004D5A20">
      <w:pPr>
        <w:pStyle w:val="1"/>
      </w:pPr>
      <w:r>
        <w:rPr>
          <w:rFonts w:hint="eastAsia"/>
        </w:rPr>
        <w:t>四、</w:t>
      </w:r>
      <w:r w:rsidR="004B7352">
        <w:rPr>
          <w:rFonts w:hint="eastAsia"/>
        </w:rPr>
        <w:t>实验结果</w:t>
      </w:r>
    </w:p>
    <w:p w14:paraId="6AC23B8C" w14:textId="77777777" w:rsidR="004D5A20" w:rsidRDefault="004D5A20" w:rsidP="004D5A20"/>
    <w:p w14:paraId="412265FB" w14:textId="036D37B2" w:rsidR="004D5A20" w:rsidRDefault="004D5A20" w:rsidP="004D5A20">
      <w:pPr>
        <w:pStyle w:val="1"/>
      </w:pPr>
      <w:r>
        <w:rPr>
          <w:rFonts w:hint="eastAsia"/>
        </w:rPr>
        <w:t>五</w:t>
      </w:r>
      <w:r w:rsidR="004B7352">
        <w:rPr>
          <w:rFonts w:hint="eastAsia"/>
        </w:rPr>
        <w:t>、总结</w:t>
      </w:r>
      <w:r w:rsidR="00747B79">
        <w:rPr>
          <w:rFonts w:hint="eastAsia"/>
        </w:rPr>
        <w:t>及体会</w:t>
      </w:r>
    </w:p>
    <w:p w14:paraId="47A073B5" w14:textId="2211B850" w:rsidR="00794564" w:rsidRPr="004D5A20" w:rsidRDefault="00794564" w:rsidP="00284E7A">
      <w:pPr>
        <w:ind w:firstLine="420"/>
      </w:pPr>
    </w:p>
    <w:sectPr w:rsidR="00794564" w:rsidRPr="004D5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C8AF" w14:textId="77777777" w:rsidR="00E92151" w:rsidRDefault="00E92151" w:rsidP="00711AD5">
      <w:pPr>
        <w:spacing w:line="240" w:lineRule="auto"/>
      </w:pPr>
      <w:r>
        <w:separator/>
      </w:r>
    </w:p>
  </w:endnote>
  <w:endnote w:type="continuationSeparator" w:id="0">
    <w:p w14:paraId="06EDDE45" w14:textId="77777777" w:rsidR="00E92151" w:rsidRDefault="00E92151" w:rsidP="00711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9798" w14:textId="77777777" w:rsidR="00E92151" w:rsidRDefault="00E92151" w:rsidP="00711AD5">
      <w:pPr>
        <w:spacing w:line="240" w:lineRule="auto"/>
      </w:pPr>
      <w:r>
        <w:separator/>
      </w:r>
    </w:p>
  </w:footnote>
  <w:footnote w:type="continuationSeparator" w:id="0">
    <w:p w14:paraId="5EFDD064" w14:textId="77777777" w:rsidR="00E92151" w:rsidRDefault="00E92151" w:rsidP="00711A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C9D"/>
    <w:multiLevelType w:val="multilevel"/>
    <w:tmpl w:val="12DA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5334"/>
    <w:multiLevelType w:val="multilevel"/>
    <w:tmpl w:val="6F34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E3345"/>
    <w:multiLevelType w:val="multilevel"/>
    <w:tmpl w:val="2630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15811"/>
    <w:multiLevelType w:val="hybridMultilevel"/>
    <w:tmpl w:val="7B0C0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2570C"/>
    <w:multiLevelType w:val="multilevel"/>
    <w:tmpl w:val="3DE8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15714"/>
    <w:multiLevelType w:val="multilevel"/>
    <w:tmpl w:val="E64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E5F4F"/>
    <w:multiLevelType w:val="multilevel"/>
    <w:tmpl w:val="445C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30AE0"/>
    <w:multiLevelType w:val="multilevel"/>
    <w:tmpl w:val="EA72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50529"/>
    <w:multiLevelType w:val="multilevel"/>
    <w:tmpl w:val="607C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A6DAE"/>
    <w:multiLevelType w:val="multilevel"/>
    <w:tmpl w:val="000A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E689C"/>
    <w:multiLevelType w:val="multilevel"/>
    <w:tmpl w:val="EC1C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D2DC2"/>
    <w:multiLevelType w:val="multilevel"/>
    <w:tmpl w:val="68CA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46F94"/>
    <w:multiLevelType w:val="multilevel"/>
    <w:tmpl w:val="B858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234E0"/>
    <w:multiLevelType w:val="hybridMultilevel"/>
    <w:tmpl w:val="518A7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EB2278"/>
    <w:multiLevelType w:val="hybridMultilevel"/>
    <w:tmpl w:val="CA467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1B1915"/>
    <w:multiLevelType w:val="multilevel"/>
    <w:tmpl w:val="F5E2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53632"/>
    <w:multiLevelType w:val="multilevel"/>
    <w:tmpl w:val="BC3C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510DC"/>
    <w:multiLevelType w:val="multilevel"/>
    <w:tmpl w:val="DCD2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1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0"/>
    <w:rsid w:val="001B49A2"/>
    <w:rsid w:val="00284E7A"/>
    <w:rsid w:val="0029384C"/>
    <w:rsid w:val="004B7352"/>
    <w:rsid w:val="004D5A20"/>
    <w:rsid w:val="004E4F7B"/>
    <w:rsid w:val="005C6B6B"/>
    <w:rsid w:val="00711AD5"/>
    <w:rsid w:val="00747B79"/>
    <w:rsid w:val="00794564"/>
    <w:rsid w:val="00802F69"/>
    <w:rsid w:val="008264D0"/>
    <w:rsid w:val="009F3463"/>
    <w:rsid w:val="00A210BD"/>
    <w:rsid w:val="00A82088"/>
    <w:rsid w:val="00B83F09"/>
    <w:rsid w:val="00E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D9DA8"/>
  <w15:chartTrackingRefBased/>
  <w15:docId w15:val="{7FCA2128-FD6D-4FD6-B13E-730E02BC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F09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83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A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5A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F0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3F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83F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rsid w:val="00B83F09"/>
  </w:style>
  <w:style w:type="character" w:customStyle="1" w:styleId="30">
    <w:name w:val="标题 3 字符"/>
    <w:basedOn w:val="a0"/>
    <w:link w:val="3"/>
    <w:uiPriority w:val="9"/>
    <w:rsid w:val="004D5A2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5A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D5A2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71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A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A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A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世龙</dc:creator>
  <cp:keywords/>
  <dc:description/>
  <cp:lastModifiedBy>邓世龙</cp:lastModifiedBy>
  <cp:revision>12</cp:revision>
  <cp:lastPrinted>2022-12-04T09:20:00Z</cp:lastPrinted>
  <dcterms:created xsi:type="dcterms:W3CDTF">2022-12-04T09:14:00Z</dcterms:created>
  <dcterms:modified xsi:type="dcterms:W3CDTF">2023-10-19T08:30:00Z</dcterms:modified>
</cp:coreProperties>
</file>