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E3C" w:rsidRDefault="00504C96">
      <w:pPr>
        <w:rPr>
          <w:u w:val="single"/>
        </w:rPr>
      </w:pPr>
      <w:r w:rsidRPr="00504C96">
        <w:rPr>
          <w:u w:val="single"/>
        </w:rPr>
        <w:t>Lab 7 prep</w:t>
      </w:r>
    </w:p>
    <w:p w:rsidR="00504C96" w:rsidRDefault="00504C96">
      <w:pPr>
        <w:rPr>
          <w:u w:val="single"/>
        </w:rPr>
      </w:pPr>
    </w:p>
    <w:p w:rsidR="00504C96" w:rsidRDefault="00504C96">
      <w:r>
        <w:t>Robot name: Cat-</w:t>
      </w:r>
      <w:proofErr w:type="spellStart"/>
      <w:r>
        <w:t>bot</w:t>
      </w:r>
      <w:proofErr w:type="spellEnd"/>
    </w:p>
    <w:p w:rsidR="00504C96" w:rsidRDefault="00504C96" w:rsidP="00FB59B4">
      <w:r>
        <w:tab/>
      </w:r>
    </w:p>
    <w:p w:rsidR="00504C96" w:rsidRDefault="00504C96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B59B4" w:rsidTr="00FB59B4">
        <w:tc>
          <w:tcPr>
            <w:tcW w:w="3192" w:type="dxa"/>
          </w:tcPr>
          <w:p w:rsidR="00FB59B4" w:rsidRDefault="00FB59B4">
            <w:r>
              <w:t>Team members</w:t>
            </w:r>
          </w:p>
        </w:tc>
        <w:tc>
          <w:tcPr>
            <w:tcW w:w="3192" w:type="dxa"/>
          </w:tcPr>
          <w:p w:rsidR="00FB59B4" w:rsidRDefault="00FB59B4">
            <w:r>
              <w:t>Home phone number</w:t>
            </w:r>
          </w:p>
        </w:tc>
        <w:tc>
          <w:tcPr>
            <w:tcW w:w="3192" w:type="dxa"/>
          </w:tcPr>
          <w:p w:rsidR="00FB59B4" w:rsidRDefault="00FB59B4">
            <w:r>
              <w:t>Email addresses</w:t>
            </w:r>
          </w:p>
        </w:tc>
      </w:tr>
      <w:tr w:rsidR="00FB59B4" w:rsidTr="00FB59B4">
        <w:tc>
          <w:tcPr>
            <w:tcW w:w="3192" w:type="dxa"/>
          </w:tcPr>
          <w:p w:rsidR="00FB59B4" w:rsidRPr="00AB6FB6" w:rsidRDefault="00FB59B4" w:rsidP="0027113E">
            <w:proofErr w:type="spellStart"/>
            <w:r w:rsidRPr="00AB6FB6">
              <w:t>Aravind</w:t>
            </w:r>
            <w:proofErr w:type="spellEnd"/>
            <w:r w:rsidRPr="00AB6FB6">
              <w:t xml:space="preserve"> </w:t>
            </w:r>
            <w:proofErr w:type="spellStart"/>
            <w:r w:rsidRPr="00AB6FB6">
              <w:t>Kannan</w:t>
            </w:r>
            <w:proofErr w:type="spellEnd"/>
          </w:p>
        </w:tc>
        <w:tc>
          <w:tcPr>
            <w:tcW w:w="3192" w:type="dxa"/>
          </w:tcPr>
          <w:p w:rsidR="00FB59B4" w:rsidRDefault="00932F8F">
            <w:r>
              <w:t>512-590-3604</w:t>
            </w:r>
          </w:p>
        </w:tc>
        <w:tc>
          <w:tcPr>
            <w:tcW w:w="3192" w:type="dxa"/>
          </w:tcPr>
          <w:p w:rsidR="00FB59B4" w:rsidRDefault="00932F8F">
            <w:hyperlink r:id="rId4" w:history="1">
              <w:r w:rsidRPr="00EE02E0">
                <w:rPr>
                  <w:rStyle w:val="Hyperlink"/>
                </w:rPr>
                <w:t>akannan@mail.utexas.edu</w:t>
              </w:r>
            </w:hyperlink>
          </w:p>
        </w:tc>
      </w:tr>
      <w:tr w:rsidR="00FB59B4" w:rsidTr="00FB59B4">
        <w:tc>
          <w:tcPr>
            <w:tcW w:w="3192" w:type="dxa"/>
          </w:tcPr>
          <w:p w:rsidR="00FB59B4" w:rsidRPr="00AB6FB6" w:rsidRDefault="00FB59B4" w:rsidP="0027113E">
            <w:r w:rsidRPr="00AB6FB6">
              <w:t xml:space="preserve">Katy </w:t>
            </w:r>
            <w:proofErr w:type="spellStart"/>
            <w:r w:rsidRPr="00AB6FB6">
              <w:t>Loeffler</w:t>
            </w:r>
            <w:proofErr w:type="spellEnd"/>
          </w:p>
        </w:tc>
        <w:tc>
          <w:tcPr>
            <w:tcW w:w="3192" w:type="dxa"/>
          </w:tcPr>
          <w:p w:rsidR="00FB59B4" w:rsidRDefault="00932F8F">
            <w:r>
              <w:t>512-799-5138</w:t>
            </w:r>
          </w:p>
        </w:tc>
        <w:tc>
          <w:tcPr>
            <w:tcW w:w="3192" w:type="dxa"/>
          </w:tcPr>
          <w:p w:rsidR="00FB59B4" w:rsidRDefault="00717E8E">
            <w:r w:rsidRPr="00717E8E">
              <w:t>katy.loeffler@gmail.com</w:t>
            </w:r>
          </w:p>
        </w:tc>
      </w:tr>
      <w:tr w:rsidR="00FB59B4" w:rsidTr="00FB59B4">
        <w:tc>
          <w:tcPr>
            <w:tcW w:w="3192" w:type="dxa"/>
          </w:tcPr>
          <w:p w:rsidR="00FB59B4" w:rsidRPr="00AB6FB6" w:rsidRDefault="00FB59B4" w:rsidP="0027113E">
            <w:r w:rsidRPr="00AB6FB6">
              <w:t xml:space="preserve">Dustin </w:t>
            </w:r>
            <w:proofErr w:type="spellStart"/>
            <w:r w:rsidRPr="00AB6FB6">
              <w:t>Replogle</w:t>
            </w:r>
            <w:proofErr w:type="spellEnd"/>
          </w:p>
        </w:tc>
        <w:tc>
          <w:tcPr>
            <w:tcW w:w="3192" w:type="dxa"/>
          </w:tcPr>
          <w:p w:rsidR="00FB59B4" w:rsidRDefault="007B1031">
            <w:r>
              <w:t>512-293-3543</w:t>
            </w:r>
          </w:p>
        </w:tc>
        <w:tc>
          <w:tcPr>
            <w:tcW w:w="3192" w:type="dxa"/>
          </w:tcPr>
          <w:p w:rsidR="00FB59B4" w:rsidRDefault="00717E8E">
            <w:r w:rsidRPr="00717E8E">
              <w:t>homesluice@gmail.com</w:t>
            </w:r>
          </w:p>
        </w:tc>
      </w:tr>
      <w:tr w:rsidR="00FB59B4" w:rsidTr="00FB59B4">
        <w:tc>
          <w:tcPr>
            <w:tcW w:w="3192" w:type="dxa"/>
          </w:tcPr>
          <w:p w:rsidR="00FB59B4" w:rsidRPr="00AB6FB6" w:rsidRDefault="00FB59B4" w:rsidP="0027113E">
            <w:r w:rsidRPr="00AB6FB6">
              <w:t>Matt Gee</w:t>
            </w:r>
          </w:p>
        </w:tc>
        <w:tc>
          <w:tcPr>
            <w:tcW w:w="3192" w:type="dxa"/>
          </w:tcPr>
          <w:p w:rsidR="00FB59B4" w:rsidRDefault="00CC7821">
            <w:r>
              <w:t>512-554-5599</w:t>
            </w:r>
          </w:p>
        </w:tc>
        <w:tc>
          <w:tcPr>
            <w:tcW w:w="3192" w:type="dxa"/>
          </w:tcPr>
          <w:p w:rsidR="00FB59B4" w:rsidRDefault="00717E8E">
            <w:r w:rsidRPr="00717E8E">
              <w:t>m4ttress@gmail.com</w:t>
            </w:r>
          </w:p>
        </w:tc>
      </w:tr>
      <w:tr w:rsidR="00FB59B4" w:rsidTr="00FB59B4">
        <w:tc>
          <w:tcPr>
            <w:tcW w:w="3192" w:type="dxa"/>
          </w:tcPr>
          <w:p w:rsidR="00FB59B4" w:rsidRPr="00AB6FB6" w:rsidRDefault="00FB59B4" w:rsidP="0027113E">
            <w:r w:rsidRPr="00AB6FB6">
              <w:t>Dan Cleary</w:t>
            </w:r>
          </w:p>
        </w:tc>
        <w:tc>
          <w:tcPr>
            <w:tcW w:w="3192" w:type="dxa"/>
          </w:tcPr>
          <w:p w:rsidR="00FB59B4" w:rsidRDefault="000B3D41">
            <w:r>
              <w:t>281-309-1083</w:t>
            </w:r>
          </w:p>
        </w:tc>
        <w:tc>
          <w:tcPr>
            <w:tcW w:w="3192" w:type="dxa"/>
          </w:tcPr>
          <w:p w:rsidR="00FB59B4" w:rsidRDefault="00717E8E">
            <w:r w:rsidRPr="00717E8E">
              <w:t>dcc635@gmail.com</w:t>
            </w:r>
          </w:p>
        </w:tc>
      </w:tr>
    </w:tbl>
    <w:p w:rsidR="00504C96" w:rsidRDefault="00504C96"/>
    <w:p w:rsidR="00A65E03" w:rsidRDefault="005B5DC6">
      <w:r>
        <w:t>Two times for official project meeting:</w:t>
      </w:r>
    </w:p>
    <w:p w:rsidR="00FE0350" w:rsidRDefault="00FE0350"/>
    <w:p w:rsidR="00A01214" w:rsidRDefault="003E7AE8">
      <w:r>
        <w:t>Mondays 6:15 pm to 7 pm</w:t>
      </w:r>
    </w:p>
    <w:p w:rsidR="0029439B" w:rsidRDefault="00023430">
      <w:r>
        <w:t>Thursdays 3:30 pm to 5 pm</w:t>
      </w:r>
    </w:p>
    <w:p w:rsidR="007F1214" w:rsidRDefault="007F1214"/>
    <w:p w:rsidR="005B5DC6" w:rsidRDefault="005B5DC6"/>
    <w:p w:rsidR="005B5DC6" w:rsidRPr="00504C96" w:rsidRDefault="0029439B">
      <w:r>
        <w:t>Lab hours to meet with a TA:</w:t>
      </w:r>
      <w:r>
        <w:tab/>
      </w:r>
      <w:r>
        <w:tab/>
        <w:t>Mondays and Wednesdays 9:30 am to 11 am</w:t>
      </w:r>
    </w:p>
    <w:sectPr w:rsidR="005B5DC6" w:rsidRPr="00504C96" w:rsidSect="00F84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4C96"/>
    <w:rsid w:val="00023430"/>
    <w:rsid w:val="000B3D41"/>
    <w:rsid w:val="000F41F5"/>
    <w:rsid w:val="0029439B"/>
    <w:rsid w:val="003E7AE8"/>
    <w:rsid w:val="00504C96"/>
    <w:rsid w:val="00543D8A"/>
    <w:rsid w:val="00594A30"/>
    <w:rsid w:val="005B5DC6"/>
    <w:rsid w:val="00717E8E"/>
    <w:rsid w:val="007B1031"/>
    <w:rsid w:val="007F1214"/>
    <w:rsid w:val="007F1D6D"/>
    <w:rsid w:val="00932F8F"/>
    <w:rsid w:val="00A01214"/>
    <w:rsid w:val="00A65E03"/>
    <w:rsid w:val="00CC7821"/>
    <w:rsid w:val="00F84E3C"/>
    <w:rsid w:val="00FB59B4"/>
    <w:rsid w:val="00FE0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59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32F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kannan@mail.utex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</dc:creator>
  <cp:keywords/>
  <dc:description/>
  <cp:lastModifiedBy>Aravind</cp:lastModifiedBy>
  <cp:revision>18</cp:revision>
  <dcterms:created xsi:type="dcterms:W3CDTF">2011-04-11T15:17:00Z</dcterms:created>
  <dcterms:modified xsi:type="dcterms:W3CDTF">2011-04-11T15:29:00Z</dcterms:modified>
</cp:coreProperties>
</file>