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A3B" w:rsidRDefault="00052A3B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Updated 4/4/2011</w:t>
      </w:r>
      <w:r w:rsidR="002C0AB6">
        <w:rPr>
          <w:rFonts w:ascii="Times New Roman" w:hAnsi="Times New Roman" w:cs="Times New Roman"/>
          <w:sz w:val="36"/>
          <w:szCs w:val="24"/>
        </w:rPr>
        <w:t xml:space="preserve"> by Katy</w:t>
      </w:r>
      <w:bookmarkStart w:id="0" w:name="_GoBack"/>
      <w:bookmarkEnd w:id="0"/>
    </w:p>
    <w:p w:rsidR="00052A3B" w:rsidRDefault="00052A3B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Small Board: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70A69">
        <w:rPr>
          <w:rFonts w:ascii="Times New Roman" w:hAnsi="Times New Roman" w:cs="Times New Roman"/>
          <w:sz w:val="24"/>
          <w:szCs w:val="24"/>
        </w:rPr>
        <w:t>Motor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PF0/ PWM0/UP switch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PE0</w:t>
      </w:r>
    </w:p>
    <w:p w:rsid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MotorB</w:t>
      </w:r>
      <w:proofErr w:type="spellEnd"/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PF1/ PWM1/DOWN switch</w:t>
      </w:r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PE1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70A69">
        <w:rPr>
          <w:rFonts w:ascii="Times New Roman" w:hAnsi="Times New Roman" w:cs="Times New Roman"/>
          <w:sz w:val="24"/>
          <w:szCs w:val="24"/>
        </w:rPr>
        <w:t>Tach</w:t>
      </w:r>
      <w:proofErr w:type="spellEnd"/>
    </w:p>
    <w:p w:rsidR="00E70A69" w:rsidRPr="00E70A69" w:rsidRDefault="00E70A69" w:rsidP="00E70A69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PB0/ CCP0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PB1/ CCP2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36"/>
          <w:szCs w:val="24"/>
        </w:rPr>
      </w:pPr>
      <w:r w:rsidRPr="00E70A69">
        <w:rPr>
          <w:rFonts w:ascii="Times New Roman" w:hAnsi="Times New Roman" w:cs="Times New Roman"/>
          <w:sz w:val="36"/>
          <w:szCs w:val="24"/>
        </w:rPr>
        <w:t>Big Board: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Ping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CCP0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IR Sensors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ADC0</w:t>
      </w:r>
    </w:p>
    <w:p w:rsidR="00E70A69" w:rsidRP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ADC1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E70A69">
        <w:rPr>
          <w:rFonts w:ascii="Times New Roman" w:hAnsi="Times New Roman" w:cs="Times New Roman"/>
          <w:sz w:val="24"/>
          <w:szCs w:val="24"/>
        </w:rPr>
        <w:t>ADC2</w:t>
      </w:r>
    </w:p>
    <w:p w:rsidR="00E70A69" w:rsidRDefault="00E70A69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E70A69" w:rsidRDefault="00C90A11" w:rsidP="00E70A6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Bumper switches</w:t>
      </w:r>
      <w:r w:rsidR="00E70A69">
        <w:rPr>
          <w:rFonts w:ascii="Times New Roman" w:hAnsi="Times New Roman" w:cs="Times New Roman"/>
          <w:sz w:val="24"/>
          <w:szCs w:val="24"/>
        </w:rPr>
        <w:t>: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PB0/PWM2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PB1/PWM3</w:t>
      </w:r>
    </w:p>
    <w:p w:rsidR="000134D3" w:rsidRDefault="000134D3" w:rsidP="00013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PB2/SCL</w:t>
      </w:r>
    </w:p>
    <w:p w:rsidR="00E70A69" w:rsidRDefault="000134D3" w:rsidP="000134D3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PB3/SDA</w:t>
      </w:r>
    </w:p>
    <w:p w:rsidR="00C90A11" w:rsidRDefault="00C90A11" w:rsidP="00C90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PC4/PHA0</w:t>
      </w:r>
    </w:p>
    <w:p w:rsidR="00C90A11" w:rsidRDefault="00C90A11" w:rsidP="00C90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PC5</w:t>
      </w:r>
    </w:p>
    <w:p w:rsidR="00C90A11" w:rsidRDefault="00C90A11" w:rsidP="00C90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PC6/PHB0</w:t>
      </w:r>
    </w:p>
    <w:p w:rsidR="000134D3" w:rsidRPr="00E70A69" w:rsidRDefault="00C90A11" w:rsidP="00C90A11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PC7</w:t>
      </w:r>
    </w:p>
    <w:sectPr w:rsidR="000134D3" w:rsidRPr="00E7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A69"/>
    <w:rsid w:val="000134D3"/>
    <w:rsid w:val="00052A3B"/>
    <w:rsid w:val="00126C00"/>
    <w:rsid w:val="002C0AB6"/>
    <w:rsid w:val="00376FD1"/>
    <w:rsid w:val="00B6446D"/>
    <w:rsid w:val="00C90A11"/>
    <w:rsid w:val="00E7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 Loeffler</dc:creator>
  <cp:lastModifiedBy>Katy Loeffler</cp:lastModifiedBy>
  <cp:revision>5</cp:revision>
  <dcterms:created xsi:type="dcterms:W3CDTF">2011-03-28T23:37:00Z</dcterms:created>
  <dcterms:modified xsi:type="dcterms:W3CDTF">2011-04-04T20:34:00Z</dcterms:modified>
</cp:coreProperties>
</file>