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C9FEB" w14:textId="50E4F455" w:rsidR="004F434B" w:rsidRDefault="00C81476">
      <w:pPr>
        <w:rPr>
          <w:lang w:val="en-US"/>
        </w:rPr>
      </w:pPr>
      <w:r>
        <w:rPr>
          <w:lang w:val="en-US"/>
        </w:rPr>
        <w:t xml:space="preserve">Creating a Spring Boot based Web Service using STS </w:t>
      </w:r>
    </w:p>
    <w:p w14:paraId="7A7E3818" w14:textId="6AC009F7" w:rsidR="00C81476" w:rsidRDefault="00C81476">
      <w:pPr>
        <w:rPr>
          <w:lang w:val="en-US"/>
        </w:rPr>
      </w:pPr>
    </w:p>
    <w:p w14:paraId="644B3EE4" w14:textId="4E2A6EEF" w:rsidR="00C81476" w:rsidRDefault="00C81476">
      <w:pPr>
        <w:rPr>
          <w:lang w:val="en-US"/>
        </w:rPr>
      </w:pPr>
      <w:r>
        <w:rPr>
          <w:lang w:val="en-US"/>
        </w:rPr>
        <w:t>Web Service – REST (Representational State Transfer) [JSON/XML]</w:t>
      </w:r>
    </w:p>
    <w:p w14:paraId="4CEEAE99" w14:textId="498D071C" w:rsidR="00C81476" w:rsidRDefault="00C81476">
      <w:pPr>
        <w:rPr>
          <w:lang w:val="en-US"/>
        </w:rPr>
      </w:pPr>
      <w:r>
        <w:rPr>
          <w:lang w:val="en-US"/>
        </w:rPr>
        <w:t>SOAP – Simple Object Access Protocol</w:t>
      </w:r>
    </w:p>
    <w:p w14:paraId="4256A373" w14:textId="10C94A4C" w:rsidR="00697347" w:rsidRDefault="00697347">
      <w:pPr>
        <w:rPr>
          <w:lang w:val="en-US"/>
        </w:rPr>
      </w:pPr>
    </w:p>
    <w:p w14:paraId="1533FF15" w14:textId="4BFF019C" w:rsidR="00697347" w:rsidRDefault="00697347">
      <w:pPr>
        <w:rPr>
          <w:lang w:val="en-US"/>
        </w:rPr>
      </w:pPr>
      <w:r>
        <w:rPr>
          <w:lang w:val="en-US"/>
        </w:rPr>
        <w:t>Step 1: Open STS</w:t>
      </w:r>
    </w:p>
    <w:p w14:paraId="10EDAA19" w14:textId="7900D12D" w:rsidR="00697347" w:rsidRDefault="00697347">
      <w:pPr>
        <w:rPr>
          <w:lang w:val="en-US"/>
        </w:rPr>
      </w:pPr>
      <w:r>
        <w:rPr>
          <w:noProof/>
        </w:rPr>
        <w:drawing>
          <wp:inline distT="0" distB="0" distL="0" distR="0" wp14:anchorId="45D8DF91" wp14:editId="2981F0D4">
            <wp:extent cx="5731510" cy="43211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9539" w14:textId="768CB420" w:rsidR="00697347" w:rsidRDefault="00697347">
      <w:pPr>
        <w:rPr>
          <w:lang w:val="en-US"/>
        </w:rPr>
      </w:pPr>
    </w:p>
    <w:p w14:paraId="0EE727AA" w14:textId="27C645AE" w:rsidR="00697347" w:rsidRDefault="00697347">
      <w:pPr>
        <w:rPr>
          <w:lang w:val="en-US"/>
        </w:rPr>
      </w:pPr>
      <w:r>
        <w:rPr>
          <w:lang w:val="en-US"/>
        </w:rPr>
        <w:t xml:space="preserve">Step 2: File -&gt; New -&gt; Spring Starter Project </w:t>
      </w:r>
    </w:p>
    <w:p w14:paraId="7C6BF641" w14:textId="0E65CBBE" w:rsidR="00697347" w:rsidRDefault="00BC3C3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3F90C7" wp14:editId="315469A6">
            <wp:extent cx="5731510" cy="43211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ED1B" w14:textId="7FA62C63" w:rsidR="00BC3C31" w:rsidRDefault="00BC3C31">
      <w:pPr>
        <w:rPr>
          <w:lang w:val="en-US"/>
        </w:rPr>
      </w:pPr>
    </w:p>
    <w:p w14:paraId="2501D910" w14:textId="112D3CA3" w:rsidR="00BC3C31" w:rsidRDefault="00BC3C31">
      <w:pPr>
        <w:rPr>
          <w:lang w:val="en-US"/>
        </w:rPr>
      </w:pPr>
      <w:r>
        <w:rPr>
          <w:lang w:val="en-US"/>
        </w:rPr>
        <w:t>Step 3: Filling all the necessary inputs like shown below</w:t>
      </w:r>
      <w:r w:rsidR="00845973">
        <w:rPr>
          <w:lang w:val="en-US"/>
        </w:rPr>
        <w:t xml:space="preserve"> and click “Next” button</w:t>
      </w:r>
    </w:p>
    <w:p w14:paraId="41E72E55" w14:textId="6553C048" w:rsidR="00BC3C31" w:rsidRDefault="00BC3C3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705402" wp14:editId="59BB2D64">
            <wp:extent cx="5731510" cy="65360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6438" w14:textId="18859EEC" w:rsidR="00845973" w:rsidRDefault="00845973">
      <w:pPr>
        <w:rPr>
          <w:lang w:val="en-US"/>
        </w:rPr>
      </w:pPr>
    </w:p>
    <w:p w14:paraId="592E90C2" w14:textId="6387ED4A" w:rsidR="00845973" w:rsidRDefault="00845973">
      <w:pPr>
        <w:rPr>
          <w:lang w:val="en-US"/>
        </w:rPr>
      </w:pPr>
      <w:r>
        <w:rPr>
          <w:lang w:val="en-US"/>
        </w:rPr>
        <w:t xml:space="preserve">Step 4: </w:t>
      </w:r>
      <w:r w:rsidR="00CF1056">
        <w:rPr>
          <w:lang w:val="en-US"/>
        </w:rPr>
        <w:t>select spring boot version &amp; required dependencies to the project and click “Finish”</w:t>
      </w:r>
    </w:p>
    <w:p w14:paraId="70A72418" w14:textId="5E5AB747" w:rsidR="00CF1056" w:rsidRDefault="00CF105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D960C0" wp14:editId="5D8E52C8">
            <wp:extent cx="5731510" cy="6536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0DB0" w14:textId="09B7EC30" w:rsidR="00592303" w:rsidRDefault="00592303">
      <w:pPr>
        <w:rPr>
          <w:lang w:val="en-US"/>
        </w:rPr>
      </w:pPr>
    </w:p>
    <w:p w14:paraId="6FEC9958" w14:textId="62C3AFBD" w:rsidR="00592303" w:rsidRDefault="00592303">
      <w:pPr>
        <w:rPr>
          <w:lang w:val="en-US"/>
        </w:rPr>
      </w:pPr>
    </w:p>
    <w:p w14:paraId="0839DFB9" w14:textId="61A52DEB" w:rsidR="00592303" w:rsidRDefault="0059230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BF19E2" wp14:editId="6342206F">
            <wp:extent cx="5731510" cy="31102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7F1E" w14:textId="7D8076BB" w:rsidR="00592303" w:rsidRDefault="00592303">
      <w:pPr>
        <w:rPr>
          <w:lang w:val="en-US"/>
        </w:rPr>
      </w:pPr>
    </w:p>
    <w:p w14:paraId="4457DBE5" w14:textId="799BB2AF" w:rsidR="00592303" w:rsidRDefault="00592303">
      <w:pPr>
        <w:rPr>
          <w:lang w:val="en-US"/>
        </w:rPr>
      </w:pPr>
    </w:p>
    <w:p w14:paraId="6522E340" w14:textId="1775C2BE" w:rsidR="00592303" w:rsidRDefault="00592303">
      <w:pPr>
        <w:rPr>
          <w:lang w:val="en-US"/>
        </w:rPr>
      </w:pPr>
      <w:r>
        <w:rPr>
          <w:noProof/>
        </w:rPr>
        <w:drawing>
          <wp:inline distT="0" distB="0" distL="0" distR="0" wp14:anchorId="57C837B6" wp14:editId="70F97757">
            <wp:extent cx="5731510" cy="33889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B56A" w14:textId="635D27A0" w:rsidR="00592303" w:rsidRDefault="00592303">
      <w:pPr>
        <w:rPr>
          <w:lang w:val="en-US"/>
        </w:rPr>
      </w:pPr>
    </w:p>
    <w:p w14:paraId="07C61BE4" w14:textId="3B4E85FC" w:rsidR="00592303" w:rsidRDefault="0059230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31B07D4" wp14:editId="76BC9289">
            <wp:extent cx="5731510" cy="33889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E3E5" w14:textId="2F40FADD" w:rsidR="00592303" w:rsidRDefault="00592303">
      <w:pPr>
        <w:rPr>
          <w:lang w:val="en-US"/>
        </w:rPr>
      </w:pPr>
    </w:p>
    <w:p w14:paraId="6AE4C3C1" w14:textId="51B6D00E" w:rsidR="00592303" w:rsidRDefault="00592303">
      <w:pPr>
        <w:rPr>
          <w:lang w:val="en-US"/>
        </w:rPr>
      </w:pPr>
      <w:r>
        <w:rPr>
          <w:noProof/>
        </w:rPr>
        <w:drawing>
          <wp:inline distT="0" distB="0" distL="0" distR="0" wp14:anchorId="6676240E" wp14:editId="061794DF">
            <wp:extent cx="5731510" cy="33889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86E5" w14:textId="5BFA6D81" w:rsidR="00592303" w:rsidRDefault="00592303">
      <w:pPr>
        <w:rPr>
          <w:lang w:val="en-US"/>
        </w:rPr>
      </w:pPr>
    </w:p>
    <w:p w14:paraId="3147CA8D" w14:textId="462345E6" w:rsidR="00592303" w:rsidRDefault="00A662F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jdbc:h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2:mem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:a58ab49a-3ff1-482f-80fb-f3694d54fcbb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523D5E6C" w14:textId="175C3538" w:rsidR="00A662FD" w:rsidRDefault="00A662FD">
      <w:pPr>
        <w:rPr>
          <w:rFonts w:ascii="Consolas" w:hAnsi="Consolas" w:cs="Consolas"/>
          <w:color w:val="000000"/>
          <w:sz w:val="28"/>
          <w:szCs w:val="28"/>
        </w:rPr>
      </w:pPr>
    </w:p>
    <w:p w14:paraId="477272F8" w14:textId="4483C4BE" w:rsidR="00A662FD" w:rsidRDefault="00A662FD">
      <w:pPr>
        <w:rPr>
          <w:rFonts w:ascii="Consolas" w:hAnsi="Consolas" w:cs="Consolas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89661E" wp14:editId="72410C5A">
            <wp:extent cx="5731510" cy="33889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842B" w14:textId="6AD60AD6" w:rsidR="00A662FD" w:rsidRDefault="00A662FD">
      <w:pPr>
        <w:rPr>
          <w:rFonts w:ascii="Consolas" w:hAnsi="Consolas" w:cs="Consolas"/>
          <w:color w:val="000000"/>
          <w:sz w:val="28"/>
          <w:szCs w:val="28"/>
        </w:rPr>
      </w:pPr>
    </w:p>
    <w:p w14:paraId="306AB2F9" w14:textId="2CD6A414" w:rsidR="00A662FD" w:rsidRDefault="00A662FD">
      <w:pPr>
        <w:rPr>
          <w:rFonts w:ascii="Consolas" w:hAnsi="Consolas" w:cs="Consolas"/>
          <w:color w:val="000000"/>
          <w:sz w:val="28"/>
          <w:szCs w:val="28"/>
        </w:rPr>
      </w:pPr>
    </w:p>
    <w:p w14:paraId="416156ED" w14:textId="4E509CC3" w:rsidR="00F96D84" w:rsidRDefault="00F96D84">
      <w:pPr>
        <w:rPr>
          <w:rFonts w:ascii="Consolas" w:hAnsi="Consolas" w:cs="Consolas"/>
          <w:color w:val="000000"/>
          <w:sz w:val="28"/>
          <w:szCs w:val="28"/>
        </w:rPr>
      </w:pPr>
    </w:p>
    <w:p w14:paraId="059AB671" w14:textId="48053453" w:rsidR="00F96D84" w:rsidRDefault="00F96D84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Packaging structure</w:t>
      </w:r>
    </w:p>
    <w:p w14:paraId="0AB53F61" w14:textId="664D2867" w:rsidR="00F96D84" w:rsidRDefault="00F96D84">
      <w:pPr>
        <w:rPr>
          <w:rFonts w:ascii="Consolas" w:hAnsi="Consolas" w:cs="Consolas"/>
          <w:color w:val="000000"/>
          <w:sz w:val="28"/>
          <w:szCs w:val="28"/>
        </w:rPr>
      </w:pPr>
    </w:p>
    <w:p w14:paraId="3913F227" w14:textId="588FF4AD" w:rsidR="00F96D84" w:rsidRDefault="00F96D84">
      <w:pPr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Com.revature.restfulservice</w:t>
      </w:r>
      <w:proofErr w:type="spellEnd"/>
      <w:proofErr w:type="gramEnd"/>
    </w:p>
    <w:p w14:paraId="25AA87C3" w14:textId="5DAC4FD5" w:rsidR="00F96D84" w:rsidRDefault="00F96D84">
      <w:pPr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Com.revature.restfulservice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.controller</w:t>
      </w:r>
      <w:proofErr w:type="spellEnd"/>
    </w:p>
    <w:p w14:paraId="367F984A" w14:textId="3E5660D2" w:rsidR="00F96D84" w:rsidRDefault="00F96D84">
      <w:pPr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Com.revature.restfulservice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.model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/entity</w:t>
      </w:r>
    </w:p>
    <w:p w14:paraId="56357B5E" w14:textId="36994B92" w:rsidR="00F96D84" w:rsidRDefault="00F96D84">
      <w:pPr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Com.revature.restfulservice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.repository</w:t>
      </w:r>
      <w:proofErr w:type="spellEnd"/>
    </w:p>
    <w:p w14:paraId="31F4E99F" w14:textId="4AAAC75E" w:rsidR="00F96D84" w:rsidRDefault="00F96D84">
      <w:pPr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Com.revature.restfulservice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.service</w:t>
      </w:r>
      <w:proofErr w:type="spellEnd"/>
    </w:p>
    <w:p w14:paraId="14AF4987" w14:textId="3FCF615B" w:rsidR="00F96D84" w:rsidRDefault="00F96D84">
      <w:pPr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Com.revature.restfulservice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.exceptions</w:t>
      </w:r>
      <w:proofErr w:type="spellEnd"/>
    </w:p>
    <w:p w14:paraId="11D6A991" w14:textId="53E6001B" w:rsidR="00F96D84" w:rsidRDefault="00F96D84">
      <w:pPr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Com.revature.restfulservice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.util</w:t>
      </w:r>
      <w:proofErr w:type="spellEnd"/>
    </w:p>
    <w:p w14:paraId="399EE5DB" w14:textId="2ED0F6B7" w:rsidR="00F96D84" w:rsidRDefault="00F96D84">
      <w:pPr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Com.revature.restfulservice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.config</w:t>
      </w:r>
      <w:proofErr w:type="spellEnd"/>
    </w:p>
    <w:p w14:paraId="1F1A11A2" w14:textId="77777777" w:rsidR="00A662FD" w:rsidRDefault="00A662FD">
      <w:pPr>
        <w:rPr>
          <w:lang w:val="en-US"/>
        </w:rPr>
      </w:pPr>
    </w:p>
    <w:p w14:paraId="7ABEEA39" w14:textId="1FF5CEF5" w:rsidR="00592303" w:rsidRDefault="00592303">
      <w:pPr>
        <w:rPr>
          <w:lang w:val="en-US"/>
        </w:rPr>
      </w:pPr>
    </w:p>
    <w:p w14:paraId="341151A4" w14:textId="77777777" w:rsidR="00592303" w:rsidRDefault="00592303">
      <w:pPr>
        <w:rPr>
          <w:lang w:val="en-US"/>
        </w:rPr>
      </w:pPr>
    </w:p>
    <w:p w14:paraId="78FDE36C" w14:textId="2AF614A6" w:rsidR="00592303" w:rsidRDefault="00592303">
      <w:pPr>
        <w:rPr>
          <w:lang w:val="en-US"/>
        </w:rPr>
      </w:pPr>
    </w:p>
    <w:p w14:paraId="3D82E558" w14:textId="77777777" w:rsidR="00592303" w:rsidRPr="00C81476" w:rsidRDefault="00592303">
      <w:pPr>
        <w:rPr>
          <w:lang w:val="en-US"/>
        </w:rPr>
      </w:pPr>
    </w:p>
    <w:sectPr w:rsidR="00592303" w:rsidRPr="00C81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4B"/>
    <w:rsid w:val="004F434B"/>
    <w:rsid w:val="00592303"/>
    <w:rsid w:val="00697347"/>
    <w:rsid w:val="00717889"/>
    <w:rsid w:val="00845973"/>
    <w:rsid w:val="00A662FD"/>
    <w:rsid w:val="00BC3C31"/>
    <w:rsid w:val="00C80492"/>
    <w:rsid w:val="00C81476"/>
    <w:rsid w:val="00CF1056"/>
    <w:rsid w:val="00F9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B3E3"/>
  <w15:chartTrackingRefBased/>
  <w15:docId w15:val="{455CBCD9-1F22-4F12-A441-7FAA4F55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7</cp:revision>
  <dcterms:created xsi:type="dcterms:W3CDTF">2021-10-14T18:55:00Z</dcterms:created>
  <dcterms:modified xsi:type="dcterms:W3CDTF">2021-10-14T20:53:00Z</dcterms:modified>
</cp:coreProperties>
</file>